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92F7" w14:textId="4DDD7DF7" w:rsidR="00BF16E8" w:rsidRDefault="00BF16E8" w:rsidP="00BF16E8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1124A3" wp14:editId="56218458">
            <wp:simplePos x="0" y="0"/>
            <wp:positionH relativeFrom="margin">
              <wp:posOffset>4792703</wp:posOffset>
            </wp:positionH>
            <wp:positionV relativeFrom="paragraph">
              <wp:posOffset>152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9F4D7C8" wp14:editId="142C9FF2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6039F0C9" w14:textId="12F195CE" w:rsidR="00BF16E8" w:rsidRDefault="00BF16E8" w:rsidP="00BF16E8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  <w:r>
        <w:rPr>
          <w:b/>
        </w:rPr>
        <w:t>.</w:t>
      </w:r>
    </w:p>
    <w:p w14:paraId="29D72DCE" w14:textId="77777777" w:rsidR="00BF16E8" w:rsidRDefault="00BF16E8" w:rsidP="00BF16E8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Grado: TERCERO.</w:t>
      </w:r>
    </w:p>
    <w:p w14:paraId="3F05090F" w14:textId="11D5B06A" w:rsidR="00BF16E8" w:rsidRDefault="00BF16E8" w:rsidP="00BF16E8">
      <w:pPr>
        <w:spacing w:after="0" w:line="240" w:lineRule="auto"/>
        <w:rPr>
          <w:b/>
        </w:rPr>
      </w:pPr>
    </w:p>
    <w:p w14:paraId="708BAEB5" w14:textId="77777777" w:rsidR="00BF16E8" w:rsidRDefault="00BF16E8" w:rsidP="00BF16E8">
      <w:pPr>
        <w:spacing w:after="0" w:line="240" w:lineRule="auto"/>
        <w:rPr>
          <w:b/>
        </w:rPr>
      </w:pPr>
    </w:p>
    <w:p w14:paraId="3F395A64" w14:textId="62584CEB" w:rsidR="00BF16E8" w:rsidRDefault="00BF16E8" w:rsidP="00BF16E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164D9548" w14:textId="77777777" w:rsidR="00BF16E8" w:rsidRDefault="00BF16E8" w:rsidP="00BF16E8">
      <w:pPr>
        <w:spacing w:after="0" w:line="240" w:lineRule="auto"/>
        <w:rPr>
          <w:b/>
        </w:rPr>
      </w:pPr>
    </w:p>
    <w:p w14:paraId="3964B4A9" w14:textId="77777777" w:rsidR="00BF16E8" w:rsidRDefault="00BF16E8" w:rsidP="00BF16E8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7739880" w14:textId="77777777" w:rsidR="00BF16E8" w:rsidRDefault="00BF16E8" w:rsidP="00BF16E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8AE4FEC" w14:textId="77777777" w:rsidR="00BF16E8" w:rsidRDefault="00BF16E8" w:rsidP="00BF16E8">
      <w:pPr>
        <w:spacing w:after="0" w:line="240" w:lineRule="auto"/>
        <w:rPr>
          <w:b/>
        </w:rPr>
      </w:pPr>
    </w:p>
    <w:p w14:paraId="323D0061" w14:textId="77777777" w:rsidR="00BF16E8" w:rsidRDefault="00BF16E8" w:rsidP="00BF16E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9445570" w14:textId="77777777" w:rsidR="00BF16E8" w:rsidRDefault="00BF16E8" w:rsidP="00BF16E8">
      <w:pPr>
        <w:spacing w:after="0" w:line="240" w:lineRule="auto"/>
        <w:rPr>
          <w:rFonts w:ascii="Cooper Std Black" w:hAnsi="Cooper Std Black"/>
          <w:b/>
        </w:rPr>
      </w:pPr>
    </w:p>
    <w:p w14:paraId="7D8E9F79" w14:textId="77777777" w:rsidR="00BF16E8" w:rsidRPr="00B7005A" w:rsidRDefault="00BF16E8" w:rsidP="00BF16E8">
      <w:pPr>
        <w:spacing w:after="0" w:line="240" w:lineRule="auto"/>
        <w:rPr>
          <w:rFonts w:ascii="Cooper Std Black" w:hAnsi="Cooper Std Black"/>
          <w:b/>
        </w:rPr>
      </w:pPr>
    </w:p>
    <w:p w14:paraId="6388D379" w14:textId="77777777" w:rsidR="00BF16E8" w:rsidRPr="00B7005A" w:rsidRDefault="00BF16E8" w:rsidP="00BF16E8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 xml:space="preserve">Esta clase </w:t>
      </w:r>
      <w:r>
        <w:rPr>
          <w:rFonts w:ascii="Cooper Std Black" w:hAnsi="Cooper Std Black"/>
          <w:b/>
          <w:sz w:val="32"/>
          <w:szCs w:val="32"/>
        </w:rPr>
        <w:t>se emplea para aplicar la prueba de los 3 editores.</w:t>
      </w:r>
    </w:p>
    <w:p w14:paraId="1325C62A" w14:textId="77777777" w:rsidR="00BF16E8" w:rsidRDefault="00BF16E8" w:rsidP="00BF16E8">
      <w:pPr>
        <w:spacing w:after="0" w:line="240" w:lineRule="auto"/>
        <w:rPr>
          <w:rFonts w:ascii="Cooper Std Black" w:hAnsi="Cooper Std Black"/>
          <w:b/>
        </w:rPr>
      </w:pPr>
    </w:p>
    <w:p w14:paraId="2B3000BE" w14:textId="4711EB55" w:rsidR="00BF16E8" w:rsidRPr="004C68AC" w:rsidRDefault="00BF16E8" w:rsidP="00BF16E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Fecha </w:t>
      </w:r>
      <w:r>
        <w:rPr>
          <w:rFonts w:ascii="Cooper Std Black" w:hAnsi="Cooper Std Black"/>
          <w:b/>
          <w:sz w:val="28"/>
          <w:szCs w:val="28"/>
        </w:rPr>
        <w:t>16</w:t>
      </w:r>
      <w:r w:rsidRPr="004C68AC">
        <w:rPr>
          <w:rFonts w:ascii="Cooper Std Black" w:hAnsi="Cooper Std Black"/>
          <w:b/>
          <w:sz w:val="28"/>
          <w:szCs w:val="28"/>
        </w:rPr>
        <w:t xml:space="preserve"> DE septiembre de 2020</w:t>
      </w:r>
    </w:p>
    <w:p w14:paraId="6B993770" w14:textId="7B387422" w:rsidR="00BF16E8" w:rsidRDefault="00BF16E8" w:rsidP="00BF16E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PRESENTACION DEL 4 PERIODO Y DESEMPEÑOS.</w:t>
      </w:r>
    </w:p>
    <w:p w14:paraId="3FCC4818" w14:textId="293BF4B0" w:rsidR="00BF16E8" w:rsidRDefault="00BF16E8" w:rsidP="00BF16E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7C26C5CC" w14:textId="3E5C48FE" w:rsidR="00BF16E8" w:rsidRDefault="002B1182" w:rsidP="00BF16E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Dibuja el 4 periodo decora con papel rasgado. Realiza el numero 4 con papel.</w:t>
      </w:r>
      <w:r w:rsidR="0002059B">
        <w:rPr>
          <w:rFonts w:ascii="Cooper Std Black" w:hAnsi="Cooper Std Black"/>
          <w:b/>
          <w:sz w:val="28"/>
          <w:szCs w:val="28"/>
        </w:rPr>
        <w:t xml:space="preserve"> </w:t>
      </w:r>
    </w:p>
    <w:p w14:paraId="00358167" w14:textId="6F158FD6" w:rsidR="00BF16E8" w:rsidRPr="004C68AC" w:rsidRDefault="00BF16E8" w:rsidP="00BF16E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AA3047" wp14:editId="4CF9465D">
            <wp:simplePos x="0" y="0"/>
            <wp:positionH relativeFrom="margin">
              <wp:posOffset>1173480</wp:posOffset>
            </wp:positionH>
            <wp:positionV relativeFrom="paragraph">
              <wp:posOffset>133350</wp:posOffset>
            </wp:positionV>
            <wp:extent cx="3554095" cy="3176905"/>
            <wp:effectExtent l="0" t="0" r="0" b="0"/>
            <wp:wrapTight wrapText="bothSides">
              <wp:wrapPolygon edited="0">
                <wp:start x="9031" y="1554"/>
                <wp:lineTo x="7062" y="1943"/>
                <wp:lineTo x="2779" y="3368"/>
                <wp:lineTo x="2779" y="3886"/>
                <wp:lineTo x="1274" y="5829"/>
                <wp:lineTo x="810" y="8030"/>
                <wp:lineTo x="810" y="9196"/>
                <wp:lineTo x="2547" y="10103"/>
                <wp:lineTo x="4747" y="10103"/>
                <wp:lineTo x="3936" y="12175"/>
                <wp:lineTo x="3589" y="14247"/>
                <wp:lineTo x="3589" y="16320"/>
                <wp:lineTo x="4747" y="20465"/>
                <wp:lineTo x="5094" y="21112"/>
                <wp:lineTo x="15977" y="21112"/>
                <wp:lineTo x="16440" y="20465"/>
                <wp:lineTo x="16788" y="18392"/>
                <wp:lineTo x="17482" y="16449"/>
                <wp:lineTo x="17482" y="14247"/>
                <wp:lineTo x="17135" y="12175"/>
                <wp:lineTo x="16324" y="10103"/>
                <wp:lineTo x="18640" y="10103"/>
                <wp:lineTo x="20492" y="9196"/>
                <wp:lineTo x="20145" y="5958"/>
                <wp:lineTo x="18987" y="4533"/>
                <wp:lineTo x="18524" y="3497"/>
                <wp:lineTo x="13893" y="1943"/>
                <wp:lineTo x="12041" y="1554"/>
                <wp:lineTo x="9031" y="1554"/>
              </wp:wrapPolygon>
            </wp:wrapTight>
            <wp:docPr id="3" name="Imagen 3" descr="Dibujo de Teléfono retr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Teléfono retr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r="7740" b="5400"/>
                    <a:stretch/>
                  </pic:blipFill>
                  <pic:spPr bwMode="auto">
                    <a:xfrm>
                      <a:off x="0" y="0"/>
                      <a:ext cx="355409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49440" w14:textId="5A220403" w:rsidR="006A6790" w:rsidRDefault="006A6790"/>
    <w:p w14:paraId="6600C44C" w14:textId="46779650" w:rsidR="002B1182" w:rsidRDefault="002B1182"/>
    <w:p w14:paraId="74CE5AD1" w14:textId="2B7F0960" w:rsidR="002B1182" w:rsidRDefault="002B1182"/>
    <w:p w14:paraId="43976EAF" w14:textId="237DFC01" w:rsidR="002B1182" w:rsidRDefault="002B1182"/>
    <w:p w14:paraId="33397055" w14:textId="3D9728AC" w:rsidR="002B1182" w:rsidRDefault="002B1182"/>
    <w:p w14:paraId="6B00265F" w14:textId="7FCD0D2F" w:rsidR="002B1182" w:rsidRDefault="002B1182"/>
    <w:p w14:paraId="787FBBE2" w14:textId="5757B806" w:rsidR="002B1182" w:rsidRDefault="002B1182"/>
    <w:p w14:paraId="5B3B9FCF" w14:textId="196EBC0B" w:rsidR="002B1182" w:rsidRDefault="002B1182"/>
    <w:p w14:paraId="48309E6E" w14:textId="0C3AB0CA" w:rsidR="002B1182" w:rsidRDefault="002B1182"/>
    <w:p w14:paraId="429CEC28" w14:textId="191C8BE8" w:rsidR="002B1182" w:rsidRDefault="002B1182"/>
    <w:p w14:paraId="773000CB" w14:textId="079B70D3" w:rsidR="002B1182" w:rsidRDefault="002B1182"/>
    <w:p w14:paraId="7143F28A" w14:textId="56BC988F" w:rsidR="002B1182" w:rsidRDefault="002B1182"/>
    <w:p w14:paraId="1C358CAE" w14:textId="6198A8A0" w:rsidR="002B1182" w:rsidRPr="002B1182" w:rsidRDefault="002B1182">
      <w:pPr>
        <w:rPr>
          <w:b/>
          <w:bCs/>
        </w:rPr>
      </w:pPr>
      <w:r w:rsidRPr="002B1182">
        <w:rPr>
          <w:b/>
          <w:bCs/>
        </w:rPr>
        <w:t>DESEMPEÑOS:</w:t>
      </w:r>
    </w:p>
    <w:p w14:paraId="402DDC7C" w14:textId="73BA4E11" w:rsidR="002B1182" w:rsidRDefault="002B1182" w:rsidP="002B1182">
      <w:r>
        <w:t>Establece</w:t>
      </w:r>
      <w:r>
        <w:t xml:space="preserve"> semejanzas y diferencias entre artefactos y elementos naturales.</w:t>
      </w:r>
    </w:p>
    <w:p w14:paraId="05864F2E" w14:textId="6F5D73E8" w:rsidR="002B1182" w:rsidRDefault="002B1182" w:rsidP="002B1182">
      <w:r>
        <w:lastRenderedPageBreak/>
        <w:t>Identific</w:t>
      </w:r>
      <w:r>
        <w:t>a</w:t>
      </w:r>
      <w:r>
        <w:t xml:space="preserve"> la computadora como artefacto tecnológico para la información y la comunicación, y la utilizo en diferentes actividades. </w:t>
      </w:r>
    </w:p>
    <w:p w14:paraId="0C985501" w14:textId="4B14C59C" w:rsidR="002B1182" w:rsidRDefault="002B1182" w:rsidP="002B1182">
      <w:r>
        <w:t>Manej</w:t>
      </w:r>
      <w:r>
        <w:t>a</w:t>
      </w:r>
      <w:r>
        <w:t xml:space="preserve"> en forma segura instrumentos, herramientas y materiales de uso cotidiano, con algún propósito (recortar, pegar, construir, pintar, ensamblar).</w:t>
      </w:r>
    </w:p>
    <w:p w14:paraId="1FC2353E" w14:textId="6D5CEE24" w:rsidR="002B1182" w:rsidRDefault="002B1182" w:rsidP="002B1182">
      <w:r>
        <w:t>Indag</w:t>
      </w:r>
      <w:r>
        <w:t>a</w:t>
      </w:r>
      <w:r>
        <w:t xml:space="preserve"> cómo están construidos y cómo funcionan algunos artefactos de uso cotidiano.</w:t>
      </w:r>
    </w:p>
    <w:p w14:paraId="3889F930" w14:textId="338BB7B5" w:rsidR="002B1182" w:rsidRDefault="002B1182" w:rsidP="002B1182">
      <w:r>
        <w:t>Manifiest</w:t>
      </w:r>
      <w:r>
        <w:t>a</w:t>
      </w:r>
      <w:r>
        <w:t xml:space="preserve"> interés por temas relacionados con la tecnología a través de preguntas e intercambio de ideas.</w:t>
      </w:r>
    </w:p>
    <w:p w14:paraId="735A59FB" w14:textId="77777777" w:rsidR="002B1182" w:rsidRDefault="002B1182"/>
    <w:sectPr w:rsidR="002B1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8"/>
    <w:rsid w:val="0002059B"/>
    <w:rsid w:val="002B1182"/>
    <w:rsid w:val="006A6790"/>
    <w:rsid w:val="00B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E12B"/>
  <w15:chartTrackingRefBased/>
  <w15:docId w15:val="{560A5446-E51E-4432-AC64-C0FD660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E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1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2020-09-10T11:56:00Z</dcterms:created>
  <dcterms:modified xsi:type="dcterms:W3CDTF">2020-09-10T12:28:00Z</dcterms:modified>
</cp:coreProperties>
</file>