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0334F" w14:textId="77777777" w:rsidR="002C503C" w:rsidRPr="000653B8" w:rsidRDefault="00D8211E" w:rsidP="002C503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bookmarkStart w:id="0" w:name="_Hlk56450557"/>
      <w:bookmarkEnd w:id="0"/>
      <w:r w:rsidRPr="00364F6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634F6182" wp14:editId="775CB1D5">
            <wp:simplePos x="0" y="0"/>
            <wp:positionH relativeFrom="margin">
              <wp:posOffset>635</wp:posOffset>
            </wp:positionH>
            <wp:positionV relativeFrom="margin">
              <wp:posOffset>-317080</wp:posOffset>
            </wp:positionV>
            <wp:extent cx="1122045" cy="1122045"/>
            <wp:effectExtent l="0" t="0" r="190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14:paraId="1E115FF7" w14:textId="77777777" w:rsidR="00680184" w:rsidRDefault="002C503C" w:rsidP="002C503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</w:t>
      </w:r>
      <w:r w:rsidR="00A33E01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FINAL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</w:t>
      </w:r>
      <w:r w:rsidR="00A33E01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ACTIVIDADES DE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APRENDIZAJE EN CASA. </w:t>
      </w:r>
    </w:p>
    <w:p w14:paraId="4AAD57C2" w14:textId="2845EFE8" w:rsidR="002C503C" w:rsidRPr="00364F68" w:rsidRDefault="002C503C" w:rsidP="002C503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A33E01">
        <w:rPr>
          <w:rFonts w:ascii="Bahnschrift SemiBold SemiConden" w:hAnsi="Bahnschrift SemiBold SemiConden"/>
          <w:b/>
          <w:sz w:val="28"/>
          <w:szCs w:val="28"/>
          <w:lang w:val="es-MX"/>
        </w:rPr>
        <w:t>17 AL 23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NOVIEMBRE DE 2020. </w:t>
      </w:r>
    </w:p>
    <w:p w14:paraId="770C8331" w14:textId="77777777" w:rsidR="002C503C" w:rsidRPr="000653B8" w:rsidRDefault="002C503C" w:rsidP="002C503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3611E736" w14:textId="77777777" w:rsidR="00C063F6" w:rsidRPr="00364F68" w:rsidRDefault="00C063F6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67DFD88F" w14:textId="77777777" w:rsidR="00D8211E" w:rsidRPr="00364F68" w:rsidRDefault="008D380D" w:rsidP="00D8211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14:paraId="1183CCE7" w14:textId="77777777" w:rsidR="00DB726E" w:rsidRDefault="00A33E01" w:rsidP="00DB726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La presenta es la guía final de aprendizaje en casa de este año. Léela atentamente porque en ella se especifican los horarios de </w:t>
      </w:r>
      <w:r w:rsidR="00C17D6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las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actividades de la próxima semana. </w:t>
      </w:r>
    </w:p>
    <w:p w14:paraId="0858836D" w14:textId="77777777" w:rsidR="00A33E01" w:rsidRPr="00364F68" w:rsidRDefault="00A33E01" w:rsidP="00DB726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46B6A757" w14:textId="77777777" w:rsidR="00D561A9" w:rsidRPr="00A33E01" w:rsidRDefault="002C503C" w:rsidP="004E464E">
      <w:pPr>
        <w:rPr>
          <w:rFonts w:ascii="Bahnschrift SemiBold SemiConden" w:hAnsi="Bahnschrift SemiBold SemiConden"/>
          <w:b/>
          <w:i/>
          <w:sz w:val="28"/>
          <w:szCs w:val="28"/>
          <w:lang w:val="es-MX"/>
        </w:rPr>
      </w:pPr>
      <w:r w:rsidRPr="00A33E01">
        <w:rPr>
          <w:i/>
          <w:noProof/>
          <w:lang w:eastAsia="es-419"/>
        </w:rPr>
        <w:drawing>
          <wp:anchor distT="0" distB="0" distL="114300" distR="114300" simplePos="0" relativeHeight="251663360" behindDoc="0" locked="0" layoutInCell="1" allowOverlap="1" wp14:anchorId="3A1F3104" wp14:editId="58A998A8">
            <wp:simplePos x="0" y="0"/>
            <wp:positionH relativeFrom="column">
              <wp:posOffset>10251</wp:posOffset>
            </wp:positionH>
            <wp:positionV relativeFrom="paragraph">
              <wp:posOffset>8799</wp:posOffset>
            </wp:positionV>
            <wp:extent cx="2850950" cy="3276600"/>
            <wp:effectExtent l="0" t="0" r="6985" b="0"/>
            <wp:wrapSquare wrapText="bothSides"/>
            <wp:docPr id="2" name="Imagen 2" descr="http://misionerasdelsantisimosacramento.org/wp-content/gallery/dibujos/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6"/>
                    <a:stretch/>
                  </pic:blipFill>
                  <pic:spPr bwMode="auto">
                    <a:xfrm>
                      <a:off x="0" y="0"/>
                      <a:ext cx="28509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83E9E07" w14:textId="77777777" w:rsidR="00DB726E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 w:rsidRPr="00A33E01">
        <w:rPr>
          <w:rFonts w:ascii="Bahnschrift SemiBold SemiConden" w:hAnsi="Bahnschrift SemiBold SemiConden"/>
          <w:i/>
          <w:noProof/>
          <w:lang w:eastAsia="es-419"/>
        </w:rPr>
        <w:t>“En el cielo y en la tierra, lo que vale es el amor</w:t>
      </w:r>
      <w:r>
        <w:rPr>
          <w:rFonts w:ascii="Bahnschrift SemiBold SemiConden" w:hAnsi="Bahnschrift SemiBold SemiConden"/>
          <w:noProof/>
          <w:lang w:eastAsia="es-419"/>
        </w:rPr>
        <w:t>”</w:t>
      </w:r>
    </w:p>
    <w:p w14:paraId="45416230" w14:textId="77777777" w:rsidR="00A33E01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14:paraId="00A57486" w14:textId="77777777" w:rsidR="00A33E01" w:rsidRPr="004E464E" w:rsidRDefault="00A33E01" w:rsidP="004E464E">
      <w:pPr>
        <w:jc w:val="center"/>
        <w:rPr>
          <w:rFonts w:ascii="Bahnschrift SemiBold SemiConden" w:hAnsi="Bahnschrift SemiBold SemiConden"/>
          <w:b/>
          <w:bCs/>
          <w:noProof/>
          <w:lang w:eastAsia="es-419"/>
        </w:rPr>
      </w:pPr>
      <w:r w:rsidRPr="004E464E">
        <w:rPr>
          <w:rFonts w:ascii="Bahnschrift SemiBold SemiConden" w:hAnsi="Bahnschrift SemiBold SemiConden"/>
          <w:b/>
          <w:bCs/>
          <w:noProof/>
          <w:lang w:eastAsia="es-419"/>
        </w:rPr>
        <w:t>Gracias infinitas por su paciencia, cariño y comprensión.</w:t>
      </w:r>
    </w:p>
    <w:p w14:paraId="6673E915" w14:textId="77777777" w:rsidR="00A33E01" w:rsidRPr="004E464E" w:rsidRDefault="00A33E01" w:rsidP="004E464E">
      <w:pPr>
        <w:jc w:val="center"/>
        <w:rPr>
          <w:rFonts w:ascii="Bahnschrift SemiBold SemiConden" w:hAnsi="Bahnschrift SemiBold SemiConden"/>
          <w:b/>
          <w:bCs/>
          <w:noProof/>
          <w:lang w:eastAsia="es-419"/>
        </w:rPr>
      </w:pPr>
      <w:r w:rsidRPr="004E464E">
        <w:rPr>
          <w:rFonts w:ascii="Bahnschrift SemiBold SemiConden" w:hAnsi="Bahnschrift SemiBold SemiConden"/>
          <w:b/>
          <w:bCs/>
          <w:noProof/>
          <w:lang w:eastAsia="es-419"/>
        </w:rPr>
        <w:t>Gracias por acompañarnos en este año lleno de aprendizajes y nuevas experiencias</w:t>
      </w:r>
    </w:p>
    <w:p w14:paraId="07C1B183" w14:textId="7D523F2B" w:rsidR="00A33E01" w:rsidRPr="004E464E" w:rsidRDefault="00B35EBA" w:rsidP="004E464E">
      <w:pPr>
        <w:jc w:val="center"/>
        <w:rPr>
          <w:rFonts w:ascii="Bahnschrift SemiBold SemiConden" w:hAnsi="Bahnschrift SemiBold SemiConden"/>
          <w:b/>
          <w:bCs/>
          <w:noProof/>
          <w:lang w:eastAsia="es-419"/>
        </w:rPr>
      </w:pPr>
      <w:r w:rsidRPr="004E464E">
        <w:rPr>
          <w:rFonts w:ascii="Bahnschrift SemiBold SemiConden" w:hAnsi="Bahnschrift SemiBold SemiConden"/>
          <w:b/>
          <w:bCs/>
          <w:noProof/>
          <w:lang w:eastAsia="es-419"/>
        </w:rPr>
        <w:t>p</w:t>
      </w:r>
      <w:r w:rsidR="00A33E01" w:rsidRPr="004E464E">
        <w:rPr>
          <w:rFonts w:ascii="Bahnschrift SemiBold SemiConden" w:hAnsi="Bahnschrift SemiBold SemiConden"/>
          <w:b/>
          <w:bCs/>
          <w:noProof/>
          <w:lang w:eastAsia="es-419"/>
        </w:rPr>
        <w:t>ara toda la comunidad educativa.</w:t>
      </w:r>
    </w:p>
    <w:p w14:paraId="2CC3963A" w14:textId="77777777" w:rsidR="00B35EBA" w:rsidRPr="004E464E" w:rsidRDefault="00B35EBA" w:rsidP="004E464E">
      <w:pPr>
        <w:jc w:val="center"/>
        <w:rPr>
          <w:rFonts w:ascii="Bahnschrift SemiBold SemiConden" w:hAnsi="Bahnschrift SemiBold SemiConden"/>
          <w:b/>
          <w:bCs/>
          <w:noProof/>
          <w:lang w:eastAsia="es-419"/>
        </w:rPr>
      </w:pPr>
    </w:p>
    <w:p w14:paraId="66670C47" w14:textId="77777777" w:rsidR="00B35EBA" w:rsidRPr="004E464E" w:rsidRDefault="00B35EBA" w:rsidP="004E464E">
      <w:pPr>
        <w:jc w:val="center"/>
        <w:rPr>
          <w:rFonts w:ascii="Bahnschrift SemiBold SemiConden" w:hAnsi="Bahnschrift SemiBold SemiConden"/>
          <w:b/>
          <w:bCs/>
          <w:noProof/>
          <w:lang w:eastAsia="es-419"/>
        </w:rPr>
      </w:pPr>
      <w:r w:rsidRPr="004E464E">
        <w:rPr>
          <w:rFonts w:ascii="Bahnschrift SemiBold SemiConden" w:hAnsi="Bahnschrift SemiBold SemiConden"/>
          <w:b/>
          <w:bCs/>
          <w:noProof/>
          <w:lang w:eastAsia="es-419"/>
        </w:rPr>
        <w:t>Dios colme de abundantes bendiciones a cada una de ustedes y a sus familias</w:t>
      </w:r>
    </w:p>
    <w:p w14:paraId="1A4EFE80" w14:textId="77777777" w:rsidR="00364F68" w:rsidRPr="004E464E" w:rsidRDefault="00B35EBA" w:rsidP="004E464E">
      <w:pPr>
        <w:jc w:val="center"/>
        <w:rPr>
          <w:rFonts w:ascii="Bahnschrift SemiBold SemiConden" w:hAnsi="Bahnschrift SemiBold SemiConden"/>
          <w:b/>
          <w:bCs/>
          <w:noProof/>
          <w:lang w:eastAsia="es-419"/>
        </w:rPr>
      </w:pPr>
      <w:r w:rsidRPr="004E464E">
        <w:rPr>
          <w:rFonts w:ascii="Bahnschrift SemiBold SemiConden" w:hAnsi="Bahnschrift SemiBold SemiConden"/>
          <w:b/>
          <w:bCs/>
          <w:noProof/>
          <w:lang w:eastAsia="es-419"/>
        </w:rPr>
        <w:t>Las queremos inmensamente.</w:t>
      </w:r>
    </w:p>
    <w:p w14:paraId="63862DE5" w14:textId="77777777" w:rsidR="00D561A9" w:rsidRPr="00364F68" w:rsidRDefault="00D561A9" w:rsidP="00D561A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2D9B8947" w14:textId="77777777" w:rsidR="00746F3D" w:rsidRDefault="00746F3D" w:rsidP="00D8211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46A21380" w14:textId="0A129310" w:rsidR="00746F3D" w:rsidRPr="00364F68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003645">
        <w:rPr>
          <w:rFonts w:ascii="Bahnschrift SemiBold SemiConden" w:hAnsi="Bahnschrift SemiBold SemiConden"/>
          <w:b/>
          <w:sz w:val="28"/>
          <w:szCs w:val="28"/>
          <w:lang w:val="es-MX"/>
        </w:rPr>
        <w:t>17</w:t>
      </w:r>
      <w:r w:rsidR="00AA7D1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NOVIEMBRE</w:t>
      </w:r>
      <w:r w:rsidR="00003645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</w:p>
    <w:p w14:paraId="5CB15BDC" w14:textId="77777777" w:rsidR="00C17D6E" w:rsidRPr="00C17D6E" w:rsidRDefault="00E85C5C" w:rsidP="00F319E9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TEMA:</w:t>
      </w:r>
      <w:r w:rsidR="00D33363"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</w:t>
      </w:r>
    </w:p>
    <w:p w14:paraId="1B1DF7D7" w14:textId="77777777" w:rsidR="00C17D6E" w:rsidRDefault="00003645" w:rsidP="00F319E9">
      <w:pPr>
        <w:pStyle w:val="Prrafodelista"/>
        <w:numPr>
          <w:ilvl w:val="0"/>
          <w:numId w:val="28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BIMESTRALES</w:t>
      </w:r>
    </w:p>
    <w:p w14:paraId="11E475DD" w14:textId="14C15690" w:rsidR="00C17D6E" w:rsidRDefault="00003645" w:rsidP="00F319E9">
      <w:pPr>
        <w:pStyle w:val="Prrafodelista"/>
        <w:numPr>
          <w:ilvl w:val="0"/>
          <w:numId w:val="28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NOVENA NAVIDEÑA</w:t>
      </w:r>
    </w:p>
    <w:p w14:paraId="58228CB8" w14:textId="77777777" w:rsidR="00680184" w:rsidRPr="00680184" w:rsidRDefault="00680184" w:rsidP="00680184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048A608D" w14:textId="77777777" w:rsidR="00727B63" w:rsidRPr="00C17D6E" w:rsidRDefault="00727B63" w:rsidP="00727B63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14:paraId="4BA6BCB7" w14:textId="77777777" w:rsidR="00003645" w:rsidRPr="00C17D6E" w:rsidRDefault="00003645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DIRECT</w:t>
      </w:r>
      <w:r w:rsidR="00DD32FF"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OR DE GRUPO ENVIARÁ LA INVITACIÓ</w:t>
      </w: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 AL ENCUENT</w:t>
      </w:r>
      <w:r w:rsidR="00DD32FF"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RO SINCRÓNICO PARA LA REALIZACIÓ</w:t>
      </w: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 DE LAS SIGUIENTES ACTIVIDADES:</w:t>
      </w:r>
    </w:p>
    <w:p w14:paraId="56A29ADC" w14:textId="27FC19B6" w:rsidR="00003645" w:rsidRDefault="00680184" w:rsidP="00003645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9:30</w:t>
      </w:r>
      <w:r w:rsidR="00003645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a.m.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–</w:t>
      </w:r>
      <w:r w:rsidR="00003645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10:30</w:t>
      </w:r>
      <w:r w:rsidR="00003645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a.m. Bimestral ciencias sociales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</w:p>
    <w:p w14:paraId="371BD6B8" w14:textId="264174FC" w:rsidR="00003645" w:rsidRDefault="00680184" w:rsidP="00003645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10:30</w:t>
      </w:r>
      <w:r w:rsidR="00003645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a. m. –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11:30</w:t>
      </w:r>
      <w:r w:rsidR="00003645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a.m. Bimestral Idioma extranjero, </w:t>
      </w:r>
      <w:r w:rsidR="00DD32FF">
        <w:rPr>
          <w:rFonts w:ascii="Bahnschrift SemiBold SemiConden" w:hAnsi="Bahnschrift SemiBold SemiConden"/>
          <w:b/>
          <w:sz w:val="28"/>
          <w:szCs w:val="28"/>
          <w:lang w:val="es-MX"/>
        </w:rPr>
        <w:t>inglés</w:t>
      </w:r>
      <w:r w:rsidR="00003645"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</w:p>
    <w:p w14:paraId="234DEAA0" w14:textId="20007040" w:rsidR="00C17D6E" w:rsidRPr="00680184" w:rsidRDefault="00680184" w:rsidP="00680184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n-US"/>
        </w:rPr>
      </w:pPr>
      <w:r>
        <w:rPr>
          <w:rFonts w:ascii="Bahnschrift SemiBold SemiConden" w:hAnsi="Bahnschrift SemiBold SemiConden"/>
          <w:b/>
          <w:sz w:val="28"/>
          <w:szCs w:val="28"/>
          <w:lang w:val="en-US"/>
        </w:rPr>
        <w:t>12</w:t>
      </w:r>
      <w:r w:rsidR="00003645"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: </w:t>
      </w:r>
      <w:r>
        <w:rPr>
          <w:rFonts w:ascii="Bahnschrift SemiBold SemiConden" w:hAnsi="Bahnschrift SemiBold SemiConden"/>
          <w:b/>
          <w:sz w:val="28"/>
          <w:szCs w:val="28"/>
          <w:lang w:val="en-US"/>
        </w:rPr>
        <w:t>0</w:t>
      </w:r>
      <w:r w:rsidR="00003645"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>0 a.m. – 0</w:t>
      </w:r>
      <w:r>
        <w:rPr>
          <w:rFonts w:ascii="Bahnschrift SemiBold SemiConden" w:hAnsi="Bahnschrift SemiBold SemiConden"/>
          <w:b/>
          <w:sz w:val="28"/>
          <w:szCs w:val="28"/>
          <w:lang w:val="en-US"/>
        </w:rPr>
        <w:t>1</w:t>
      </w:r>
      <w:r w:rsidR="00003645"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: </w:t>
      </w:r>
      <w:r>
        <w:rPr>
          <w:rFonts w:ascii="Bahnschrift SemiBold SemiConden" w:hAnsi="Bahnschrift SemiBold SemiConden"/>
          <w:b/>
          <w:sz w:val="28"/>
          <w:szCs w:val="28"/>
          <w:lang w:val="en-US"/>
        </w:rPr>
        <w:t>0</w:t>
      </w:r>
      <w:r w:rsidR="00003645"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0 </w:t>
      </w:r>
      <w:r>
        <w:rPr>
          <w:rFonts w:ascii="Bahnschrift SemiBold SemiConden" w:hAnsi="Bahnschrift SemiBold SemiConden"/>
          <w:b/>
          <w:sz w:val="28"/>
          <w:szCs w:val="28"/>
          <w:lang w:val="en-US"/>
        </w:rPr>
        <w:t>p</w:t>
      </w:r>
      <w:r w:rsidR="00003645"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.m. Novena </w:t>
      </w:r>
      <w:proofErr w:type="spellStart"/>
      <w:r w:rsidR="00003645"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>navideña</w:t>
      </w:r>
      <w:proofErr w:type="spellEnd"/>
      <w:r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. </w:t>
      </w:r>
    </w:p>
    <w:p w14:paraId="65AB5B73" w14:textId="77777777" w:rsidR="004E464E" w:rsidRDefault="004E464E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584E1461" w14:textId="036BFA9E" w:rsidR="00C17D6E" w:rsidRPr="00364F68" w:rsidRDefault="00DD32FF" w:rsidP="004E464E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MIÉRCOLES 18 DE NOVIEMBRE</w:t>
      </w:r>
    </w:p>
    <w:p w14:paraId="74E2A5F0" w14:textId="77777777" w:rsidR="00C17D6E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14:paraId="3604EBFD" w14:textId="77777777" w:rsidR="00C17D6E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BIMESTRALES</w:t>
      </w:r>
    </w:p>
    <w:p w14:paraId="00D55955" w14:textId="57D3357F" w:rsidR="00C17D6E" w:rsidRDefault="00DD32FF" w:rsidP="00680184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NOVENA NAVIDEÑA</w:t>
      </w:r>
    </w:p>
    <w:p w14:paraId="5CB81D6E" w14:textId="77777777" w:rsidR="00680184" w:rsidRPr="00680184" w:rsidRDefault="00680184" w:rsidP="00680184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13D0B5FF" w14:textId="77777777" w:rsidR="00DD32FF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14:paraId="48E2C03E" w14:textId="77777777" w:rsidR="00DD32FF" w:rsidRPr="00C17D6E" w:rsidRDefault="00DD32FF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DIRECTOR DE GRUPO ENVIARÁ LA INVITACIÓN AL ENCUENTRO SINCRÓNICO PARA LA REALIZACIÓN DE LAS SIGUIENTES ACTIVIDADES:</w:t>
      </w:r>
    </w:p>
    <w:p w14:paraId="3DF5F03D" w14:textId="4A7D317E" w:rsidR="00DD32FF" w:rsidRDefault="00680184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9:30 a.m. – 10:30 a.m. </w:t>
      </w:r>
      <w:r w:rsidR="00DD32FF">
        <w:rPr>
          <w:rFonts w:ascii="Bahnschrift SemiBold SemiConden" w:hAnsi="Bahnschrift SemiBold SemiConden"/>
          <w:b/>
          <w:sz w:val="28"/>
          <w:szCs w:val="28"/>
          <w:lang w:val="es-MX"/>
        </w:rPr>
        <w:t>Bimestral de lengua castellana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</w:p>
    <w:p w14:paraId="1F0E30EC" w14:textId="27E4A4A7" w:rsidR="00DD32FF" w:rsidRDefault="00680184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10:30 a. m. – 11:30 a.m. </w:t>
      </w:r>
      <w:r w:rsidR="00DD32FF">
        <w:rPr>
          <w:rFonts w:ascii="Bahnschrift SemiBold SemiConden" w:hAnsi="Bahnschrift SemiBold SemiConden"/>
          <w:b/>
          <w:sz w:val="28"/>
          <w:szCs w:val="28"/>
          <w:lang w:val="es-MX"/>
        </w:rPr>
        <w:t>Bimestral ciencias naturales</w:t>
      </w:r>
      <w:r w:rsidR="004E464E"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</w:p>
    <w:p w14:paraId="7E77A2A0" w14:textId="2FE930C3" w:rsidR="00DD32FF" w:rsidRPr="00680184" w:rsidRDefault="00680184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n-US"/>
        </w:rPr>
      </w:pPr>
      <w:r>
        <w:rPr>
          <w:rFonts w:ascii="Bahnschrift SemiBold SemiConden" w:hAnsi="Bahnschrift SemiBold SemiConden"/>
          <w:b/>
          <w:sz w:val="28"/>
          <w:szCs w:val="28"/>
          <w:lang w:val="en-US"/>
        </w:rPr>
        <w:t>12</w:t>
      </w:r>
      <w:r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: </w:t>
      </w:r>
      <w:r>
        <w:rPr>
          <w:rFonts w:ascii="Bahnschrift SemiBold SemiConden" w:hAnsi="Bahnschrift SemiBold SemiConden"/>
          <w:b/>
          <w:sz w:val="28"/>
          <w:szCs w:val="28"/>
          <w:lang w:val="en-US"/>
        </w:rPr>
        <w:t>0</w:t>
      </w:r>
      <w:r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>0 a.m. – 0</w:t>
      </w:r>
      <w:r>
        <w:rPr>
          <w:rFonts w:ascii="Bahnschrift SemiBold SemiConden" w:hAnsi="Bahnschrift SemiBold SemiConden"/>
          <w:b/>
          <w:sz w:val="28"/>
          <w:szCs w:val="28"/>
          <w:lang w:val="en-US"/>
        </w:rPr>
        <w:t>1</w:t>
      </w:r>
      <w:r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: </w:t>
      </w:r>
      <w:r>
        <w:rPr>
          <w:rFonts w:ascii="Bahnschrift SemiBold SemiConden" w:hAnsi="Bahnschrift SemiBold SemiConden"/>
          <w:b/>
          <w:sz w:val="28"/>
          <w:szCs w:val="28"/>
          <w:lang w:val="en-US"/>
        </w:rPr>
        <w:t>0</w:t>
      </w:r>
      <w:r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0 </w:t>
      </w:r>
      <w:r>
        <w:rPr>
          <w:rFonts w:ascii="Bahnschrift SemiBold SemiConden" w:hAnsi="Bahnschrift SemiBold SemiConden"/>
          <w:b/>
          <w:sz w:val="28"/>
          <w:szCs w:val="28"/>
          <w:lang w:val="en-US"/>
        </w:rPr>
        <w:t>p</w:t>
      </w:r>
      <w:r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.m. </w:t>
      </w:r>
      <w:r w:rsidR="00DD32FF"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Novena </w:t>
      </w:r>
      <w:proofErr w:type="spellStart"/>
      <w:r w:rsidR="00DD32FF"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>navideña</w:t>
      </w:r>
      <w:proofErr w:type="spellEnd"/>
      <w:r w:rsidR="00DD32FF"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>.</w:t>
      </w:r>
    </w:p>
    <w:p w14:paraId="5FC48C16" w14:textId="4BDEFEB2" w:rsidR="00DD32FF" w:rsidRDefault="00DD32FF" w:rsidP="00680184">
      <w:pPr>
        <w:rPr>
          <w:rFonts w:ascii="Bahnschrift SemiBold SemiConden" w:hAnsi="Bahnschrift SemiBold SemiConden"/>
          <w:b/>
          <w:sz w:val="28"/>
          <w:szCs w:val="28"/>
          <w:lang w:val="en-US"/>
        </w:rPr>
      </w:pPr>
    </w:p>
    <w:p w14:paraId="2C6A13B4" w14:textId="77777777" w:rsidR="004E464E" w:rsidRPr="004E464E" w:rsidRDefault="004E464E" w:rsidP="004E464E">
      <w:pPr>
        <w:rPr>
          <w:rFonts w:ascii="Bahnschrift SemiBold SemiConden" w:hAnsi="Bahnschrift SemiBold SemiConden"/>
          <w:b/>
          <w:color w:val="7030A0"/>
          <w:sz w:val="28"/>
          <w:szCs w:val="28"/>
          <w:lang w:val="en-US"/>
        </w:rPr>
      </w:pPr>
    </w:p>
    <w:p w14:paraId="3A74E60B" w14:textId="77777777" w:rsidR="004E464E" w:rsidRPr="004E464E" w:rsidRDefault="004E464E" w:rsidP="004E464E">
      <w:pPr>
        <w:rPr>
          <w:rFonts w:ascii="Bahnschrift SemiBold SemiConden" w:hAnsi="Bahnschrift SemiBold SemiConden"/>
          <w:b/>
          <w:color w:val="7030A0"/>
          <w:sz w:val="28"/>
          <w:szCs w:val="28"/>
          <w:lang w:val="en-US"/>
        </w:rPr>
      </w:pPr>
    </w:p>
    <w:p w14:paraId="61E7B32C" w14:textId="77777777" w:rsidR="004E464E" w:rsidRPr="004E464E" w:rsidRDefault="004E464E" w:rsidP="004E464E">
      <w:pPr>
        <w:rPr>
          <w:rFonts w:ascii="Bahnschrift SemiBold SemiConden" w:hAnsi="Bahnschrift SemiBold SemiConden"/>
          <w:b/>
          <w:color w:val="7030A0"/>
          <w:sz w:val="28"/>
          <w:szCs w:val="28"/>
          <w:lang w:val="en-US"/>
        </w:rPr>
      </w:pPr>
    </w:p>
    <w:p w14:paraId="1CDDC8BA" w14:textId="607A3DE3" w:rsidR="00C17D6E" w:rsidRPr="004E464E" w:rsidRDefault="00DD32FF" w:rsidP="004E464E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JUEVES 19 DE NOVIEMBRE</w:t>
      </w:r>
    </w:p>
    <w:p w14:paraId="036A50A1" w14:textId="77777777" w:rsidR="00C17D6E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14:paraId="20A3E7CA" w14:textId="2C0F9D67" w:rsidR="00C17D6E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BIMESTRALES</w:t>
      </w:r>
    </w:p>
    <w:p w14:paraId="6E164631" w14:textId="5CC14E5C" w:rsidR="00680184" w:rsidRDefault="00680184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PELÍCULA NAVIDEÑA</w:t>
      </w:r>
    </w:p>
    <w:p w14:paraId="2442A1C4" w14:textId="35B89F29" w:rsidR="00C17D6E" w:rsidRDefault="00DD32FF" w:rsidP="00680184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NOVENA NAVIDEÑA</w:t>
      </w:r>
    </w:p>
    <w:p w14:paraId="06BEBCB8" w14:textId="77777777" w:rsidR="00680184" w:rsidRPr="00680184" w:rsidRDefault="00680184" w:rsidP="00680184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2B44B42C" w14:textId="77777777" w:rsidR="00DD32FF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14:paraId="05C0B8E8" w14:textId="77777777" w:rsidR="00DD32FF" w:rsidRPr="00C17D6E" w:rsidRDefault="00DD32FF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DIRECTOR DE GRUPO ENVIARÁ LA INVITACIÓN AL ENCUENTRO SINCRÓNICO PARA LA REALIZACIÓN DE LAS SIGUIENTES ACTIVIDADES:</w:t>
      </w:r>
    </w:p>
    <w:p w14:paraId="4D82433E" w14:textId="5B6ABF75" w:rsidR="00DD32FF" w:rsidRPr="00680184" w:rsidRDefault="00680184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n-US"/>
        </w:rPr>
      </w:pPr>
      <w:r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9:30 a.m. – 10:30 a.m. </w:t>
      </w:r>
      <w:proofErr w:type="spellStart"/>
      <w:r w:rsidR="00DD32FF"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>Bimestral</w:t>
      </w:r>
      <w:proofErr w:type="spellEnd"/>
      <w:r w:rsidR="00DD32FF"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 </w:t>
      </w:r>
      <w:proofErr w:type="spellStart"/>
      <w:r w:rsidR="00DD32FF"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>matemáticas</w:t>
      </w:r>
      <w:proofErr w:type="spellEnd"/>
      <w:r w:rsidR="00DD32FF"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. </w:t>
      </w:r>
    </w:p>
    <w:p w14:paraId="55D8099F" w14:textId="17838846" w:rsidR="00680184" w:rsidRPr="00680184" w:rsidRDefault="00680184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CO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10:30 a. m. – 11:30 a.m.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Película navideña.</w:t>
      </w:r>
    </w:p>
    <w:p w14:paraId="41D65274" w14:textId="655F6012" w:rsidR="00DD32FF" w:rsidRPr="00680184" w:rsidRDefault="00680184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n-US"/>
        </w:rPr>
      </w:pPr>
      <w:r>
        <w:rPr>
          <w:rFonts w:ascii="Bahnschrift SemiBold SemiConden" w:hAnsi="Bahnschrift SemiBold SemiConden"/>
          <w:b/>
          <w:sz w:val="28"/>
          <w:szCs w:val="28"/>
          <w:lang w:val="en-US"/>
        </w:rPr>
        <w:t>12</w:t>
      </w:r>
      <w:r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: </w:t>
      </w:r>
      <w:r>
        <w:rPr>
          <w:rFonts w:ascii="Bahnschrift SemiBold SemiConden" w:hAnsi="Bahnschrift SemiBold SemiConden"/>
          <w:b/>
          <w:sz w:val="28"/>
          <w:szCs w:val="28"/>
          <w:lang w:val="en-US"/>
        </w:rPr>
        <w:t>0</w:t>
      </w:r>
      <w:r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>0 a.m. – 0</w:t>
      </w:r>
      <w:r>
        <w:rPr>
          <w:rFonts w:ascii="Bahnschrift SemiBold SemiConden" w:hAnsi="Bahnschrift SemiBold SemiConden"/>
          <w:b/>
          <w:sz w:val="28"/>
          <w:szCs w:val="28"/>
          <w:lang w:val="en-US"/>
        </w:rPr>
        <w:t>1</w:t>
      </w:r>
      <w:r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: </w:t>
      </w:r>
      <w:r>
        <w:rPr>
          <w:rFonts w:ascii="Bahnschrift SemiBold SemiConden" w:hAnsi="Bahnschrift SemiBold SemiConden"/>
          <w:b/>
          <w:sz w:val="28"/>
          <w:szCs w:val="28"/>
          <w:lang w:val="en-US"/>
        </w:rPr>
        <w:t>0</w:t>
      </w:r>
      <w:r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0 </w:t>
      </w:r>
      <w:r>
        <w:rPr>
          <w:rFonts w:ascii="Bahnschrift SemiBold SemiConden" w:hAnsi="Bahnschrift SemiBold SemiConden"/>
          <w:b/>
          <w:sz w:val="28"/>
          <w:szCs w:val="28"/>
          <w:lang w:val="en-US"/>
        </w:rPr>
        <w:t>p</w:t>
      </w:r>
      <w:r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.m. </w:t>
      </w:r>
      <w:r w:rsidR="00DD32FF"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Novena </w:t>
      </w:r>
      <w:proofErr w:type="spellStart"/>
      <w:r w:rsidR="00DD32FF"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>navideña</w:t>
      </w:r>
      <w:proofErr w:type="spellEnd"/>
    </w:p>
    <w:p w14:paraId="3C89B967" w14:textId="77777777" w:rsidR="00680184" w:rsidRPr="00680184" w:rsidRDefault="00680184" w:rsidP="00DD32FF">
      <w:pPr>
        <w:rPr>
          <w:rFonts w:ascii="Bahnschrift SemiBold SemiConden" w:hAnsi="Bahnschrift SemiBold SemiConden"/>
          <w:b/>
          <w:sz w:val="28"/>
          <w:szCs w:val="28"/>
          <w:lang w:val="en-US"/>
        </w:rPr>
      </w:pPr>
    </w:p>
    <w:p w14:paraId="3A404B20" w14:textId="77777777" w:rsidR="004E464E" w:rsidRDefault="004E464E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354498E8" w14:textId="77777777" w:rsidR="004E464E" w:rsidRDefault="004E464E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6B60FAE1" w14:textId="77777777" w:rsidR="004E464E" w:rsidRDefault="004E464E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4FAFAF65" w14:textId="77777777" w:rsidR="004E464E" w:rsidRDefault="004E464E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37FF1B1F" w14:textId="2C4C3A79" w:rsidR="00C17D6E" w:rsidRPr="00364F68" w:rsidRDefault="00DD32FF" w:rsidP="004E464E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VIERNES 20 DE NOVIEMBRE</w:t>
      </w:r>
    </w:p>
    <w:p w14:paraId="1D291E10" w14:textId="77777777" w:rsidR="00DD32FF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14:paraId="275A6E18" w14:textId="01B7E27B" w:rsidR="00680184" w:rsidRDefault="00680184" w:rsidP="00C17D6E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DINÁMICA FINAL DEL AÑO</w:t>
      </w:r>
    </w:p>
    <w:p w14:paraId="4D72FACB" w14:textId="7EE80D7D" w:rsidR="00DD32FF" w:rsidRPr="00C17D6E" w:rsidRDefault="00DD32FF" w:rsidP="00C17D6E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NOVENA NAVIDEÑA</w:t>
      </w:r>
    </w:p>
    <w:p w14:paraId="1D4DCE8A" w14:textId="77777777" w:rsidR="00C17D6E" w:rsidRPr="00C17D6E" w:rsidRDefault="00C17D6E" w:rsidP="00C17D6E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4CF93BE1" w14:textId="77777777" w:rsidR="00DD32FF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14:paraId="107B05FA" w14:textId="77777777" w:rsidR="00DD32FF" w:rsidRPr="004E464E" w:rsidRDefault="00DD32FF" w:rsidP="004E464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E464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DIRECTOR DE GRUPO ENVIARÁ LA INVITACIÓN AL ENCUENTRO SINCRÓNICO PARA LA REALIZACIÓN DE LA SIGUIENTE</w:t>
      </w:r>
      <w:r w:rsidR="00C17D6E" w:rsidRPr="004E464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ACTIVIDAD</w:t>
      </w:r>
      <w:r w:rsidRPr="004E464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:</w:t>
      </w:r>
    </w:p>
    <w:p w14:paraId="5AA0F620" w14:textId="77777777" w:rsidR="00DD32FF" w:rsidRPr="00003645" w:rsidRDefault="00DD32FF" w:rsidP="004E464E">
      <w:pPr>
        <w:pStyle w:val="Prrafodelista"/>
        <w:spacing w:after="0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386FA2A5" w14:textId="77777777" w:rsidR="00680184" w:rsidRDefault="00DD32FF" w:rsidP="004E464E">
      <w:pPr>
        <w:pStyle w:val="Prrafodelista"/>
        <w:numPr>
          <w:ilvl w:val="0"/>
          <w:numId w:val="22"/>
        </w:numPr>
        <w:spacing w:after="0" w:line="240" w:lineRule="auto"/>
        <w:rPr>
          <w:rFonts w:ascii="Bahnschrift SemiBold SemiConden" w:hAnsi="Bahnschrift SemiBold SemiConden"/>
          <w:b/>
          <w:sz w:val="28"/>
          <w:szCs w:val="28"/>
          <w:lang w:val="es-CO"/>
        </w:rPr>
      </w:pPr>
      <w:r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9: 30 a.m.  </w:t>
      </w:r>
      <w:r w:rsidRPr="00680184">
        <w:rPr>
          <w:rFonts w:ascii="Bahnschrift SemiBold SemiConden" w:hAnsi="Bahnschrift SemiBold SemiConden"/>
          <w:b/>
          <w:sz w:val="28"/>
          <w:szCs w:val="28"/>
          <w:lang w:val="es-CO"/>
        </w:rPr>
        <w:t xml:space="preserve">– 10: 30 a.m. </w:t>
      </w:r>
      <w:r w:rsidR="00680184" w:rsidRPr="00680184">
        <w:rPr>
          <w:rFonts w:ascii="Bahnschrift SemiBold SemiConden" w:hAnsi="Bahnschrift SemiBold SemiConden"/>
          <w:b/>
          <w:sz w:val="28"/>
          <w:szCs w:val="28"/>
          <w:lang w:val="es-CO"/>
        </w:rPr>
        <w:t>Dinámica final d</w:t>
      </w:r>
      <w:r w:rsidR="00680184">
        <w:rPr>
          <w:rFonts w:ascii="Bahnschrift SemiBold SemiConden" w:hAnsi="Bahnschrift SemiBold SemiConden"/>
          <w:b/>
          <w:sz w:val="28"/>
          <w:szCs w:val="28"/>
          <w:lang w:val="es-CO"/>
        </w:rPr>
        <w:t xml:space="preserve">el año. </w:t>
      </w:r>
    </w:p>
    <w:p w14:paraId="2DBF5A73" w14:textId="77777777" w:rsidR="00680184" w:rsidRPr="00680184" w:rsidRDefault="00680184" w:rsidP="004E464E">
      <w:pPr>
        <w:pStyle w:val="Prrafodelista"/>
        <w:spacing w:after="0" w:line="240" w:lineRule="auto"/>
        <w:rPr>
          <w:rFonts w:ascii="Bahnschrift SemiBold SemiConden" w:hAnsi="Bahnschrift SemiBold SemiConden"/>
          <w:b/>
          <w:sz w:val="28"/>
          <w:szCs w:val="28"/>
          <w:lang w:val="es-CO"/>
        </w:rPr>
      </w:pPr>
    </w:p>
    <w:p w14:paraId="30AA4304" w14:textId="3688C80E" w:rsidR="00680184" w:rsidRPr="00680184" w:rsidRDefault="00680184" w:rsidP="004E464E">
      <w:pPr>
        <w:pStyle w:val="Prrafodelista"/>
        <w:numPr>
          <w:ilvl w:val="0"/>
          <w:numId w:val="22"/>
        </w:numPr>
        <w:spacing w:after="0" w:line="240" w:lineRule="auto"/>
        <w:rPr>
          <w:rFonts w:ascii="Bahnschrift SemiBold SemiConden" w:hAnsi="Bahnschrift SemiBold SemiConden"/>
          <w:b/>
          <w:sz w:val="28"/>
          <w:szCs w:val="28"/>
          <w:lang w:val="en-US"/>
        </w:rPr>
      </w:pPr>
      <w:r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12: 00 a.m. – 01: 00 p.m. Novena </w:t>
      </w:r>
      <w:proofErr w:type="spellStart"/>
      <w:r w:rsidRPr="00680184">
        <w:rPr>
          <w:rFonts w:ascii="Bahnschrift SemiBold SemiConden" w:hAnsi="Bahnschrift SemiBold SemiConden"/>
          <w:b/>
          <w:sz w:val="28"/>
          <w:szCs w:val="28"/>
          <w:lang w:val="en-US"/>
        </w:rPr>
        <w:t>navideña</w:t>
      </w:r>
      <w:proofErr w:type="spellEnd"/>
    </w:p>
    <w:p w14:paraId="5E19BAF1" w14:textId="1C2594DB" w:rsidR="00680184" w:rsidRDefault="00680184" w:rsidP="005D61B8">
      <w:pPr>
        <w:rPr>
          <w:rFonts w:ascii="Bahnschrift SemiBold SemiConden" w:hAnsi="Bahnschrift SemiBold SemiConden"/>
          <w:b/>
          <w:sz w:val="28"/>
          <w:szCs w:val="28"/>
          <w:lang w:val="en-US"/>
        </w:rPr>
      </w:pPr>
    </w:p>
    <w:p w14:paraId="28EBA2E4" w14:textId="77777777" w:rsidR="004E464E" w:rsidRDefault="004E464E" w:rsidP="004E464E">
      <w:pPr>
        <w:jc w:val="center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0AF40BFC" w14:textId="03C147C9" w:rsidR="00746F3D" w:rsidRPr="00364F68" w:rsidRDefault="00746F3D" w:rsidP="004E464E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SÁBADO 21 DE NOVIEMBRE</w:t>
      </w:r>
    </w:p>
    <w:p w14:paraId="76D0DE71" w14:textId="77777777" w:rsidR="00746F3D" w:rsidRPr="00C17D6E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14:paraId="45F283CB" w14:textId="6DD5CCC7" w:rsidR="00746F3D" w:rsidRPr="004E464E" w:rsidRDefault="00746F3D" w:rsidP="004E464E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E464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FESTIVAL NAVIDEÑO</w:t>
      </w:r>
    </w:p>
    <w:p w14:paraId="03B6EE92" w14:textId="77777777" w:rsidR="00746F3D" w:rsidRPr="00C17D6E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14:paraId="3441EB32" w14:textId="644AC866" w:rsidR="00746F3D" w:rsidRPr="004E464E" w:rsidRDefault="00746F3D" w:rsidP="004E464E">
      <w:pPr>
        <w:jc w:val="both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E464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EL DIRECTOR DE GRUPO EN COMPAÑÍA DE LAS FAMILIAS CELEBRARÁN EL FESTIVAL NAVIDEÑO. </w:t>
      </w:r>
      <w:r w:rsidR="004E464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Pr="004E464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HORA: 3 P.M.</w:t>
      </w:r>
    </w:p>
    <w:p w14:paraId="1C46F994" w14:textId="4CA51A09" w:rsidR="00680184" w:rsidRDefault="00680184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74E4ACAC" w14:textId="77777777" w:rsidR="004E464E" w:rsidRDefault="004E464E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5FE8A7B7" w14:textId="77777777" w:rsidR="00746F3D" w:rsidRDefault="00746F3D" w:rsidP="004E464E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LUNES</w:t>
      </w:r>
      <w:r w:rsidR="00FB0B2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23 DE NOVIEMBRE (9:30 a.m. a 10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:30 a.m.)</w:t>
      </w:r>
    </w:p>
    <w:p w14:paraId="6E24D8AE" w14:textId="77777777" w:rsidR="004E464E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  <w:r w:rsidR="004E464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</w:t>
      </w:r>
    </w:p>
    <w:p w14:paraId="3F6A5E1C" w14:textId="4AA9C62F" w:rsidR="00746F3D" w:rsidRPr="004E464E" w:rsidRDefault="00746F3D" w:rsidP="004E464E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4E464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ACTIVIDAD DE CLAUSURA. </w:t>
      </w:r>
    </w:p>
    <w:p w14:paraId="6C85E809" w14:textId="77777777" w:rsidR="00746F3D" w:rsidRPr="00C17D6E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14:paraId="68238AB1" w14:textId="77777777" w:rsidR="00746F3D" w:rsidRPr="00C17D6E" w:rsidRDefault="00746F3D" w:rsidP="005D61B8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Cada docente en compañía de su grado, realizará la actividad de clausura del año escolar. </w:t>
      </w:r>
    </w:p>
    <w:p w14:paraId="368C9805" w14:textId="52EBA649" w:rsidR="00F2690C" w:rsidRDefault="00680184" w:rsidP="00F2690C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91B7A" wp14:editId="3154F2F4">
                <wp:simplePos x="0" y="0"/>
                <wp:positionH relativeFrom="column">
                  <wp:posOffset>1958975</wp:posOffset>
                </wp:positionH>
                <wp:positionV relativeFrom="paragraph">
                  <wp:posOffset>1465580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0C267" w14:textId="77777777" w:rsidR="00987094" w:rsidRPr="002210DC" w:rsidRDefault="00746F3D" w:rsidP="0098709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Felices vacaciones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91B7A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54.25pt;margin-top:115.4pt;width:303.6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" filled="f" stroked="f" strokeweight=".5pt">
                <v:textbox>
                  <w:txbxContent>
                    <w:p w14:paraId="03B0C267" w14:textId="77777777" w:rsidR="00987094" w:rsidRPr="002210DC" w:rsidRDefault="00746F3D" w:rsidP="0098709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Felices vacaciones</w:t>
                      </w:r>
                    </w:p>
                  </w:txbxContent>
                </v:textbox>
              </v:shape>
            </w:pict>
          </mc:Fallback>
        </mc:AlternateContent>
      </w:r>
      <w:r w:rsidR="00F2690C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inline distT="0" distB="0" distL="0" distR="0" wp14:anchorId="2386F3A6" wp14:editId="0B3DEDD1">
            <wp:extent cx="1844040" cy="2806065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R2019 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6" t="15198" r="34326"/>
                    <a:stretch/>
                  </pic:blipFill>
                  <pic:spPr bwMode="auto">
                    <a:xfrm>
                      <a:off x="0" y="0"/>
                      <a:ext cx="1844040" cy="2806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4E1041C4" wp14:editId="60B7D597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B0CAFD" w14:textId="77777777" w:rsidR="00C17D6E" w:rsidRPr="00C17D6E" w:rsidRDefault="00C17D6E" w:rsidP="00F2690C">
      <w:pPr>
        <w:jc w:val="center"/>
        <w:rPr>
          <w:rFonts w:ascii="Bahnschrift SemiBold SemiConden" w:hAnsi="Bahnschrift SemiBold SemiConden"/>
          <w:b/>
          <w:i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i/>
          <w:sz w:val="28"/>
          <w:szCs w:val="28"/>
          <w:lang w:val="es-MX"/>
        </w:rPr>
        <w:t>“Ama a Dios y no temas nada”</w:t>
      </w:r>
    </w:p>
    <w:sectPr w:rsidR="00C17D6E" w:rsidRPr="00C17D6E" w:rsidSect="004E464E">
      <w:pgSz w:w="11906" w:h="16838"/>
      <w:pgMar w:top="1135" w:right="1321" w:bottom="709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784"/>
    <w:multiLevelType w:val="hybridMultilevel"/>
    <w:tmpl w:val="D1A2CD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5E25"/>
    <w:multiLevelType w:val="hybridMultilevel"/>
    <w:tmpl w:val="9F74A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150A32"/>
    <w:multiLevelType w:val="hybridMultilevel"/>
    <w:tmpl w:val="8B3C0E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B7E78"/>
    <w:multiLevelType w:val="hybridMultilevel"/>
    <w:tmpl w:val="A4A4A0EC"/>
    <w:lvl w:ilvl="0" w:tplc="1C52D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444DA"/>
    <w:multiLevelType w:val="hybridMultilevel"/>
    <w:tmpl w:val="3EB2B79A"/>
    <w:lvl w:ilvl="0" w:tplc="5F78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CA6836"/>
    <w:multiLevelType w:val="hybridMultilevel"/>
    <w:tmpl w:val="2D32347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4"/>
  </w:num>
  <w:num w:numId="5">
    <w:abstractNumId w:val="21"/>
  </w:num>
  <w:num w:numId="6">
    <w:abstractNumId w:val="26"/>
  </w:num>
  <w:num w:numId="7">
    <w:abstractNumId w:val="25"/>
  </w:num>
  <w:num w:numId="8">
    <w:abstractNumId w:val="16"/>
  </w:num>
  <w:num w:numId="9">
    <w:abstractNumId w:val="18"/>
  </w:num>
  <w:num w:numId="10">
    <w:abstractNumId w:val="10"/>
  </w:num>
  <w:num w:numId="11">
    <w:abstractNumId w:val="24"/>
  </w:num>
  <w:num w:numId="12">
    <w:abstractNumId w:val="9"/>
  </w:num>
  <w:num w:numId="13">
    <w:abstractNumId w:val="27"/>
  </w:num>
  <w:num w:numId="14">
    <w:abstractNumId w:val="17"/>
  </w:num>
  <w:num w:numId="15">
    <w:abstractNumId w:val="15"/>
  </w:num>
  <w:num w:numId="16">
    <w:abstractNumId w:val="28"/>
  </w:num>
  <w:num w:numId="17">
    <w:abstractNumId w:val="0"/>
  </w:num>
  <w:num w:numId="18">
    <w:abstractNumId w:val="11"/>
  </w:num>
  <w:num w:numId="19">
    <w:abstractNumId w:val="7"/>
  </w:num>
  <w:num w:numId="20">
    <w:abstractNumId w:val="23"/>
  </w:num>
  <w:num w:numId="21">
    <w:abstractNumId w:val="2"/>
  </w:num>
  <w:num w:numId="22">
    <w:abstractNumId w:val="4"/>
  </w:num>
  <w:num w:numId="23">
    <w:abstractNumId w:val="22"/>
  </w:num>
  <w:num w:numId="24">
    <w:abstractNumId w:val="3"/>
  </w:num>
  <w:num w:numId="25">
    <w:abstractNumId w:val="19"/>
  </w:num>
  <w:num w:numId="26">
    <w:abstractNumId w:val="13"/>
  </w:num>
  <w:num w:numId="27">
    <w:abstractNumId w:val="6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11E"/>
    <w:rsid w:val="00003645"/>
    <w:rsid w:val="00024CE9"/>
    <w:rsid w:val="000268E4"/>
    <w:rsid w:val="00027BC4"/>
    <w:rsid w:val="00073286"/>
    <w:rsid w:val="00084636"/>
    <w:rsid w:val="000C4ED5"/>
    <w:rsid w:val="000C5405"/>
    <w:rsid w:val="000C6857"/>
    <w:rsid w:val="000D0B65"/>
    <w:rsid w:val="000F3E4F"/>
    <w:rsid w:val="000F570B"/>
    <w:rsid w:val="00120177"/>
    <w:rsid w:val="00147560"/>
    <w:rsid w:val="001479C7"/>
    <w:rsid w:val="00150712"/>
    <w:rsid w:val="00150EF7"/>
    <w:rsid w:val="00161746"/>
    <w:rsid w:val="0016253E"/>
    <w:rsid w:val="00167FA7"/>
    <w:rsid w:val="001772E0"/>
    <w:rsid w:val="001A2265"/>
    <w:rsid w:val="001B17B3"/>
    <w:rsid w:val="001B1CC7"/>
    <w:rsid w:val="001B4F12"/>
    <w:rsid w:val="001B71F3"/>
    <w:rsid w:val="001D5D21"/>
    <w:rsid w:val="001E0AB2"/>
    <w:rsid w:val="002210DC"/>
    <w:rsid w:val="00223664"/>
    <w:rsid w:val="00225D97"/>
    <w:rsid w:val="00240940"/>
    <w:rsid w:val="002453AC"/>
    <w:rsid w:val="002525C4"/>
    <w:rsid w:val="00253256"/>
    <w:rsid w:val="002611EE"/>
    <w:rsid w:val="00262CEE"/>
    <w:rsid w:val="002664B5"/>
    <w:rsid w:val="00280235"/>
    <w:rsid w:val="002979F3"/>
    <w:rsid w:val="002B3D16"/>
    <w:rsid w:val="002C503C"/>
    <w:rsid w:val="002D5DE8"/>
    <w:rsid w:val="002F1C27"/>
    <w:rsid w:val="002F2A6B"/>
    <w:rsid w:val="00300D41"/>
    <w:rsid w:val="0034075C"/>
    <w:rsid w:val="003557DA"/>
    <w:rsid w:val="00364F68"/>
    <w:rsid w:val="00370399"/>
    <w:rsid w:val="003713DA"/>
    <w:rsid w:val="003A746F"/>
    <w:rsid w:val="003A7E24"/>
    <w:rsid w:val="003C0887"/>
    <w:rsid w:val="003C369D"/>
    <w:rsid w:val="003F09F5"/>
    <w:rsid w:val="004047A8"/>
    <w:rsid w:val="00414681"/>
    <w:rsid w:val="004829B4"/>
    <w:rsid w:val="004970A5"/>
    <w:rsid w:val="004C7D3D"/>
    <w:rsid w:val="004E464E"/>
    <w:rsid w:val="004F0A16"/>
    <w:rsid w:val="00500D29"/>
    <w:rsid w:val="0054055B"/>
    <w:rsid w:val="0055124D"/>
    <w:rsid w:val="00555BAD"/>
    <w:rsid w:val="005618C6"/>
    <w:rsid w:val="00570519"/>
    <w:rsid w:val="005809C4"/>
    <w:rsid w:val="0059219F"/>
    <w:rsid w:val="005C7795"/>
    <w:rsid w:val="005D61B8"/>
    <w:rsid w:val="005E6E0A"/>
    <w:rsid w:val="00606E08"/>
    <w:rsid w:val="00612139"/>
    <w:rsid w:val="0061415E"/>
    <w:rsid w:val="0062013B"/>
    <w:rsid w:val="00620F98"/>
    <w:rsid w:val="00623E2B"/>
    <w:rsid w:val="00634BE4"/>
    <w:rsid w:val="00641829"/>
    <w:rsid w:val="00650DEF"/>
    <w:rsid w:val="00665FFC"/>
    <w:rsid w:val="00680184"/>
    <w:rsid w:val="006843E9"/>
    <w:rsid w:val="006C43A4"/>
    <w:rsid w:val="006E1C62"/>
    <w:rsid w:val="0071260C"/>
    <w:rsid w:val="00712D57"/>
    <w:rsid w:val="00727B63"/>
    <w:rsid w:val="00746F3D"/>
    <w:rsid w:val="00751711"/>
    <w:rsid w:val="00770B99"/>
    <w:rsid w:val="00793B11"/>
    <w:rsid w:val="007A0763"/>
    <w:rsid w:val="007A2997"/>
    <w:rsid w:val="007B613E"/>
    <w:rsid w:val="007B74AD"/>
    <w:rsid w:val="007C7877"/>
    <w:rsid w:val="007D179E"/>
    <w:rsid w:val="007E756E"/>
    <w:rsid w:val="007F54DB"/>
    <w:rsid w:val="008006E9"/>
    <w:rsid w:val="008070B2"/>
    <w:rsid w:val="00811989"/>
    <w:rsid w:val="008179F0"/>
    <w:rsid w:val="00826228"/>
    <w:rsid w:val="00881676"/>
    <w:rsid w:val="00883AED"/>
    <w:rsid w:val="008847D6"/>
    <w:rsid w:val="008B6297"/>
    <w:rsid w:val="008C355B"/>
    <w:rsid w:val="008D380D"/>
    <w:rsid w:val="008E2141"/>
    <w:rsid w:val="008F6961"/>
    <w:rsid w:val="00902CE7"/>
    <w:rsid w:val="00915863"/>
    <w:rsid w:val="00920BA5"/>
    <w:rsid w:val="00922BE3"/>
    <w:rsid w:val="0094318F"/>
    <w:rsid w:val="00952EF3"/>
    <w:rsid w:val="00975BAB"/>
    <w:rsid w:val="00980A12"/>
    <w:rsid w:val="00987094"/>
    <w:rsid w:val="009A05C4"/>
    <w:rsid w:val="009A4631"/>
    <w:rsid w:val="009A5C6D"/>
    <w:rsid w:val="009A77AE"/>
    <w:rsid w:val="009C04E9"/>
    <w:rsid w:val="009D4109"/>
    <w:rsid w:val="009E11BE"/>
    <w:rsid w:val="00A0115C"/>
    <w:rsid w:val="00A33E01"/>
    <w:rsid w:val="00A670BF"/>
    <w:rsid w:val="00A74F1C"/>
    <w:rsid w:val="00AA7D1E"/>
    <w:rsid w:val="00AC4750"/>
    <w:rsid w:val="00AD7419"/>
    <w:rsid w:val="00B30469"/>
    <w:rsid w:val="00B35EBA"/>
    <w:rsid w:val="00B41894"/>
    <w:rsid w:val="00B51829"/>
    <w:rsid w:val="00B62D4D"/>
    <w:rsid w:val="00B8691F"/>
    <w:rsid w:val="00B944A8"/>
    <w:rsid w:val="00B954EC"/>
    <w:rsid w:val="00BB519E"/>
    <w:rsid w:val="00C063F6"/>
    <w:rsid w:val="00C16F97"/>
    <w:rsid w:val="00C17D6E"/>
    <w:rsid w:val="00C324DD"/>
    <w:rsid w:val="00C41DB1"/>
    <w:rsid w:val="00C4409A"/>
    <w:rsid w:val="00C73564"/>
    <w:rsid w:val="00C841FC"/>
    <w:rsid w:val="00CA00A6"/>
    <w:rsid w:val="00CA5E0E"/>
    <w:rsid w:val="00CB362A"/>
    <w:rsid w:val="00CC2767"/>
    <w:rsid w:val="00CD385C"/>
    <w:rsid w:val="00CE2724"/>
    <w:rsid w:val="00CE7F30"/>
    <w:rsid w:val="00D03679"/>
    <w:rsid w:val="00D06382"/>
    <w:rsid w:val="00D10979"/>
    <w:rsid w:val="00D21F89"/>
    <w:rsid w:val="00D33363"/>
    <w:rsid w:val="00D400AC"/>
    <w:rsid w:val="00D4205F"/>
    <w:rsid w:val="00D45BB0"/>
    <w:rsid w:val="00D561A9"/>
    <w:rsid w:val="00D61BE8"/>
    <w:rsid w:val="00D81796"/>
    <w:rsid w:val="00D8211E"/>
    <w:rsid w:val="00D9050D"/>
    <w:rsid w:val="00D93335"/>
    <w:rsid w:val="00D9519E"/>
    <w:rsid w:val="00DA0869"/>
    <w:rsid w:val="00DA2C54"/>
    <w:rsid w:val="00DB38EE"/>
    <w:rsid w:val="00DB726E"/>
    <w:rsid w:val="00DC5B50"/>
    <w:rsid w:val="00DD021C"/>
    <w:rsid w:val="00DD1CB3"/>
    <w:rsid w:val="00DD32FF"/>
    <w:rsid w:val="00DF2048"/>
    <w:rsid w:val="00DF3C35"/>
    <w:rsid w:val="00E30B53"/>
    <w:rsid w:val="00E42AAA"/>
    <w:rsid w:val="00E504E1"/>
    <w:rsid w:val="00E85C5C"/>
    <w:rsid w:val="00E94FDA"/>
    <w:rsid w:val="00EA4FCD"/>
    <w:rsid w:val="00EB5F5D"/>
    <w:rsid w:val="00ED412E"/>
    <w:rsid w:val="00F005C9"/>
    <w:rsid w:val="00F21272"/>
    <w:rsid w:val="00F2690C"/>
    <w:rsid w:val="00F319E9"/>
    <w:rsid w:val="00F32C66"/>
    <w:rsid w:val="00F43035"/>
    <w:rsid w:val="00F4570F"/>
    <w:rsid w:val="00F46484"/>
    <w:rsid w:val="00F54727"/>
    <w:rsid w:val="00F76941"/>
    <w:rsid w:val="00F77CC4"/>
    <w:rsid w:val="00F96396"/>
    <w:rsid w:val="00F97124"/>
    <w:rsid w:val="00FB0B2F"/>
    <w:rsid w:val="00FB4203"/>
    <w:rsid w:val="00FC3BC8"/>
    <w:rsid w:val="00FC5C0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C915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Estefa Londoño</cp:lastModifiedBy>
  <cp:revision>2</cp:revision>
  <dcterms:created xsi:type="dcterms:W3CDTF">2020-11-17T01:33:00Z</dcterms:created>
  <dcterms:modified xsi:type="dcterms:W3CDTF">2020-11-17T01:33:00Z</dcterms:modified>
</cp:coreProperties>
</file>