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8DB" w:rsidRDefault="009E18DB" w:rsidP="009E18DB">
      <w:pPr>
        <w:spacing w:line="254" w:lineRule="auto"/>
        <w:jc w:val="both"/>
        <w:rPr>
          <w:sz w:val="28"/>
          <w:szCs w:val="28"/>
        </w:rPr>
      </w:pP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2269"/>
        <w:gridCol w:w="992"/>
        <w:gridCol w:w="1701"/>
        <w:gridCol w:w="2900"/>
        <w:gridCol w:w="1255"/>
      </w:tblGrid>
      <w:tr w:rsidR="009E18DB" w:rsidTr="009E18DB">
        <w:tc>
          <w:tcPr>
            <w:tcW w:w="78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8DB" w:rsidRDefault="009E18D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COLEGIO EMILIA RIQUELME ACTIVIDADES VIRTUALES</w:t>
            </w:r>
          </w:p>
          <w:p w:rsidR="009E18DB" w:rsidRDefault="009E18D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5 PERIODO 2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8DB" w:rsidRDefault="009E18DB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0</wp:posOffset>
                  </wp:positionV>
                  <wp:extent cx="561975" cy="828675"/>
                  <wp:effectExtent l="0" t="0" r="9525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3" t="7286" r="2180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18DB" w:rsidTr="009E18DB">
        <w:trPr>
          <w:trHeight w:val="110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8DB" w:rsidRDefault="009E18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  <w:p w:rsidR="009E18DB" w:rsidRDefault="009E18D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Mayo 18-21 de 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8DB" w:rsidRDefault="009E18D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Grado:</w:t>
            </w:r>
          </w:p>
          <w:p w:rsidR="009E18DB" w:rsidRDefault="009E18D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 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8DB" w:rsidRDefault="009E18D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Área: </w:t>
            </w:r>
          </w:p>
          <w:p w:rsidR="009E18DB" w:rsidRDefault="009E18D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Ética y valores 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8DB" w:rsidRDefault="009E18D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Profesora:</w:t>
            </w:r>
          </w:p>
          <w:p w:rsidR="009E18DB" w:rsidRDefault="009E18D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Hna. Luz </w:t>
            </w:r>
            <w:proofErr w:type="spellStart"/>
            <w:r>
              <w:rPr>
                <w:b/>
                <w:bCs/>
                <w:sz w:val="24"/>
                <w:szCs w:val="24"/>
              </w:rPr>
              <w:t>Adiela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Arredondo</w:t>
            </w:r>
          </w:p>
          <w:p w:rsidR="009E18DB" w:rsidRDefault="009E18D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8DB" w:rsidRDefault="009E18DB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9E18DB" w:rsidRDefault="009E18DB" w:rsidP="009E18DB">
      <w:pPr>
        <w:spacing w:line="254" w:lineRule="auto"/>
      </w:pPr>
    </w:p>
    <w:p w:rsidR="00D635C7" w:rsidRDefault="009E18DB" w:rsidP="008C0FF0">
      <w:pPr>
        <w:jc w:val="both"/>
      </w:pPr>
      <w:r>
        <w:t>Hola queridas estudiantes</w:t>
      </w:r>
      <w:r w:rsidR="00A905F6">
        <w:t>,</w:t>
      </w:r>
      <w:r w:rsidR="008C0FF0">
        <w:t xml:space="preserve"> le agradecemos a nuestro creador</w:t>
      </w:r>
      <w:r>
        <w:t xml:space="preserve"> </w:t>
      </w:r>
      <w:r w:rsidR="008C0FF0">
        <w:t>porque nuevamente nos da salud y renueva vida en cada una, y también</w:t>
      </w:r>
      <w:r w:rsidR="00A905F6">
        <w:t xml:space="preserve"> porque</w:t>
      </w:r>
      <w:r w:rsidR="008C0FF0">
        <w:t xml:space="preserve"> nos da la oportunidad de iniciar una nueva semana donde por su bondad disfrutaremos de experiencias</w:t>
      </w:r>
      <w:r w:rsidR="00A905F6">
        <w:t xml:space="preserve"> y </w:t>
      </w:r>
      <w:r w:rsidR="008C0FF0">
        <w:t>aprendizajes nuevos; pero sobre</w:t>
      </w:r>
      <w:r w:rsidR="00A905F6">
        <w:t xml:space="preserve"> todo</w:t>
      </w:r>
      <w:r w:rsidR="008C0FF0">
        <w:t xml:space="preserve">  podremos encontrarnos con El a través de la oración, de su creación y de </w:t>
      </w:r>
      <w:r w:rsidR="00A905F6">
        <w:t>nuestro compartir</w:t>
      </w:r>
      <w:r w:rsidR="008C0FF0">
        <w:t xml:space="preserve"> con </w:t>
      </w:r>
      <w:r w:rsidR="00A905F6">
        <w:t>los</w:t>
      </w:r>
      <w:r w:rsidR="008C0FF0">
        <w:t xml:space="preserve"> seres que</w:t>
      </w:r>
      <w:r w:rsidR="00A905F6">
        <w:t xml:space="preserve"> amamos</w:t>
      </w:r>
      <w:r w:rsidR="008C0FF0">
        <w:t>, para estrechar más nuestros lazos de unidad y fraternidad</w:t>
      </w:r>
      <w:r w:rsidR="00A905F6">
        <w:t>;</w:t>
      </w:r>
      <w:r w:rsidR="008C0FF0">
        <w:t xml:space="preserve"> las invito a disfrutar de esta nueva semana, descubramos lo bello, lo positivo y dejémonos sorprender por lo sencillo, lo pequeño que es donde seguramente nos podemos encontrar </w:t>
      </w:r>
      <w:r w:rsidR="00E014A0">
        <w:t>con</w:t>
      </w:r>
      <w:r w:rsidR="008C0FF0">
        <w:t xml:space="preserve"> Dios</w:t>
      </w:r>
      <w:r w:rsidR="00D31E90">
        <w:t>.</w:t>
      </w:r>
    </w:p>
    <w:p w:rsidR="00B33896" w:rsidRDefault="00B33896" w:rsidP="008C0FF0">
      <w:pPr>
        <w:jc w:val="both"/>
      </w:pPr>
      <w:r>
        <w:t xml:space="preserve">Y sintamos también la compañía </w:t>
      </w:r>
      <w:r w:rsidR="00572969">
        <w:t xml:space="preserve">y la protección </w:t>
      </w:r>
      <w:r>
        <w:t>de María nuestra Madre Celestial.</w:t>
      </w:r>
    </w:p>
    <w:p w:rsidR="00D31E90" w:rsidRDefault="00B33896" w:rsidP="008C0FF0">
      <w:pPr>
        <w:jc w:val="both"/>
      </w:pPr>
      <w:r>
        <w:t xml:space="preserve">                                                       </w:t>
      </w:r>
      <w:r>
        <w:rPr>
          <w:noProof/>
          <w:lang w:val="es-419" w:eastAsia="es-419"/>
        </w:rPr>
        <w:drawing>
          <wp:inline distT="0" distB="0" distL="0" distR="0" wp14:anchorId="7218E4AC" wp14:editId="32BF3749">
            <wp:extent cx="2686050" cy="2600325"/>
            <wp:effectExtent l="0" t="0" r="0" b="9525"/>
            <wp:docPr id="2" name="Imagen 2" descr="VIRGEN MARÍA, RUEGA POR NOSOTROS : IMÁGENES DE MAYO, MES DE MAR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RGEN MARÍA, RUEGA POR NOSOTROS : IMÁGENES DE MAYO, MES DE MARÍ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1E" w:rsidRDefault="00D31E90" w:rsidP="008C0FF0">
      <w:pPr>
        <w:jc w:val="both"/>
      </w:pPr>
      <w:r>
        <w:t>Las invito a observar con mucha atención las siguientes diapositivas y después van a elaborar un mini proyecto; a través del cual puedan ustedes en un futuro ojalá no muy lejano prestar un servicio</w:t>
      </w:r>
      <w:r w:rsidR="007D77DF">
        <w:t xml:space="preserve"> social</w:t>
      </w:r>
      <w:r>
        <w:t xml:space="preserve"> a la comunidad</w:t>
      </w:r>
      <w:r w:rsidR="00A905F6">
        <w:t>; van a partir de una necesidad concreta</w:t>
      </w:r>
      <w:r w:rsidR="003D2719">
        <w:t>, teniendo en cuenta los siguientes pasos</w:t>
      </w:r>
      <w:r>
        <w:t>:</w:t>
      </w:r>
    </w:p>
    <w:p w:rsidR="00AA2F82" w:rsidRDefault="00AA2F82" w:rsidP="008C0FF0">
      <w:pPr>
        <w:jc w:val="both"/>
      </w:pPr>
    </w:p>
    <w:p w:rsidR="00D31E90" w:rsidRDefault="00D31E90" w:rsidP="00D31E90">
      <w:pPr>
        <w:pStyle w:val="Prrafodelista"/>
        <w:numPr>
          <w:ilvl w:val="0"/>
          <w:numId w:val="1"/>
        </w:numPr>
        <w:jc w:val="both"/>
      </w:pPr>
      <w:r>
        <w:t>Diagnostico</w:t>
      </w:r>
      <w:r w:rsidR="00E9369F">
        <w:t xml:space="preserve"> (debe ser amplio, tipo de población, realidad, necesidad o problema…)</w:t>
      </w:r>
    </w:p>
    <w:p w:rsidR="00D31E90" w:rsidRDefault="00D31E90" w:rsidP="00D31E90">
      <w:pPr>
        <w:pStyle w:val="Prrafodelista"/>
        <w:numPr>
          <w:ilvl w:val="0"/>
          <w:numId w:val="1"/>
        </w:numPr>
        <w:jc w:val="both"/>
      </w:pPr>
      <w:r>
        <w:t>Nombre del proyecto</w:t>
      </w:r>
    </w:p>
    <w:p w:rsidR="00E014A0" w:rsidRDefault="00E9369F" w:rsidP="00E014A0">
      <w:pPr>
        <w:pStyle w:val="Prrafodelista"/>
        <w:numPr>
          <w:ilvl w:val="0"/>
          <w:numId w:val="1"/>
        </w:numPr>
        <w:jc w:val="both"/>
      </w:pPr>
      <w:r>
        <w:t xml:space="preserve">Sustentación </w:t>
      </w:r>
    </w:p>
    <w:p w:rsidR="00D31E90" w:rsidRDefault="00D31E90" w:rsidP="00D31E90">
      <w:pPr>
        <w:pStyle w:val="Prrafodelista"/>
        <w:numPr>
          <w:ilvl w:val="0"/>
          <w:numId w:val="1"/>
        </w:numPr>
        <w:jc w:val="both"/>
      </w:pPr>
      <w:r>
        <w:t>Objetivo</w:t>
      </w:r>
    </w:p>
    <w:p w:rsidR="00D31E90" w:rsidRDefault="00D31E90" w:rsidP="00D31E90">
      <w:pPr>
        <w:pStyle w:val="Prrafodelista"/>
        <w:numPr>
          <w:ilvl w:val="0"/>
          <w:numId w:val="1"/>
        </w:numPr>
        <w:jc w:val="both"/>
      </w:pPr>
      <w:r>
        <w:t>Estrategias</w:t>
      </w:r>
    </w:p>
    <w:p w:rsidR="00D31E90" w:rsidRDefault="007D77DF" w:rsidP="00D31E90">
      <w:pPr>
        <w:pStyle w:val="Prrafodelista"/>
        <w:numPr>
          <w:ilvl w:val="0"/>
          <w:numId w:val="1"/>
        </w:numPr>
        <w:jc w:val="both"/>
      </w:pPr>
      <w:r>
        <w:t>Evaluación</w:t>
      </w:r>
    </w:p>
    <w:p w:rsidR="00C23DAD" w:rsidRDefault="00C23DAD"/>
    <w:p w:rsidR="00C23DAD" w:rsidRDefault="00C23DAD"/>
    <w:p w:rsidR="00C23DAD" w:rsidRDefault="00C23DAD"/>
    <w:bookmarkStart w:id="0" w:name="_GoBack"/>
    <w:p w:rsidR="00CB248D" w:rsidRDefault="00DF4838">
      <w:r w:rsidRPr="00DF4838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how.12" ShapeID="_x0000_i1025" DrawAspect="Content" ObjectID="_1651234401" r:id="rId8"/>
        </w:object>
      </w:r>
      <w:bookmarkEnd w:id="0"/>
    </w:p>
    <w:p w:rsidR="00B33896" w:rsidRDefault="00B33896"/>
    <w:p w:rsidR="00B33896" w:rsidRPr="00DF4838" w:rsidRDefault="00B33896"/>
    <w:p w:rsidR="00B33896" w:rsidRDefault="00B33896" w:rsidP="00B33896">
      <w:pPr>
        <w:spacing w:line="256" w:lineRule="auto"/>
        <w:rPr>
          <w:rFonts w:ascii="Kristen ITC" w:hAnsi="Kristen ITC"/>
        </w:rPr>
      </w:pPr>
      <w:r>
        <w:rPr>
          <w:rFonts w:ascii="Kristen ITC" w:hAnsi="Kristen ITC"/>
        </w:rPr>
        <w:t xml:space="preserve">Por favor seguir enviando las actividades al siguiente correo electrónico: </w:t>
      </w:r>
    </w:p>
    <w:p w:rsidR="00B33896" w:rsidRDefault="00B33896" w:rsidP="00B33896">
      <w:pPr>
        <w:spacing w:line="256" w:lineRule="auto"/>
        <w:rPr>
          <w:color w:val="00B0F0"/>
        </w:rPr>
      </w:pPr>
      <w:r>
        <w:rPr>
          <w:color w:val="00B0F0"/>
        </w:rPr>
        <w:t>luzadiela@campus.com.co</w:t>
      </w:r>
    </w:p>
    <w:p w:rsidR="00B33896" w:rsidRDefault="00B33896" w:rsidP="00B33896">
      <w:pPr>
        <w:spacing w:line="256" w:lineRule="auto"/>
      </w:pPr>
      <w:r>
        <w:t>La otra dirección me está causando problemas.</w:t>
      </w:r>
    </w:p>
    <w:p w:rsidR="00B33896" w:rsidRDefault="00B33896" w:rsidP="00B33896">
      <w:pPr>
        <w:spacing w:line="256" w:lineRule="auto"/>
      </w:pPr>
      <w:r>
        <w:t>Que sea una semana llena de bendiciones para todas y sus familias, hasta muy pronto si Dios quiere.</w:t>
      </w:r>
    </w:p>
    <w:p w:rsidR="00B33896" w:rsidRDefault="00B33896" w:rsidP="00B33896">
      <w:pPr>
        <w:spacing w:line="256" w:lineRule="auto"/>
      </w:pPr>
    </w:p>
    <w:p w:rsidR="00B33896" w:rsidRDefault="00B33896" w:rsidP="00B33896">
      <w:pPr>
        <w:spacing w:line="256" w:lineRule="auto"/>
      </w:pPr>
      <w:r>
        <w:t xml:space="preserve">Hna. </w:t>
      </w:r>
      <w:proofErr w:type="spellStart"/>
      <w:r>
        <w:t>Adiela</w:t>
      </w:r>
      <w:proofErr w:type="spellEnd"/>
      <w:r>
        <w:t>.</w:t>
      </w:r>
    </w:p>
    <w:p w:rsidR="00DE50B3" w:rsidRDefault="00DE50B3"/>
    <w:sectPr w:rsidR="00DE50B3" w:rsidSect="00186D59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67BFC"/>
    <w:multiLevelType w:val="hybridMultilevel"/>
    <w:tmpl w:val="986E34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838"/>
    <w:rsid w:val="00186D59"/>
    <w:rsid w:val="00334A1E"/>
    <w:rsid w:val="003D2719"/>
    <w:rsid w:val="00572969"/>
    <w:rsid w:val="006128AD"/>
    <w:rsid w:val="00625D89"/>
    <w:rsid w:val="007D77DF"/>
    <w:rsid w:val="008C0FF0"/>
    <w:rsid w:val="009E18DB"/>
    <w:rsid w:val="00A905F6"/>
    <w:rsid w:val="00AA2F82"/>
    <w:rsid w:val="00B33896"/>
    <w:rsid w:val="00C23DAD"/>
    <w:rsid w:val="00CB248D"/>
    <w:rsid w:val="00D31E90"/>
    <w:rsid w:val="00D635C7"/>
    <w:rsid w:val="00DE50B3"/>
    <w:rsid w:val="00DF4838"/>
    <w:rsid w:val="00E014A0"/>
    <w:rsid w:val="00E9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D4FEBF3-9EAD-442B-82E5-31D534A2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18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31E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7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resentaci_n_de_Microsoft_PowerPoint.ppt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CAROLINA MUNOZ MUNOZ</dc:creator>
  <cp:keywords/>
  <dc:description/>
  <cp:lastModifiedBy>Usuario</cp:lastModifiedBy>
  <cp:revision>2</cp:revision>
  <dcterms:created xsi:type="dcterms:W3CDTF">2020-05-17T20:27:00Z</dcterms:created>
  <dcterms:modified xsi:type="dcterms:W3CDTF">2020-05-17T20:27:00Z</dcterms:modified>
</cp:coreProperties>
</file>