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471B471D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D6041F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8</w:t>
            </w:r>
            <w:r w:rsidR="00F83C6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junio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90476E7" w14:textId="77777777" w:rsidR="00F83C62" w:rsidRDefault="00F83C62" w:rsidP="00F83C62">
      <w:r>
        <w:t>¡Un saludo para todas!</w:t>
      </w:r>
    </w:p>
    <w:p w14:paraId="2B523251" w14:textId="77777777" w:rsidR="00F83C62" w:rsidRDefault="00F83C62" w:rsidP="00F83C62">
      <w:pPr>
        <w:rPr>
          <w:b/>
          <w:bCs/>
        </w:rPr>
      </w:pPr>
      <w:r>
        <w:rPr>
          <w:b/>
          <w:bCs/>
        </w:rPr>
        <w:t>programación de a</w:t>
      </w:r>
      <w:r w:rsidRPr="003728CE">
        <w:rPr>
          <w:b/>
          <w:bCs/>
        </w:rPr>
        <w:t xml:space="preserve">ctividades semana </w:t>
      </w:r>
      <w:r>
        <w:rPr>
          <w:b/>
          <w:bCs/>
        </w:rPr>
        <w:t>7</w:t>
      </w:r>
    </w:p>
    <w:p w14:paraId="0B612253" w14:textId="77777777" w:rsidR="00F83C62" w:rsidRDefault="00F83C62" w:rsidP="00F83C62">
      <w:pPr>
        <w:rPr>
          <w:b/>
          <w:bCs/>
        </w:rPr>
      </w:pPr>
      <w:r>
        <w:rPr>
          <w:b/>
          <w:bCs/>
        </w:rPr>
        <w:t xml:space="preserve">Física </w:t>
      </w:r>
    </w:p>
    <w:p w14:paraId="286E75EA" w14:textId="7090470B" w:rsidR="00F83C62" w:rsidRPr="003F5C93" w:rsidRDefault="00D6041F" w:rsidP="00F83C62">
      <w:r>
        <w:rPr>
          <w:b/>
          <w:bCs/>
        </w:rPr>
        <w:t>8</w:t>
      </w:r>
      <w:r w:rsidR="00F83C62">
        <w:rPr>
          <w:b/>
          <w:bCs/>
        </w:rPr>
        <w:t xml:space="preserve"> junio- </w:t>
      </w:r>
      <w:r w:rsidR="00F83C62">
        <w:t xml:space="preserve">sesión virtual -explicación del tema: </w:t>
      </w:r>
      <w:r>
        <w:t>Continuidad de los fluidos</w:t>
      </w:r>
      <w:r w:rsidR="00F83C62">
        <w:t xml:space="preserve">. </w:t>
      </w:r>
    </w:p>
    <w:p w14:paraId="31744456" w14:textId="405D0C26" w:rsidR="001C18FD" w:rsidRPr="0096243C" w:rsidRDefault="00D6041F" w:rsidP="00F83C62">
      <w:r>
        <w:rPr>
          <w:b/>
          <w:bCs/>
        </w:rPr>
        <w:t>10</w:t>
      </w:r>
      <w:r w:rsidR="00F83C62">
        <w:rPr>
          <w:b/>
          <w:bCs/>
        </w:rPr>
        <w:t xml:space="preserve"> junio- </w:t>
      </w:r>
      <w:r w:rsidR="001C18FD">
        <w:t xml:space="preserve">sesión virtual y asignación de ejercicios para desarrollar. </w:t>
      </w:r>
    </w:p>
    <w:p w14:paraId="367A32DC" w14:textId="77777777" w:rsidR="00F83C62" w:rsidRDefault="00F83C62" w:rsidP="00F83C62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133193B2" w14:textId="3038C622" w:rsidR="00F83C62" w:rsidRDefault="00D6041F" w:rsidP="00F83C62">
      <w:r>
        <w:rPr>
          <w:b/>
          <w:bCs/>
        </w:rPr>
        <w:t>11</w:t>
      </w:r>
      <w:r w:rsidR="00F83C62" w:rsidRPr="0096243C">
        <w:rPr>
          <w:b/>
          <w:bCs/>
        </w:rPr>
        <w:t xml:space="preserve"> junio-</w:t>
      </w:r>
      <w:r w:rsidR="00F83C62">
        <w:t xml:space="preserve"> Sesión virtual – Explicación del tema: </w:t>
      </w:r>
      <w:r>
        <w:t xml:space="preserve">Inecuaciones y sus propiedades. </w:t>
      </w:r>
      <w:r w:rsidR="00B84A01">
        <w:t xml:space="preserve"> </w:t>
      </w:r>
      <w:r w:rsidR="00F83C62">
        <w:t xml:space="preserve"> </w:t>
      </w:r>
    </w:p>
    <w:p w14:paraId="6FFBCD0E" w14:textId="4A0B0904" w:rsidR="00F83C62" w:rsidRDefault="00D6041F" w:rsidP="00F83C62">
      <w:r>
        <w:rPr>
          <w:b/>
          <w:bCs/>
        </w:rPr>
        <w:t>12</w:t>
      </w:r>
      <w:r w:rsidR="00F83C62" w:rsidRPr="0096243C">
        <w:rPr>
          <w:b/>
          <w:bCs/>
        </w:rPr>
        <w:t xml:space="preserve"> junio-</w:t>
      </w:r>
      <w:r w:rsidR="00F83C62">
        <w:t xml:space="preserve"> </w:t>
      </w:r>
      <w:r w:rsidR="001C18FD">
        <w:t>sesión virtual y asignación de ejercicios para desarrollar.</w:t>
      </w:r>
    </w:p>
    <w:p w14:paraId="29F69789" w14:textId="77777777" w:rsidR="00F83C62" w:rsidRDefault="00F83C62" w:rsidP="00F83C62"/>
    <w:p w14:paraId="74202993" w14:textId="77777777" w:rsidR="00F83C62" w:rsidRDefault="00F83C62" w:rsidP="00F83C62">
      <w:r>
        <w:t xml:space="preserve">Los ejercicios se deben adjuntar al </w:t>
      </w:r>
      <w:proofErr w:type="spellStart"/>
      <w:r>
        <w:t>classroom</w:t>
      </w:r>
      <w:proofErr w:type="spellEnd"/>
      <w:r>
        <w:t>.</w:t>
      </w:r>
    </w:p>
    <w:p w14:paraId="706B5060" w14:textId="77777777" w:rsidR="00F63400" w:rsidRDefault="00F63400" w:rsidP="00F83C62"/>
    <w:sectPr w:rsidR="00F63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1C18FD"/>
    <w:rsid w:val="00202A1C"/>
    <w:rsid w:val="00230875"/>
    <w:rsid w:val="003C0F17"/>
    <w:rsid w:val="005A63A2"/>
    <w:rsid w:val="006656A6"/>
    <w:rsid w:val="009672E6"/>
    <w:rsid w:val="00A17B39"/>
    <w:rsid w:val="00AA332F"/>
    <w:rsid w:val="00AA7509"/>
    <w:rsid w:val="00AE05FE"/>
    <w:rsid w:val="00B84A01"/>
    <w:rsid w:val="00BD7A1A"/>
    <w:rsid w:val="00C35668"/>
    <w:rsid w:val="00D6041F"/>
    <w:rsid w:val="00F34CE1"/>
    <w:rsid w:val="00F63400"/>
    <w:rsid w:val="00F83C62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2020-06-08T10:46:00Z</dcterms:created>
  <dcterms:modified xsi:type="dcterms:W3CDTF">2020-06-08T10:46:00Z</dcterms:modified>
</cp:coreProperties>
</file>