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656B6852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A63A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A8F30C8" w14:textId="77777777" w:rsidR="00F34CE1" w:rsidRDefault="00F34CE1" w:rsidP="00F34CE1">
      <w:r>
        <w:t>¡Un saludo para todas!</w:t>
      </w:r>
    </w:p>
    <w:p w14:paraId="324F2F51" w14:textId="367939CC" w:rsidR="00F34CE1" w:rsidRDefault="00F34CE1" w:rsidP="00F34CE1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5A63A2">
        <w:rPr>
          <w:b/>
          <w:bCs/>
        </w:rPr>
        <w:t>4</w:t>
      </w:r>
      <w:r w:rsidRPr="003728CE">
        <w:rPr>
          <w:b/>
          <w:bCs/>
        </w:rPr>
        <w:t xml:space="preserve"> </w:t>
      </w:r>
    </w:p>
    <w:p w14:paraId="22D6F4EB" w14:textId="77777777" w:rsidR="00F34CE1" w:rsidRDefault="00F34CE1" w:rsidP="00F34CE1">
      <w:pPr>
        <w:rPr>
          <w:b/>
          <w:bCs/>
        </w:rPr>
      </w:pPr>
      <w:r>
        <w:rPr>
          <w:b/>
          <w:bCs/>
        </w:rPr>
        <w:t xml:space="preserve">Física </w:t>
      </w:r>
    </w:p>
    <w:p w14:paraId="562F4A42" w14:textId="63AB0872" w:rsidR="009672E6" w:rsidRPr="005A63A2" w:rsidRDefault="00C35668" w:rsidP="00F34CE1">
      <w:r w:rsidRPr="00C35668">
        <w:t xml:space="preserve">Consultar el </w:t>
      </w:r>
      <w:r w:rsidR="005A63A2">
        <w:t xml:space="preserve">concepto de presión bajo los fluidos, en las clases virtuales voy a explicar y a dejar unos ejercicios para que resuelvan. </w:t>
      </w:r>
    </w:p>
    <w:p w14:paraId="30A0E088" w14:textId="503D2E8A" w:rsidR="00F34CE1" w:rsidRDefault="00F34CE1" w:rsidP="00F34CE1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479BC7B1" w14:textId="1518CFAB" w:rsidR="00AE05FE" w:rsidRDefault="00F34CE1" w:rsidP="00F34CE1">
      <w:r>
        <w:t xml:space="preserve">Leer las </w:t>
      </w:r>
      <w:r w:rsidR="00AA332F">
        <w:t>pá</w:t>
      </w:r>
      <w:r>
        <w:t>ginas</w:t>
      </w:r>
      <w:r w:rsidR="00AA332F">
        <w:t xml:space="preserve"> </w:t>
      </w:r>
      <w:r w:rsidR="001041B8">
        <w:t>46</w:t>
      </w:r>
      <w:r w:rsidR="00230875">
        <w:t>,</w:t>
      </w:r>
      <w:r>
        <w:t xml:space="preserve"> </w:t>
      </w:r>
      <w:r w:rsidR="00AE05FE">
        <w:t>4</w:t>
      </w:r>
      <w:r w:rsidR="001041B8">
        <w:t>7</w:t>
      </w:r>
      <w:r w:rsidR="00AE05FE">
        <w:t xml:space="preserve"> y 4</w:t>
      </w:r>
      <w:r w:rsidR="001041B8">
        <w:t>8</w:t>
      </w:r>
      <w:r w:rsidR="00AE05FE">
        <w:t xml:space="preserve"> del texto guía</w:t>
      </w:r>
      <w:r w:rsidR="00AA7509">
        <w:t xml:space="preserve"> y tomar apuntes en el cuaderno de las definiciones. </w:t>
      </w:r>
      <w:r w:rsidR="00AE05FE">
        <w:t xml:space="preserve"> </w:t>
      </w:r>
    </w:p>
    <w:p w14:paraId="70CCC5D4" w14:textId="3AA781AB" w:rsidR="00F34CE1" w:rsidRPr="00B7022D" w:rsidRDefault="001041B8" w:rsidP="00F34CE1">
      <w:r>
        <w:t>En clase resolveremos ejercicios de la página 49</w:t>
      </w:r>
      <w:r w:rsidR="00AE05FE">
        <w:t>.</w:t>
      </w:r>
    </w:p>
    <w:p w14:paraId="7ACE5B76" w14:textId="77777777" w:rsidR="00F34CE1" w:rsidRPr="00B7022D" w:rsidRDefault="00F34CE1" w:rsidP="00F34CE1">
      <w:r w:rsidRPr="00B7022D">
        <w:t xml:space="preserve">Enviar los apuntes y la solución de los ejercicios al </w:t>
      </w:r>
      <w:proofErr w:type="spellStart"/>
      <w:r w:rsidRPr="00B7022D">
        <w:t>classroom</w:t>
      </w:r>
      <w:proofErr w:type="spellEnd"/>
      <w:r w:rsidRPr="00B7022D">
        <w:t xml:space="preserve"> o al correo.</w:t>
      </w:r>
    </w:p>
    <w:p w14:paraId="706B5060" w14:textId="77777777" w:rsidR="00F63400" w:rsidRDefault="00F63400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202A1C"/>
    <w:rsid w:val="00230875"/>
    <w:rsid w:val="003C0F17"/>
    <w:rsid w:val="005A63A2"/>
    <w:rsid w:val="008602A4"/>
    <w:rsid w:val="009672E6"/>
    <w:rsid w:val="00AA332F"/>
    <w:rsid w:val="00AA7509"/>
    <w:rsid w:val="00AE05FE"/>
    <w:rsid w:val="00BD7A1A"/>
    <w:rsid w:val="00C35668"/>
    <w:rsid w:val="00F34CE1"/>
    <w:rsid w:val="00F6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3</cp:revision>
  <dcterms:created xsi:type="dcterms:W3CDTF">2020-05-11T12:35:00Z</dcterms:created>
  <dcterms:modified xsi:type="dcterms:W3CDTF">2020-05-11T12:35:00Z</dcterms:modified>
</cp:coreProperties>
</file>