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455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3"/>
        <w:gridCol w:w="2208"/>
        <w:gridCol w:w="2250"/>
        <w:gridCol w:w="2323"/>
        <w:gridCol w:w="2226"/>
        <w:gridCol w:w="2363"/>
      </w:tblGrid>
      <w:tr w:rsidR="00E5350D" w:rsidRPr="008000A5" w:rsidTr="00B6604B">
        <w:trPr>
          <w:trHeight w:val="653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HORA</w:t>
            </w:r>
          </w:p>
        </w:tc>
        <w:tc>
          <w:tcPr>
            <w:tcW w:w="2208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LUNES</w:t>
            </w:r>
          </w:p>
        </w:tc>
        <w:tc>
          <w:tcPr>
            <w:tcW w:w="2250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MARTES</w:t>
            </w:r>
          </w:p>
        </w:tc>
        <w:tc>
          <w:tcPr>
            <w:tcW w:w="232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MIERCÓLES</w:t>
            </w:r>
          </w:p>
        </w:tc>
        <w:tc>
          <w:tcPr>
            <w:tcW w:w="2226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JUEVES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VIERNES</w:t>
            </w:r>
          </w:p>
        </w:tc>
      </w:tr>
      <w:tr w:rsidR="00E5350D" w:rsidRPr="008000A5" w:rsidTr="00B6604B">
        <w:trPr>
          <w:trHeight w:val="617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7:00A.M-8:00 A.M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E5350D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Saludo y </w:t>
            </w:r>
            <w:r w:rsidR="00E5350D">
              <w:rPr>
                <w:rFonts w:ascii="Berlin Sans FB" w:hAnsi="Berlin Sans FB"/>
              </w:rPr>
              <w:t xml:space="preserve">Oración </w:t>
            </w:r>
          </w:p>
          <w:p w:rsidR="00E5350D" w:rsidRDefault="00E5350D" w:rsidP="00E5350D">
            <w:pPr>
              <w:spacing w:after="0" w:line="24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(grupo de whatsapp)</w:t>
            </w:r>
          </w:p>
          <w:p w:rsidR="00B32D9D" w:rsidRDefault="00B32D9D" w:rsidP="00E5350D">
            <w:pPr>
              <w:spacing w:after="0" w:line="24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B32D9D" w:rsidRDefault="003B433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RELIGIÓN </w:t>
            </w:r>
          </w:p>
          <w:p w:rsidR="005273D0" w:rsidRPr="008000A5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  <w:tc>
          <w:tcPr>
            <w:tcW w:w="2250" w:type="dxa"/>
            <w:shd w:val="clear" w:color="auto" w:fill="auto"/>
          </w:tcPr>
          <w:p w:rsidR="008000A5" w:rsidRDefault="00B32D9D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B32D9D" w:rsidRDefault="00A45C66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</w:t>
            </w:r>
          </w:p>
          <w:p w:rsidR="00B32D9D" w:rsidRPr="008000A5" w:rsidRDefault="00B32D9D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3B433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RELIGIÓN 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  <w:tc>
          <w:tcPr>
            <w:tcW w:w="2226" w:type="dxa"/>
            <w:shd w:val="clear" w:color="auto" w:fill="auto"/>
          </w:tcPr>
          <w:p w:rsidR="00A45C66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SOCIALES</w:t>
            </w:r>
          </w:p>
          <w:p w:rsidR="008000A5" w:rsidRP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</w:t>
            </w:r>
            <w:r w:rsidR="00B32D9D">
              <w:rPr>
                <w:rFonts w:ascii="Berlin Sans FB" w:hAnsi="Berlin Sans FB"/>
              </w:rPr>
              <w:t xml:space="preserve"> en whatsapp y correo</w:t>
            </w:r>
          </w:p>
        </w:tc>
        <w:tc>
          <w:tcPr>
            <w:tcW w:w="2363" w:type="dxa"/>
            <w:shd w:val="clear" w:color="auto" w:fill="auto"/>
          </w:tcPr>
          <w:p w:rsidR="00B6604B" w:rsidRDefault="00B6604B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B6604B" w:rsidRDefault="00B6604B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ARTISTICA Y URBANIDAD</w:t>
            </w:r>
          </w:p>
          <w:p w:rsidR="005273D0" w:rsidRPr="00AE497B" w:rsidRDefault="00B6604B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</w:tr>
      <w:tr w:rsidR="00E5350D" w:rsidRPr="008000A5" w:rsidTr="00B6604B">
        <w:trPr>
          <w:trHeight w:val="653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8:00 A.M-9:00 A.M</w:t>
            </w:r>
          </w:p>
        </w:tc>
        <w:tc>
          <w:tcPr>
            <w:tcW w:w="2208" w:type="dxa"/>
            <w:shd w:val="clear" w:color="auto" w:fill="D9E2F3" w:themeFill="accent1" w:themeFillTint="33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Clase virtual </w:t>
            </w:r>
          </w:p>
          <w:p w:rsidR="00B32D9D" w:rsidRP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INGLES</w:t>
            </w:r>
          </w:p>
        </w:tc>
        <w:tc>
          <w:tcPr>
            <w:tcW w:w="2250" w:type="dxa"/>
            <w:shd w:val="clear" w:color="auto" w:fill="auto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EDUCACIÓN FÍSICA</w:t>
            </w:r>
          </w:p>
          <w:p w:rsidR="00A45C66" w:rsidRPr="008000A5" w:rsidRDefault="00A45C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323" w:type="dxa"/>
            <w:shd w:val="clear" w:color="auto" w:fill="D9E2F3" w:themeFill="accent1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6604B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INGLES</w:t>
            </w:r>
          </w:p>
        </w:tc>
        <w:tc>
          <w:tcPr>
            <w:tcW w:w="2226" w:type="dxa"/>
            <w:shd w:val="clear" w:color="auto" w:fill="auto"/>
          </w:tcPr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MATEMATICAS</w:t>
            </w:r>
          </w:p>
          <w:p w:rsidR="008000A5" w:rsidRP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</w:t>
            </w:r>
            <w:r w:rsidR="00B32D9D">
              <w:rPr>
                <w:rFonts w:ascii="Berlin Sans FB" w:hAnsi="Berlin Sans FB"/>
              </w:rPr>
              <w:t xml:space="preserve"> en whatsapp y correo</w:t>
            </w:r>
          </w:p>
        </w:tc>
        <w:tc>
          <w:tcPr>
            <w:tcW w:w="2363" w:type="dxa"/>
            <w:shd w:val="clear" w:color="auto" w:fill="D9E2F3" w:themeFill="accent1" w:themeFillTint="33"/>
          </w:tcPr>
          <w:p w:rsidR="008000A5" w:rsidRDefault="008000A5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5273D0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5273D0" w:rsidRPr="008000A5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MATEMATICAS</w:t>
            </w:r>
          </w:p>
        </w:tc>
      </w:tr>
      <w:tr w:rsidR="00E5350D" w:rsidRPr="008000A5" w:rsidTr="00C470FD">
        <w:trPr>
          <w:trHeight w:val="617"/>
        </w:trPr>
        <w:tc>
          <w:tcPr>
            <w:tcW w:w="2063" w:type="dxa"/>
            <w:shd w:val="clear" w:color="auto" w:fill="auto"/>
          </w:tcPr>
          <w:p w:rsidR="008000A5" w:rsidRPr="008000A5" w:rsidRDefault="008000A5" w:rsidP="00AE497B">
            <w:pPr>
              <w:spacing w:after="0" w:line="240" w:lineRule="auto"/>
              <w:jc w:val="center"/>
              <w:rPr>
                <w:rFonts w:ascii="Berlin Sans FB" w:hAnsi="Berlin Sans FB"/>
                <w:color w:val="FF0000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  <w:color w:val="FF0000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50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</w:tr>
      <w:tr w:rsidR="00E5350D" w:rsidRPr="008000A5" w:rsidTr="00084DB5">
        <w:trPr>
          <w:trHeight w:val="957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9:30 A.M-10:30 A.M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5273D0" w:rsidRDefault="005273D0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B32D9D" w:rsidRDefault="00B32D9D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Clase virtual </w:t>
            </w:r>
          </w:p>
          <w:p w:rsidR="008000A5" w:rsidRPr="008000A5" w:rsidRDefault="00B32D9D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</w:t>
            </w:r>
            <w:r w:rsidRPr="008000A5">
              <w:rPr>
                <w:rFonts w:ascii="Berlin Sans FB" w:hAnsi="Berlin Sans FB"/>
              </w:rPr>
              <w:t xml:space="preserve"> </w:t>
            </w:r>
            <w:r w:rsidR="00A45C66">
              <w:rPr>
                <w:rFonts w:ascii="Berlin Sans FB" w:hAnsi="Berlin Sans FB"/>
              </w:rPr>
              <w:t>CASTELLANA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A45C66" w:rsidRDefault="00A45C66" w:rsidP="00A45C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A45C66" w:rsidP="00A45C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MATEMATICAS </w:t>
            </w:r>
          </w:p>
          <w:p w:rsidR="00A45C66" w:rsidRPr="008000A5" w:rsidRDefault="00A45C66" w:rsidP="00A45C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  <w:tc>
          <w:tcPr>
            <w:tcW w:w="2323" w:type="dxa"/>
            <w:shd w:val="clear" w:color="auto" w:fill="D9E2F3" w:themeFill="accent1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MATEMATICAS</w:t>
            </w:r>
          </w:p>
        </w:tc>
        <w:tc>
          <w:tcPr>
            <w:tcW w:w="2226" w:type="dxa"/>
            <w:shd w:val="clear" w:color="auto" w:fill="D9E2F3" w:themeFill="accent1" w:themeFillTint="33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B6604B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EDUCAION FÍSICA</w:t>
            </w:r>
          </w:p>
          <w:p w:rsidR="00AB263C" w:rsidRPr="008000A5" w:rsidRDefault="00B6604B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Cada quince días </w:t>
            </w:r>
            <w:r w:rsidR="00AB263C"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000A5" w:rsidRDefault="008000A5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C470FD" w:rsidRDefault="00C470FD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C470FD" w:rsidRPr="008000A5" w:rsidRDefault="00C470FD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SOCIALES</w:t>
            </w:r>
          </w:p>
        </w:tc>
      </w:tr>
      <w:tr w:rsidR="00E5350D" w:rsidRPr="008000A5" w:rsidTr="00084DB5">
        <w:trPr>
          <w:trHeight w:val="843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10:30 A.M-11:30 A.M</w:t>
            </w:r>
          </w:p>
        </w:tc>
        <w:tc>
          <w:tcPr>
            <w:tcW w:w="2208" w:type="dxa"/>
            <w:shd w:val="clear" w:color="auto" w:fill="D9E2F3" w:themeFill="accent1" w:themeFillTint="33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Clase virtual </w:t>
            </w:r>
          </w:p>
          <w:p w:rsidR="00B32D9D" w:rsidRP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MATEMÁTICAS 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TECNOLOGIA </w:t>
            </w:r>
          </w:p>
        </w:tc>
        <w:tc>
          <w:tcPr>
            <w:tcW w:w="2323" w:type="dxa"/>
            <w:shd w:val="clear" w:color="auto" w:fill="D9E2F3" w:themeFill="accent1" w:themeFillTint="33"/>
          </w:tcPr>
          <w:p w:rsidR="005273D0" w:rsidRDefault="005273D0" w:rsidP="005273D0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8000A5" w:rsidRDefault="00A45C66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 CASTELLANA</w:t>
            </w:r>
          </w:p>
        </w:tc>
        <w:tc>
          <w:tcPr>
            <w:tcW w:w="2226" w:type="dxa"/>
            <w:shd w:val="clear" w:color="auto" w:fill="D9E2F3" w:themeFill="accent1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B263C" w:rsidRP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 CASTELLANA</w:t>
            </w:r>
          </w:p>
        </w:tc>
        <w:tc>
          <w:tcPr>
            <w:tcW w:w="2363" w:type="dxa"/>
            <w:shd w:val="clear" w:color="auto" w:fill="auto"/>
          </w:tcPr>
          <w:p w:rsidR="00E5350D" w:rsidRDefault="00E5350D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084DB5" w:rsidRDefault="00084DB5" w:rsidP="00084DB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084DB5" w:rsidRDefault="00084DB5" w:rsidP="00084DB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CIENCIAS</w:t>
            </w:r>
          </w:p>
          <w:p w:rsidR="00C470FD" w:rsidRPr="008000A5" w:rsidRDefault="00084DB5" w:rsidP="00084DB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</w:tr>
      <w:tr w:rsidR="00E5350D" w:rsidRPr="008000A5" w:rsidTr="00B6604B">
        <w:trPr>
          <w:trHeight w:val="653"/>
        </w:trPr>
        <w:tc>
          <w:tcPr>
            <w:tcW w:w="2063" w:type="dxa"/>
            <w:shd w:val="clear" w:color="auto" w:fill="auto"/>
          </w:tcPr>
          <w:p w:rsidR="008000A5" w:rsidRPr="008000A5" w:rsidRDefault="008000A5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08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26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</w:tr>
      <w:tr w:rsidR="00E5350D" w:rsidRPr="008000A5" w:rsidTr="00B6604B">
        <w:trPr>
          <w:trHeight w:val="617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12:00 P.M-1:00 P.M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8000A5" w:rsidRDefault="00B32D9D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A45C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ETICA</w:t>
            </w:r>
          </w:p>
          <w:p w:rsidR="00A45C66" w:rsidRDefault="00A45C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  <w:p w:rsidR="00AB263C" w:rsidRPr="008000A5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SOCIALES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Clase virtual </w:t>
            </w:r>
          </w:p>
          <w:p w:rsidR="00A45C66" w:rsidRPr="008000A5" w:rsidRDefault="00A45C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CIENCIAS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AB263C" w:rsidRDefault="00AB263C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CIENCIAS</w:t>
            </w:r>
          </w:p>
          <w:p w:rsidR="008000A5" w:rsidRP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</w:t>
            </w:r>
            <w:r w:rsidR="00B32D9D">
              <w:rPr>
                <w:rFonts w:ascii="Berlin Sans FB" w:hAnsi="Berlin Sans FB"/>
              </w:rPr>
              <w:t xml:space="preserve"> en whatsapp y correo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6604B" w:rsidRDefault="00B6604B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6604B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B6604B" w:rsidRDefault="00B6604B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Artística y/o</w:t>
            </w:r>
          </w:p>
          <w:p w:rsidR="00B6604B" w:rsidRPr="008000A5" w:rsidRDefault="00B6604B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urbanidad</w:t>
            </w:r>
          </w:p>
        </w:tc>
      </w:tr>
      <w:tr w:rsidR="00E5350D" w:rsidRPr="008000A5" w:rsidTr="005273D0">
        <w:trPr>
          <w:trHeight w:val="617"/>
        </w:trPr>
        <w:tc>
          <w:tcPr>
            <w:tcW w:w="2063" w:type="dxa"/>
            <w:shd w:val="clear" w:color="auto" w:fill="F7CAAC" w:themeFill="accent2" w:themeFillTint="66"/>
          </w:tcPr>
          <w:p w:rsidR="00AB263C" w:rsidRPr="008000A5" w:rsidRDefault="000C5812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1:00 A 3:00 PM</w:t>
            </w:r>
          </w:p>
        </w:tc>
        <w:tc>
          <w:tcPr>
            <w:tcW w:w="2208" w:type="dxa"/>
            <w:shd w:val="clear" w:color="auto" w:fill="F7CAAC" w:themeFill="accent2" w:themeFillTint="66"/>
          </w:tcPr>
          <w:p w:rsidR="00AB263C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250" w:type="dxa"/>
            <w:shd w:val="clear" w:color="auto" w:fill="F7CAAC" w:themeFill="accent2" w:themeFillTint="66"/>
          </w:tcPr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323" w:type="dxa"/>
            <w:shd w:val="clear" w:color="auto" w:fill="F7CAAC" w:themeFill="accent2" w:themeFillTint="66"/>
          </w:tcPr>
          <w:p w:rsidR="00AB263C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226" w:type="dxa"/>
            <w:shd w:val="clear" w:color="auto" w:fill="F7CAAC" w:themeFill="accent2" w:themeFillTint="66"/>
          </w:tcPr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363" w:type="dxa"/>
            <w:shd w:val="clear" w:color="auto" w:fill="F7CAAC" w:themeFill="accent2" w:themeFillTint="66"/>
          </w:tcPr>
          <w:p w:rsidR="00AB263C" w:rsidRPr="00AE497B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</w:tr>
    </w:tbl>
    <w:p w:rsidR="002845AB" w:rsidRDefault="005555CF">
      <w:r>
        <w:rPr>
          <w:noProof/>
          <w:lang w:eastAsia="es-C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6503670</wp:posOffset>
            </wp:positionH>
            <wp:positionV relativeFrom="paragraph">
              <wp:posOffset>-650240</wp:posOffset>
            </wp:positionV>
            <wp:extent cx="1751330" cy="1272540"/>
            <wp:effectExtent l="19050" t="0" r="1270" b="0"/>
            <wp:wrapThrough wrapText="bothSides">
              <wp:wrapPolygon edited="0">
                <wp:start x="-235" y="0"/>
                <wp:lineTo x="-235" y="21341"/>
                <wp:lineTo x="21616" y="21341"/>
                <wp:lineTo x="21616" y="0"/>
                <wp:lineTo x="-235" y="0"/>
              </wp:wrapPolygon>
            </wp:wrapThrough>
            <wp:docPr id="7" name="Imagen 1" descr="ᐈ Cuarto de estudio animado de stock, vectores para cuarto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ᐈ Cuarto de estudio animado de stock, vectores para cuarto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lang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-685165</wp:posOffset>
            </wp:positionV>
            <wp:extent cx="798195" cy="880745"/>
            <wp:effectExtent l="0" t="0" r="0" b="0"/>
            <wp:wrapNone/>
            <wp:docPr id="6" name="Imagen 2" descr="Descripción: Descripción: Descripción: Descripción: Descripción: C:\Users\Adriana\AppData\Local\Microsoft\Windows\Temporary Internet Files\Low\Content.IE5\SP5VRI8B\Imagen_001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Descripción: Descripción: C:\Users\Adriana\AppData\Local\Microsoft\Windows\Temporary Internet Files\Low\Content.IE5\SP5VRI8B\Imagen_001[1]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-628650</wp:posOffset>
            </wp:positionV>
            <wp:extent cx="4314825" cy="752475"/>
            <wp:effectExtent l="19050" t="0" r="9525" b="0"/>
            <wp:wrapThrough wrapText="bothSides">
              <wp:wrapPolygon edited="0">
                <wp:start x="-95" y="0"/>
                <wp:lineTo x="-95" y="21327"/>
                <wp:lineTo x="21648" y="21327"/>
                <wp:lineTo x="21648" y="0"/>
                <wp:lineTo x="-95" y="0"/>
              </wp:wrapPolygon>
            </wp:wrapThrough>
            <wp:docPr id="4" name="Imagen 1" descr="Horario de Clases Virtuales | Educación Adventis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orario de Clases Virtuales | Educación Adventista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91" r="20816" b="7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633" w:rsidRPr="002845AB" w:rsidRDefault="00B32D9D">
      <w:pPr>
        <w:rPr>
          <w:rFonts w:ascii="Berlin Sans FB" w:hAnsi="Berlin Sans FB"/>
          <w:b/>
          <w:sz w:val="24"/>
          <w:szCs w:val="24"/>
        </w:rPr>
      </w:pPr>
      <w:r>
        <w:rPr>
          <w:rFonts w:ascii="Berlin Sans FB" w:hAnsi="Berlin Sans FB"/>
          <w:b/>
          <w:sz w:val="24"/>
          <w:szCs w:val="24"/>
        </w:rPr>
        <w:t>GRADO SEGUNDO</w:t>
      </w:r>
      <w:r w:rsidR="002845AB" w:rsidRPr="002845AB">
        <w:rPr>
          <w:rFonts w:ascii="Berlin Sans FB" w:hAnsi="Berlin Sans FB"/>
          <w:b/>
          <w:sz w:val="24"/>
          <w:szCs w:val="24"/>
        </w:rPr>
        <w:t xml:space="preserve"> </w:t>
      </w:r>
    </w:p>
    <w:sectPr w:rsidR="005C4633" w:rsidRPr="002845AB" w:rsidSect="00642F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2FD0"/>
    <w:rsid w:val="00084DB5"/>
    <w:rsid w:val="000C5812"/>
    <w:rsid w:val="00215A80"/>
    <w:rsid w:val="002845AB"/>
    <w:rsid w:val="003B4330"/>
    <w:rsid w:val="005273D0"/>
    <w:rsid w:val="005555CF"/>
    <w:rsid w:val="00556234"/>
    <w:rsid w:val="0059772F"/>
    <w:rsid w:val="005C30CB"/>
    <w:rsid w:val="005C4633"/>
    <w:rsid w:val="00642FD0"/>
    <w:rsid w:val="006B4728"/>
    <w:rsid w:val="008000A5"/>
    <w:rsid w:val="008C571B"/>
    <w:rsid w:val="00A45C66"/>
    <w:rsid w:val="00AB263C"/>
    <w:rsid w:val="00AE497B"/>
    <w:rsid w:val="00B32D9D"/>
    <w:rsid w:val="00B45D62"/>
    <w:rsid w:val="00B6604B"/>
    <w:rsid w:val="00BF5312"/>
    <w:rsid w:val="00C470FD"/>
    <w:rsid w:val="00DA35A5"/>
    <w:rsid w:val="00E5350D"/>
    <w:rsid w:val="00E7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CB"/>
    <w:pPr>
      <w:spacing w:after="160" w:line="259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0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Laura Panesso</cp:lastModifiedBy>
  <cp:revision>3</cp:revision>
  <cp:lastPrinted>2020-04-25T17:44:00Z</cp:lastPrinted>
  <dcterms:created xsi:type="dcterms:W3CDTF">2020-06-01T01:41:00Z</dcterms:created>
  <dcterms:modified xsi:type="dcterms:W3CDTF">2020-06-01T01:42:00Z</dcterms:modified>
</cp:coreProperties>
</file>