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1455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208"/>
        <w:gridCol w:w="2250"/>
        <w:gridCol w:w="2323"/>
        <w:gridCol w:w="2226"/>
        <w:gridCol w:w="2363"/>
      </w:tblGrid>
      <w:tr w:rsidR="00E5350D" w:rsidRPr="008000A5" w:rsidTr="00215A80">
        <w:trPr>
          <w:trHeight w:val="653"/>
        </w:trPr>
        <w:tc>
          <w:tcPr>
            <w:tcW w:w="2063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000A5">
              <w:rPr>
                <w:rFonts w:ascii="Berlin Sans FB" w:hAnsi="Berlin Sans FB"/>
                <w:sz w:val="28"/>
                <w:szCs w:val="28"/>
              </w:rPr>
              <w:t>HORA</w:t>
            </w:r>
          </w:p>
        </w:tc>
        <w:tc>
          <w:tcPr>
            <w:tcW w:w="2208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000A5">
              <w:rPr>
                <w:rFonts w:ascii="Berlin Sans FB" w:hAnsi="Berlin Sans FB"/>
                <w:sz w:val="28"/>
                <w:szCs w:val="28"/>
              </w:rPr>
              <w:t>LUNES</w:t>
            </w:r>
          </w:p>
        </w:tc>
        <w:tc>
          <w:tcPr>
            <w:tcW w:w="2250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000A5">
              <w:rPr>
                <w:rFonts w:ascii="Berlin Sans FB" w:hAnsi="Berlin Sans FB"/>
                <w:sz w:val="28"/>
                <w:szCs w:val="28"/>
              </w:rPr>
              <w:t>MARTES</w:t>
            </w:r>
          </w:p>
        </w:tc>
        <w:tc>
          <w:tcPr>
            <w:tcW w:w="2323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000A5">
              <w:rPr>
                <w:rFonts w:ascii="Berlin Sans FB" w:hAnsi="Berlin Sans FB"/>
                <w:sz w:val="28"/>
                <w:szCs w:val="28"/>
              </w:rPr>
              <w:t>MIERCÓLES</w:t>
            </w:r>
          </w:p>
        </w:tc>
        <w:tc>
          <w:tcPr>
            <w:tcW w:w="2226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000A5">
              <w:rPr>
                <w:rFonts w:ascii="Berlin Sans FB" w:hAnsi="Berlin Sans FB"/>
                <w:sz w:val="28"/>
                <w:szCs w:val="28"/>
              </w:rPr>
              <w:t>JUEVES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000A5">
              <w:rPr>
                <w:rFonts w:ascii="Berlin Sans FB" w:hAnsi="Berlin Sans FB"/>
                <w:sz w:val="28"/>
                <w:szCs w:val="28"/>
              </w:rPr>
              <w:t>VIERNES</w:t>
            </w:r>
          </w:p>
        </w:tc>
      </w:tr>
      <w:tr w:rsidR="00E5350D" w:rsidRPr="008000A5" w:rsidTr="00215A80">
        <w:trPr>
          <w:trHeight w:val="617"/>
        </w:trPr>
        <w:tc>
          <w:tcPr>
            <w:tcW w:w="2063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</w:rPr>
              <w:t>7:00A.M-8:00 A.M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E5350D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Saludo y </w:t>
            </w:r>
            <w:r w:rsidR="00E5350D">
              <w:rPr>
                <w:rFonts w:ascii="Berlin Sans FB" w:hAnsi="Berlin Sans FB"/>
              </w:rPr>
              <w:t xml:space="preserve">Oración </w:t>
            </w:r>
          </w:p>
          <w:p w:rsidR="00E5350D" w:rsidRDefault="00E5350D" w:rsidP="00E5350D">
            <w:pPr>
              <w:spacing w:after="0" w:line="240" w:lineRule="auto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(grupo de whatsapp)</w:t>
            </w:r>
          </w:p>
          <w:p w:rsidR="00B32D9D" w:rsidRDefault="00B32D9D" w:rsidP="00E5350D">
            <w:pPr>
              <w:spacing w:after="0" w:line="240" w:lineRule="auto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B32D9D" w:rsidRDefault="003B4330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 RELIGIÓN </w:t>
            </w:r>
          </w:p>
          <w:p w:rsidR="005273D0" w:rsidRPr="008000A5" w:rsidRDefault="005273D0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Asesorías en whatsapp y correo</w:t>
            </w:r>
          </w:p>
        </w:tc>
        <w:tc>
          <w:tcPr>
            <w:tcW w:w="2250" w:type="dxa"/>
            <w:shd w:val="clear" w:color="auto" w:fill="auto"/>
          </w:tcPr>
          <w:p w:rsidR="008000A5" w:rsidRDefault="00B32D9D" w:rsidP="00B32D9D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B32D9D" w:rsidRDefault="00A45C66" w:rsidP="00B32D9D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LENGUA</w:t>
            </w:r>
          </w:p>
          <w:p w:rsidR="00B32D9D" w:rsidRPr="008000A5" w:rsidRDefault="00B32D9D" w:rsidP="00B32D9D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Asesorías en whatsapp y correo</w:t>
            </w:r>
          </w:p>
        </w:tc>
        <w:tc>
          <w:tcPr>
            <w:tcW w:w="2323" w:type="dxa"/>
            <w:shd w:val="clear" w:color="auto" w:fill="auto"/>
          </w:tcPr>
          <w:p w:rsid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A45C66" w:rsidRDefault="003B4330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RELIGIÓN </w:t>
            </w:r>
          </w:p>
          <w:p w:rsidR="00A45C66" w:rsidRP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Asesorías en whatsapp y correo</w:t>
            </w:r>
          </w:p>
        </w:tc>
        <w:tc>
          <w:tcPr>
            <w:tcW w:w="2226" w:type="dxa"/>
            <w:shd w:val="clear" w:color="auto" w:fill="auto"/>
          </w:tcPr>
          <w:p w:rsidR="00A45C66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A45C66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SOCIALES</w:t>
            </w:r>
          </w:p>
          <w:p w:rsidR="008000A5" w:rsidRPr="008000A5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Asesorías</w:t>
            </w:r>
            <w:r w:rsidR="00B32D9D">
              <w:rPr>
                <w:rFonts w:ascii="Berlin Sans FB" w:hAnsi="Berlin Sans FB"/>
              </w:rPr>
              <w:t xml:space="preserve"> en whatsapp y correo</w:t>
            </w:r>
          </w:p>
        </w:tc>
        <w:tc>
          <w:tcPr>
            <w:tcW w:w="2363" w:type="dxa"/>
            <w:shd w:val="clear" w:color="auto" w:fill="D9E2F3" w:themeFill="accent1" w:themeFillTint="33"/>
          </w:tcPr>
          <w:p w:rsidR="005273D0" w:rsidRDefault="005273D0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5273D0" w:rsidRDefault="005273D0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5273D0" w:rsidRPr="00AE497B" w:rsidRDefault="005273D0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ARTISTICA Y URBANIDAD</w:t>
            </w:r>
          </w:p>
        </w:tc>
      </w:tr>
      <w:tr w:rsidR="00E5350D" w:rsidRPr="008000A5" w:rsidTr="00215A80">
        <w:trPr>
          <w:trHeight w:val="653"/>
        </w:trPr>
        <w:tc>
          <w:tcPr>
            <w:tcW w:w="2063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</w:rPr>
              <w:t>8:00 A.M-9:00 A.M</w:t>
            </w:r>
          </w:p>
        </w:tc>
        <w:tc>
          <w:tcPr>
            <w:tcW w:w="2208" w:type="dxa"/>
            <w:shd w:val="clear" w:color="auto" w:fill="D9E2F3" w:themeFill="accent1" w:themeFillTint="33"/>
          </w:tcPr>
          <w:p w:rsidR="005273D0" w:rsidRDefault="005273D0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B32D9D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Clase virtual </w:t>
            </w:r>
          </w:p>
          <w:p w:rsidR="00B32D9D" w:rsidRPr="008000A5" w:rsidRDefault="00B32D9D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INGLES</w:t>
            </w:r>
          </w:p>
        </w:tc>
        <w:tc>
          <w:tcPr>
            <w:tcW w:w="2250" w:type="dxa"/>
            <w:shd w:val="clear" w:color="auto" w:fill="auto"/>
          </w:tcPr>
          <w:p w:rsidR="005273D0" w:rsidRDefault="005273D0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B32D9D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A45C66" w:rsidRDefault="00AB263C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EDUCACIÓN FÍSICA</w:t>
            </w:r>
          </w:p>
          <w:p w:rsidR="00A45C66" w:rsidRPr="008000A5" w:rsidRDefault="00A45C66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</w:tc>
        <w:tc>
          <w:tcPr>
            <w:tcW w:w="2323" w:type="dxa"/>
            <w:shd w:val="clear" w:color="auto" w:fill="auto"/>
          </w:tcPr>
          <w:p w:rsidR="005273D0" w:rsidRDefault="005273D0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A45C66" w:rsidRP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INGLES</w:t>
            </w:r>
          </w:p>
        </w:tc>
        <w:tc>
          <w:tcPr>
            <w:tcW w:w="2226" w:type="dxa"/>
            <w:shd w:val="clear" w:color="auto" w:fill="auto"/>
          </w:tcPr>
          <w:p w:rsidR="00AB263C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AB263C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MATEMATICAS</w:t>
            </w:r>
          </w:p>
          <w:p w:rsidR="008000A5" w:rsidRPr="008000A5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Asesorías</w:t>
            </w:r>
            <w:r w:rsidR="00B32D9D">
              <w:rPr>
                <w:rFonts w:ascii="Berlin Sans FB" w:hAnsi="Berlin Sans FB"/>
              </w:rPr>
              <w:t xml:space="preserve"> en whatsapp y correo</w:t>
            </w:r>
          </w:p>
        </w:tc>
        <w:tc>
          <w:tcPr>
            <w:tcW w:w="2363" w:type="dxa"/>
            <w:shd w:val="clear" w:color="auto" w:fill="D9E2F3" w:themeFill="accent1" w:themeFillTint="33"/>
          </w:tcPr>
          <w:p w:rsidR="008000A5" w:rsidRDefault="008000A5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5273D0" w:rsidRDefault="005273D0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5273D0" w:rsidRPr="008000A5" w:rsidRDefault="005273D0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MATEMATICAS</w:t>
            </w:r>
          </w:p>
        </w:tc>
      </w:tr>
      <w:tr w:rsidR="00E5350D" w:rsidRPr="008000A5" w:rsidTr="00C470FD">
        <w:trPr>
          <w:trHeight w:val="617"/>
        </w:trPr>
        <w:tc>
          <w:tcPr>
            <w:tcW w:w="2063" w:type="dxa"/>
            <w:shd w:val="clear" w:color="auto" w:fill="auto"/>
          </w:tcPr>
          <w:p w:rsidR="008000A5" w:rsidRPr="008000A5" w:rsidRDefault="008000A5" w:rsidP="00AE497B">
            <w:pPr>
              <w:spacing w:after="0" w:line="240" w:lineRule="auto"/>
              <w:jc w:val="center"/>
              <w:rPr>
                <w:rFonts w:ascii="Berlin Sans FB" w:hAnsi="Berlin Sans FB"/>
                <w:color w:val="FF0000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  <w:color w:val="FF0000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250" w:type="dxa"/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</w:tr>
      <w:tr w:rsidR="00E5350D" w:rsidRPr="008000A5" w:rsidTr="00084DB5">
        <w:trPr>
          <w:trHeight w:val="957"/>
        </w:trPr>
        <w:tc>
          <w:tcPr>
            <w:tcW w:w="2063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</w:rPr>
              <w:t>9:30 A.M-10:30 A.M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5273D0" w:rsidRDefault="005273D0" w:rsidP="00B32D9D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B32D9D" w:rsidRDefault="00B32D9D" w:rsidP="00B32D9D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Clase virtual </w:t>
            </w:r>
          </w:p>
          <w:p w:rsidR="008000A5" w:rsidRPr="008000A5" w:rsidRDefault="00B32D9D" w:rsidP="00B32D9D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LENGUA</w:t>
            </w:r>
            <w:r w:rsidRPr="008000A5">
              <w:rPr>
                <w:rFonts w:ascii="Berlin Sans FB" w:hAnsi="Berlin Sans FB"/>
              </w:rPr>
              <w:t xml:space="preserve"> </w:t>
            </w:r>
            <w:r w:rsidR="00A45C66">
              <w:rPr>
                <w:rFonts w:ascii="Berlin Sans FB" w:hAnsi="Berlin Sans FB"/>
              </w:rPr>
              <w:t>CASTELLANA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A45C66" w:rsidRDefault="00A45C66" w:rsidP="00A45C66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A45C66" w:rsidRDefault="00A45C66" w:rsidP="00A45C66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MATEMATICAS </w:t>
            </w:r>
          </w:p>
          <w:p w:rsidR="00A45C66" w:rsidRPr="008000A5" w:rsidRDefault="00A45C66" w:rsidP="00A45C66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Asesorías en whatsapp y correo</w:t>
            </w:r>
          </w:p>
        </w:tc>
        <w:tc>
          <w:tcPr>
            <w:tcW w:w="2323" w:type="dxa"/>
            <w:shd w:val="clear" w:color="auto" w:fill="D9E2F3" w:themeFill="accent1" w:themeFillTint="33"/>
          </w:tcPr>
          <w:p w:rsidR="005273D0" w:rsidRDefault="005273D0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A45C66" w:rsidRP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MATEMATICAS</w:t>
            </w:r>
          </w:p>
        </w:tc>
        <w:tc>
          <w:tcPr>
            <w:tcW w:w="2226" w:type="dxa"/>
            <w:shd w:val="clear" w:color="auto" w:fill="D9E2F3" w:themeFill="accent1" w:themeFillTint="33"/>
          </w:tcPr>
          <w:p w:rsidR="005273D0" w:rsidRDefault="005273D0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AB263C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AB263C" w:rsidRPr="008000A5" w:rsidRDefault="00AB263C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EDUCAION FÍSICA 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8000A5" w:rsidRDefault="008000A5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C470FD" w:rsidRDefault="00C470FD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C470FD" w:rsidRPr="008000A5" w:rsidRDefault="00C470FD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SOCIALES</w:t>
            </w:r>
          </w:p>
        </w:tc>
      </w:tr>
      <w:tr w:rsidR="00E5350D" w:rsidRPr="008000A5" w:rsidTr="00084DB5">
        <w:trPr>
          <w:trHeight w:val="843"/>
        </w:trPr>
        <w:tc>
          <w:tcPr>
            <w:tcW w:w="2063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</w:rPr>
              <w:t>10:30 A.M-11:30 A.M</w:t>
            </w:r>
          </w:p>
        </w:tc>
        <w:tc>
          <w:tcPr>
            <w:tcW w:w="2208" w:type="dxa"/>
            <w:shd w:val="clear" w:color="auto" w:fill="D9E2F3" w:themeFill="accent1" w:themeFillTint="33"/>
          </w:tcPr>
          <w:p w:rsidR="005273D0" w:rsidRDefault="005273D0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B32D9D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Clase virtual </w:t>
            </w:r>
          </w:p>
          <w:p w:rsidR="00B32D9D" w:rsidRPr="008000A5" w:rsidRDefault="00B32D9D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MATEMÁTICAS 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:rsidR="005273D0" w:rsidRDefault="005273D0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A45C66" w:rsidRP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TECNOLOGIA </w:t>
            </w:r>
          </w:p>
        </w:tc>
        <w:tc>
          <w:tcPr>
            <w:tcW w:w="2323" w:type="dxa"/>
            <w:shd w:val="clear" w:color="auto" w:fill="D9E2F3" w:themeFill="accent1" w:themeFillTint="33"/>
          </w:tcPr>
          <w:p w:rsidR="005273D0" w:rsidRDefault="005273D0" w:rsidP="005273D0">
            <w:pPr>
              <w:spacing w:after="0" w:line="240" w:lineRule="auto"/>
              <w:rPr>
                <w:rFonts w:ascii="Berlin Sans FB" w:hAnsi="Berlin Sans FB"/>
              </w:rPr>
            </w:pPr>
          </w:p>
          <w:p w:rsidR="008000A5" w:rsidRDefault="00A45C66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A45C66" w:rsidRP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LENGUA CASTELLANA</w:t>
            </w:r>
          </w:p>
        </w:tc>
        <w:tc>
          <w:tcPr>
            <w:tcW w:w="2226" w:type="dxa"/>
            <w:shd w:val="clear" w:color="auto" w:fill="D9E2F3" w:themeFill="accent1" w:themeFillTint="33"/>
          </w:tcPr>
          <w:p w:rsidR="005273D0" w:rsidRDefault="005273D0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AB263C" w:rsidRPr="008000A5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LENGUA CASTELLANA</w:t>
            </w:r>
          </w:p>
        </w:tc>
        <w:tc>
          <w:tcPr>
            <w:tcW w:w="2363" w:type="dxa"/>
            <w:shd w:val="clear" w:color="auto" w:fill="auto"/>
          </w:tcPr>
          <w:p w:rsidR="00E5350D" w:rsidRDefault="00E5350D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084DB5" w:rsidRDefault="00084DB5" w:rsidP="00084DB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084DB5" w:rsidRDefault="00084DB5" w:rsidP="00084DB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CIENCIAS</w:t>
            </w:r>
          </w:p>
          <w:p w:rsidR="00C470FD" w:rsidRPr="008000A5" w:rsidRDefault="00084DB5" w:rsidP="00084DB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Asesorías en whatsapp y correo</w:t>
            </w:r>
          </w:p>
        </w:tc>
      </w:tr>
      <w:tr w:rsidR="00E5350D" w:rsidRPr="008000A5" w:rsidTr="00AB263C">
        <w:trPr>
          <w:trHeight w:val="653"/>
        </w:trPr>
        <w:tc>
          <w:tcPr>
            <w:tcW w:w="2063" w:type="dxa"/>
            <w:shd w:val="clear" w:color="auto" w:fill="auto"/>
          </w:tcPr>
          <w:p w:rsidR="008000A5" w:rsidRPr="008000A5" w:rsidRDefault="008000A5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208" w:type="dxa"/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226" w:type="dxa"/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363" w:type="dxa"/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</w:tr>
      <w:tr w:rsidR="00E5350D" w:rsidRPr="008000A5" w:rsidTr="005273D0">
        <w:trPr>
          <w:trHeight w:val="617"/>
        </w:trPr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</w:rPr>
              <w:t>12:00 P.M-1:00 P.M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8000A5" w:rsidRDefault="00B32D9D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A45C66" w:rsidRDefault="00A45C66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ETICA</w:t>
            </w:r>
          </w:p>
          <w:p w:rsidR="00A45C66" w:rsidRDefault="00A45C66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lastRenderedPageBreak/>
              <w:t>Asesorías en whatsapp y correo</w:t>
            </w:r>
          </w:p>
          <w:p w:rsidR="00AB263C" w:rsidRPr="008000A5" w:rsidRDefault="00AB263C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5273D0" w:rsidRDefault="005273D0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A45C66" w:rsidRP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SOCIALES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5273D0" w:rsidRDefault="005273D0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B32D9D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Clase virtual </w:t>
            </w:r>
          </w:p>
          <w:p w:rsidR="00A45C66" w:rsidRPr="008000A5" w:rsidRDefault="00A45C66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CIENCIAS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</w:tcPr>
          <w:p w:rsidR="00AB263C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AB263C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CIENCIAS</w:t>
            </w:r>
          </w:p>
          <w:p w:rsidR="008000A5" w:rsidRPr="008000A5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lastRenderedPageBreak/>
              <w:t>Asesorías</w:t>
            </w:r>
            <w:r w:rsidR="00B32D9D">
              <w:rPr>
                <w:rFonts w:ascii="Berlin Sans FB" w:hAnsi="Berlin Sans FB"/>
              </w:rPr>
              <w:t xml:space="preserve"> en whatsapp y correo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</w:tcPr>
          <w:p w:rsidR="005273D0" w:rsidRDefault="005273D0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lastRenderedPageBreak/>
              <w:t>Actividad en casa</w:t>
            </w:r>
          </w:p>
          <w:p w:rsidR="005273D0" w:rsidRDefault="005273D0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ARTISTICA Y URBANIDAD</w:t>
            </w:r>
          </w:p>
          <w:p w:rsidR="008000A5" w:rsidRPr="008000A5" w:rsidRDefault="005273D0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lastRenderedPageBreak/>
              <w:t>Asesorías en whatsapp y correo</w:t>
            </w:r>
          </w:p>
        </w:tc>
      </w:tr>
      <w:tr w:rsidR="00E5350D" w:rsidRPr="008000A5" w:rsidTr="005273D0">
        <w:trPr>
          <w:trHeight w:val="617"/>
        </w:trPr>
        <w:tc>
          <w:tcPr>
            <w:tcW w:w="2063" w:type="dxa"/>
            <w:shd w:val="clear" w:color="auto" w:fill="F7CAAC" w:themeFill="accent2" w:themeFillTint="66"/>
          </w:tcPr>
          <w:p w:rsidR="00AB263C" w:rsidRPr="008000A5" w:rsidRDefault="000C5812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lastRenderedPageBreak/>
              <w:t>1:00 A 3:00 PM</w:t>
            </w:r>
          </w:p>
        </w:tc>
        <w:tc>
          <w:tcPr>
            <w:tcW w:w="2208" w:type="dxa"/>
            <w:shd w:val="clear" w:color="auto" w:fill="F7CAAC" w:themeFill="accent2" w:themeFillTint="66"/>
          </w:tcPr>
          <w:p w:rsidR="00AB263C" w:rsidRDefault="00AB263C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AE497B">
              <w:rPr>
                <w:rFonts w:ascii="Berlin Sans FB" w:hAnsi="Berlin Sans FB"/>
              </w:rPr>
              <w:t>Entrega de actividades virtuales</w:t>
            </w:r>
            <w:r>
              <w:rPr>
                <w:rFonts w:ascii="Berlin Sans FB" w:hAnsi="Berlin Sans FB"/>
              </w:rPr>
              <w:t xml:space="preserve"> y calificación</w:t>
            </w:r>
          </w:p>
        </w:tc>
        <w:tc>
          <w:tcPr>
            <w:tcW w:w="2250" w:type="dxa"/>
            <w:shd w:val="clear" w:color="auto" w:fill="F7CAAC" w:themeFill="accent2" w:themeFillTint="66"/>
          </w:tcPr>
          <w:p w:rsidR="00AB263C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AE497B">
              <w:rPr>
                <w:rFonts w:ascii="Berlin Sans FB" w:hAnsi="Berlin Sans FB"/>
              </w:rPr>
              <w:t>Entrega de actividades virtuales</w:t>
            </w:r>
            <w:r>
              <w:rPr>
                <w:rFonts w:ascii="Berlin Sans FB" w:hAnsi="Berlin Sans FB"/>
              </w:rPr>
              <w:t xml:space="preserve"> y calificación</w:t>
            </w:r>
          </w:p>
        </w:tc>
        <w:tc>
          <w:tcPr>
            <w:tcW w:w="2323" w:type="dxa"/>
            <w:shd w:val="clear" w:color="auto" w:fill="F7CAAC" w:themeFill="accent2" w:themeFillTint="66"/>
          </w:tcPr>
          <w:p w:rsidR="00AB263C" w:rsidRDefault="00AB263C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AE497B">
              <w:rPr>
                <w:rFonts w:ascii="Berlin Sans FB" w:hAnsi="Berlin Sans FB"/>
              </w:rPr>
              <w:t>Entrega de actividades virtuales</w:t>
            </w:r>
            <w:r>
              <w:rPr>
                <w:rFonts w:ascii="Berlin Sans FB" w:hAnsi="Berlin Sans FB"/>
              </w:rPr>
              <w:t xml:space="preserve"> y calificación</w:t>
            </w:r>
          </w:p>
        </w:tc>
        <w:tc>
          <w:tcPr>
            <w:tcW w:w="2226" w:type="dxa"/>
            <w:shd w:val="clear" w:color="auto" w:fill="F7CAAC" w:themeFill="accent2" w:themeFillTint="66"/>
          </w:tcPr>
          <w:p w:rsidR="00AB263C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AE497B">
              <w:rPr>
                <w:rFonts w:ascii="Berlin Sans FB" w:hAnsi="Berlin Sans FB"/>
              </w:rPr>
              <w:t>Entrega de actividades virtuales</w:t>
            </w:r>
            <w:r>
              <w:rPr>
                <w:rFonts w:ascii="Berlin Sans FB" w:hAnsi="Berlin Sans FB"/>
              </w:rPr>
              <w:t xml:space="preserve"> y calificación</w:t>
            </w:r>
          </w:p>
        </w:tc>
        <w:tc>
          <w:tcPr>
            <w:tcW w:w="2363" w:type="dxa"/>
            <w:shd w:val="clear" w:color="auto" w:fill="F7CAAC" w:themeFill="accent2" w:themeFillTint="66"/>
          </w:tcPr>
          <w:p w:rsidR="00AB263C" w:rsidRPr="00AE497B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AE497B">
              <w:rPr>
                <w:rFonts w:ascii="Berlin Sans FB" w:hAnsi="Berlin Sans FB"/>
              </w:rPr>
              <w:t>Entrega de actividades virtuales</w:t>
            </w:r>
            <w:r>
              <w:rPr>
                <w:rFonts w:ascii="Berlin Sans FB" w:hAnsi="Berlin Sans FB"/>
              </w:rPr>
              <w:t xml:space="preserve"> y calificación</w:t>
            </w:r>
          </w:p>
        </w:tc>
      </w:tr>
    </w:tbl>
    <w:p w:rsidR="002845AB" w:rsidRDefault="005555CF">
      <w:r>
        <w:rPr>
          <w:noProof/>
          <w:lang w:eastAsia="es-C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6503670</wp:posOffset>
            </wp:positionH>
            <wp:positionV relativeFrom="paragraph">
              <wp:posOffset>-650240</wp:posOffset>
            </wp:positionV>
            <wp:extent cx="1751330" cy="1272540"/>
            <wp:effectExtent l="19050" t="0" r="1270" b="0"/>
            <wp:wrapThrough wrapText="bothSides">
              <wp:wrapPolygon edited="0">
                <wp:start x="-235" y="0"/>
                <wp:lineTo x="-235" y="21341"/>
                <wp:lineTo x="21616" y="21341"/>
                <wp:lineTo x="21616" y="0"/>
                <wp:lineTo x="-235" y="0"/>
              </wp:wrapPolygon>
            </wp:wrapThrough>
            <wp:docPr id="7" name="Imagen 1" descr="ᐈ Cuarto de estudio animado de stock, vectores para cuarto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ᐈ Cuarto de estudio animado de stock, vectores para cuarto ...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  <w:lang w:eastAsia="es-C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-685165</wp:posOffset>
            </wp:positionV>
            <wp:extent cx="798195" cy="880745"/>
            <wp:effectExtent l="0" t="0" r="0" b="0"/>
            <wp:wrapNone/>
            <wp:docPr id="6" name="Imagen 2" descr="Descripción: Descripción: Descripción: Descripción: Descripción: C:\Users\Adriana\AppData\Local\Microsoft\Windows\Temporary Internet Files\Low\Content.IE5\SP5VRI8B\Imagen_001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Descripción: Descripción: Descripción: C:\Users\Adriana\AppData\Local\Microsoft\Windows\Temporary Internet Files\Low\Content.IE5\SP5VRI8B\Imagen_001[1]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2054225</wp:posOffset>
            </wp:positionH>
            <wp:positionV relativeFrom="paragraph">
              <wp:posOffset>-628650</wp:posOffset>
            </wp:positionV>
            <wp:extent cx="4314825" cy="752475"/>
            <wp:effectExtent l="19050" t="0" r="9525" b="0"/>
            <wp:wrapThrough wrapText="bothSides">
              <wp:wrapPolygon edited="0">
                <wp:start x="-95" y="0"/>
                <wp:lineTo x="-95" y="21327"/>
                <wp:lineTo x="21648" y="21327"/>
                <wp:lineTo x="21648" y="0"/>
                <wp:lineTo x="-95" y="0"/>
              </wp:wrapPolygon>
            </wp:wrapThrough>
            <wp:docPr id="4" name="Imagen 1" descr="Horario de Clases Virtuales | Educación Adventist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orario de Clases Virtuales | Educación Adventista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91" r="20816" b="79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4633" w:rsidRPr="002845AB" w:rsidRDefault="00B32D9D">
      <w:pPr>
        <w:rPr>
          <w:rFonts w:ascii="Berlin Sans FB" w:hAnsi="Berlin Sans FB"/>
          <w:b/>
          <w:sz w:val="24"/>
          <w:szCs w:val="24"/>
        </w:rPr>
      </w:pPr>
      <w:r>
        <w:rPr>
          <w:rFonts w:ascii="Berlin Sans FB" w:hAnsi="Berlin Sans FB"/>
          <w:b/>
          <w:sz w:val="24"/>
          <w:szCs w:val="24"/>
        </w:rPr>
        <w:t>GRADO SEGUNDO</w:t>
      </w:r>
      <w:r w:rsidR="002845AB" w:rsidRPr="002845AB">
        <w:rPr>
          <w:rFonts w:ascii="Berlin Sans FB" w:hAnsi="Berlin Sans FB"/>
          <w:b/>
          <w:sz w:val="24"/>
          <w:szCs w:val="24"/>
        </w:rPr>
        <w:t xml:space="preserve"> </w:t>
      </w:r>
    </w:p>
    <w:sectPr w:rsidR="005C4633" w:rsidRPr="002845AB" w:rsidSect="00642FD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D0"/>
    <w:rsid w:val="00084DB5"/>
    <w:rsid w:val="000C5812"/>
    <w:rsid w:val="00215A80"/>
    <w:rsid w:val="002845AB"/>
    <w:rsid w:val="003B4330"/>
    <w:rsid w:val="005273D0"/>
    <w:rsid w:val="005555CF"/>
    <w:rsid w:val="00556234"/>
    <w:rsid w:val="0059772F"/>
    <w:rsid w:val="005C30CB"/>
    <w:rsid w:val="005C4633"/>
    <w:rsid w:val="00642FD0"/>
    <w:rsid w:val="008000A5"/>
    <w:rsid w:val="008C571B"/>
    <w:rsid w:val="00A45C66"/>
    <w:rsid w:val="00AB263C"/>
    <w:rsid w:val="00AE497B"/>
    <w:rsid w:val="00B32D9D"/>
    <w:rsid w:val="00B45D62"/>
    <w:rsid w:val="00BF5312"/>
    <w:rsid w:val="00C470FD"/>
    <w:rsid w:val="00DA35A5"/>
    <w:rsid w:val="00E5350D"/>
    <w:rsid w:val="00E7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6D7F6A-D29D-1648-9BB5-C422B597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0CB"/>
    <w:pPr>
      <w:spacing w:after="160" w:line="259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0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Adriana holguin valencia</cp:lastModifiedBy>
  <cp:revision>2</cp:revision>
  <cp:lastPrinted>2020-04-25T17:44:00Z</cp:lastPrinted>
  <dcterms:created xsi:type="dcterms:W3CDTF">2020-05-04T11:04:00Z</dcterms:created>
  <dcterms:modified xsi:type="dcterms:W3CDTF">2020-05-04T11:04:00Z</dcterms:modified>
</cp:coreProperties>
</file>