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455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2321"/>
        <w:gridCol w:w="2322"/>
        <w:gridCol w:w="2322"/>
        <w:gridCol w:w="2322"/>
        <w:gridCol w:w="2322"/>
      </w:tblGrid>
      <w:tr w:rsidR="00E5350D" w:rsidRPr="008000A5" w:rsidTr="001C1DFB">
        <w:trPr>
          <w:trHeight w:val="653"/>
        </w:trPr>
        <w:tc>
          <w:tcPr>
            <w:tcW w:w="1824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bookmarkStart w:id="0" w:name="_GoBack"/>
            <w:bookmarkEnd w:id="0"/>
            <w:r w:rsidRPr="008000A5">
              <w:rPr>
                <w:rFonts w:ascii="Berlin Sans FB" w:hAnsi="Berlin Sans FB"/>
                <w:sz w:val="28"/>
                <w:szCs w:val="28"/>
              </w:rPr>
              <w:t>HORA</w:t>
            </w:r>
          </w:p>
        </w:tc>
        <w:tc>
          <w:tcPr>
            <w:tcW w:w="2321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LUNES</w:t>
            </w:r>
          </w:p>
        </w:tc>
        <w:tc>
          <w:tcPr>
            <w:tcW w:w="2322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MARTES</w:t>
            </w:r>
          </w:p>
        </w:tc>
        <w:tc>
          <w:tcPr>
            <w:tcW w:w="2322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MIERCÓLES</w:t>
            </w:r>
          </w:p>
        </w:tc>
        <w:tc>
          <w:tcPr>
            <w:tcW w:w="2322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JUEVES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000A5">
              <w:rPr>
                <w:rFonts w:ascii="Berlin Sans FB" w:hAnsi="Berlin Sans FB"/>
                <w:sz w:val="28"/>
                <w:szCs w:val="28"/>
              </w:rPr>
              <w:t>VIERNES</w:t>
            </w:r>
          </w:p>
        </w:tc>
      </w:tr>
      <w:tr w:rsidR="00E5350D" w:rsidRPr="008000A5" w:rsidTr="001C1DFB">
        <w:trPr>
          <w:trHeight w:val="617"/>
        </w:trPr>
        <w:tc>
          <w:tcPr>
            <w:tcW w:w="1824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7:00A.M-8:00 A.M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B32D9D" w:rsidRDefault="00E05766" w:rsidP="00E057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</w:t>
            </w:r>
            <w:r w:rsidR="00B32D9D">
              <w:rPr>
                <w:rFonts w:ascii="Berlin Sans FB" w:hAnsi="Berlin Sans FB"/>
              </w:rPr>
              <w:t>ctividad en casa</w:t>
            </w:r>
          </w:p>
          <w:p w:rsidR="00B32D9D" w:rsidRDefault="003B433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RELIGIÓN </w:t>
            </w:r>
          </w:p>
          <w:p w:rsidR="005273D0" w:rsidRPr="008000A5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  <w:tc>
          <w:tcPr>
            <w:tcW w:w="2322" w:type="dxa"/>
            <w:shd w:val="clear" w:color="auto" w:fill="auto"/>
          </w:tcPr>
          <w:p w:rsidR="008000A5" w:rsidRDefault="00B32D9D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B32D9D" w:rsidRPr="008000A5" w:rsidRDefault="00E05766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ETICA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Default="003B433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RELIGIÓN </w:t>
            </w:r>
          </w:p>
          <w:p w:rsidR="00A45C66" w:rsidRPr="008000A5" w:rsidRDefault="00A45C66" w:rsidP="00CC746F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  <w:tc>
          <w:tcPr>
            <w:tcW w:w="2322" w:type="dxa"/>
            <w:shd w:val="clear" w:color="auto" w:fill="auto"/>
          </w:tcPr>
          <w:p w:rsidR="00A45C66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8000A5" w:rsidRPr="008000A5" w:rsidRDefault="00CC746F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URBANIDAD</w:t>
            </w:r>
          </w:p>
        </w:tc>
        <w:tc>
          <w:tcPr>
            <w:tcW w:w="2322" w:type="dxa"/>
            <w:shd w:val="clear" w:color="auto" w:fill="auto"/>
          </w:tcPr>
          <w:p w:rsidR="00B6604B" w:rsidRDefault="00B6604B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B6604B" w:rsidRDefault="00CC746F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SOCIALES </w:t>
            </w:r>
          </w:p>
          <w:p w:rsidR="005273D0" w:rsidRPr="00AE497B" w:rsidRDefault="005273D0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</w:tr>
      <w:tr w:rsidR="001C1DFB" w:rsidRPr="008000A5" w:rsidTr="001C1DFB">
        <w:trPr>
          <w:trHeight w:val="653"/>
        </w:trPr>
        <w:tc>
          <w:tcPr>
            <w:tcW w:w="1824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8:00 A.M-9:00 A.M</w:t>
            </w:r>
          </w:p>
        </w:tc>
        <w:tc>
          <w:tcPr>
            <w:tcW w:w="2321" w:type="dxa"/>
            <w:shd w:val="clear" w:color="auto" w:fill="ACB9CA" w:themeFill="text2" w:themeFillTint="66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Clase virtual </w:t>
            </w:r>
          </w:p>
          <w:p w:rsidR="00E05766" w:rsidRDefault="00E05766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 CASTELLANA</w:t>
            </w:r>
          </w:p>
          <w:p w:rsidR="00B32D9D" w:rsidRPr="008000A5" w:rsidRDefault="00B32D9D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  <w:tc>
          <w:tcPr>
            <w:tcW w:w="2322" w:type="dxa"/>
            <w:shd w:val="clear" w:color="auto" w:fill="ACB9CA" w:themeFill="text2" w:themeFillTint="66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A45C66" w:rsidRDefault="00CC746F" w:rsidP="00CC746F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CC746F" w:rsidRPr="008000A5" w:rsidRDefault="00CC746F" w:rsidP="00CC746F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 CASTELLANA</w:t>
            </w:r>
          </w:p>
        </w:tc>
        <w:tc>
          <w:tcPr>
            <w:tcW w:w="2322" w:type="dxa"/>
            <w:shd w:val="clear" w:color="auto" w:fill="D5DCE4" w:themeFill="text2" w:themeFillTint="33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6604B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45C66" w:rsidRPr="008000A5" w:rsidRDefault="00CC746F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TECNOLOGIA</w:t>
            </w:r>
          </w:p>
        </w:tc>
        <w:tc>
          <w:tcPr>
            <w:tcW w:w="2322" w:type="dxa"/>
            <w:shd w:val="clear" w:color="auto" w:fill="D5DCE4" w:themeFill="text2" w:themeFillTint="33"/>
          </w:tcPr>
          <w:p w:rsidR="008000A5" w:rsidRDefault="008000A5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CC746F" w:rsidRPr="00CC746F" w:rsidRDefault="00CC746F" w:rsidP="00CC746F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CC746F">
              <w:rPr>
                <w:rFonts w:ascii="Berlin Sans FB" w:hAnsi="Berlin Sans FB"/>
              </w:rPr>
              <w:t>Clase virtual</w:t>
            </w:r>
          </w:p>
          <w:p w:rsidR="00CC746F" w:rsidRPr="008000A5" w:rsidRDefault="00CC746F" w:rsidP="00CC746F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CC746F">
              <w:rPr>
                <w:rFonts w:ascii="Berlin Sans FB" w:hAnsi="Berlin Sans FB"/>
              </w:rPr>
              <w:t>INGLES</w:t>
            </w:r>
          </w:p>
        </w:tc>
        <w:tc>
          <w:tcPr>
            <w:tcW w:w="2322" w:type="dxa"/>
            <w:shd w:val="clear" w:color="auto" w:fill="FFFFFF" w:themeFill="background1"/>
          </w:tcPr>
          <w:p w:rsidR="008000A5" w:rsidRDefault="008000A5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5273D0" w:rsidRDefault="00CC746F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Actividad en casa </w:t>
            </w:r>
          </w:p>
          <w:p w:rsidR="005273D0" w:rsidRPr="008000A5" w:rsidRDefault="005273D0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MATEMATICAS</w:t>
            </w:r>
          </w:p>
        </w:tc>
      </w:tr>
      <w:tr w:rsidR="00E5350D" w:rsidRPr="008000A5" w:rsidTr="001C1DFB">
        <w:trPr>
          <w:trHeight w:val="617"/>
        </w:trPr>
        <w:tc>
          <w:tcPr>
            <w:tcW w:w="1824" w:type="dxa"/>
            <w:shd w:val="clear" w:color="auto" w:fill="auto"/>
          </w:tcPr>
          <w:p w:rsidR="008000A5" w:rsidRPr="008000A5" w:rsidRDefault="008000A5" w:rsidP="00AE497B">
            <w:pPr>
              <w:spacing w:after="0" w:line="240" w:lineRule="auto"/>
              <w:jc w:val="center"/>
              <w:rPr>
                <w:rFonts w:ascii="Berlin Sans FB" w:hAnsi="Berlin Sans FB"/>
                <w:color w:val="FF0000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  <w:color w:val="FF0000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2" w:type="dxa"/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</w:tr>
      <w:tr w:rsidR="001C1DFB" w:rsidRPr="008000A5" w:rsidTr="001C1DFB">
        <w:trPr>
          <w:trHeight w:val="957"/>
        </w:trPr>
        <w:tc>
          <w:tcPr>
            <w:tcW w:w="1824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9:30 A.M-10:30 A.M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3D0" w:rsidRDefault="005273D0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1C1DFB" w:rsidRDefault="001C1DFB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8000A5" w:rsidRPr="008000A5" w:rsidRDefault="00E05766" w:rsidP="00B32D9D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EDUCACIÓN FÍSICA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A45C66" w:rsidRDefault="00A45C66" w:rsidP="00A45C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CC746F" w:rsidRDefault="00CC746F" w:rsidP="00CC746F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CC746F" w:rsidRPr="008000A5" w:rsidRDefault="00CC746F" w:rsidP="00CC746F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INGLES</w:t>
            </w:r>
          </w:p>
        </w:tc>
        <w:tc>
          <w:tcPr>
            <w:tcW w:w="2322" w:type="dxa"/>
            <w:shd w:val="clear" w:color="auto" w:fill="FFFFFF" w:themeFill="background1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CC746F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MATEMATICAS</w:t>
            </w:r>
          </w:p>
        </w:tc>
        <w:tc>
          <w:tcPr>
            <w:tcW w:w="2322" w:type="dxa"/>
            <w:shd w:val="clear" w:color="auto" w:fill="ACB9CA" w:themeFill="text2" w:themeFillTint="66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B263C" w:rsidRPr="008000A5" w:rsidRDefault="00CC746F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MATEMÁTICAS </w:t>
            </w:r>
            <w:r w:rsidR="00AB263C">
              <w:rPr>
                <w:rFonts w:ascii="Berlin Sans FB" w:hAnsi="Berlin Sans FB"/>
              </w:rPr>
              <w:t xml:space="preserve"> 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000A5" w:rsidRDefault="008000A5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C470FD" w:rsidRDefault="001C1DFB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C470FD" w:rsidRPr="008000A5" w:rsidRDefault="008660E2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EDUCACIÓN FISICA</w:t>
            </w:r>
          </w:p>
        </w:tc>
      </w:tr>
      <w:tr w:rsidR="001C1DFB" w:rsidRPr="008000A5" w:rsidTr="001C1DFB">
        <w:trPr>
          <w:trHeight w:val="843"/>
        </w:trPr>
        <w:tc>
          <w:tcPr>
            <w:tcW w:w="1824" w:type="dxa"/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10:30 A.M-11:30 A.M</w:t>
            </w:r>
          </w:p>
        </w:tc>
        <w:tc>
          <w:tcPr>
            <w:tcW w:w="2321" w:type="dxa"/>
            <w:shd w:val="clear" w:color="auto" w:fill="FFFFFF" w:themeFill="background1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E05766" w:rsidRDefault="00B32D9D" w:rsidP="00E057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</w:t>
            </w:r>
            <w:r w:rsidR="00E05766">
              <w:rPr>
                <w:rFonts w:ascii="Berlin Sans FB" w:hAnsi="Berlin Sans FB"/>
              </w:rPr>
              <w:t xml:space="preserve"> Actividad en casa</w:t>
            </w:r>
          </w:p>
          <w:p w:rsidR="00E05766" w:rsidRDefault="00CC746F" w:rsidP="00E057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MATEMÁ</w:t>
            </w:r>
            <w:r w:rsidR="00E05766">
              <w:rPr>
                <w:rFonts w:ascii="Berlin Sans FB" w:hAnsi="Berlin Sans FB"/>
              </w:rPr>
              <w:t xml:space="preserve">TICAS </w:t>
            </w:r>
          </w:p>
          <w:p w:rsidR="00B32D9D" w:rsidRPr="008000A5" w:rsidRDefault="00B32D9D" w:rsidP="00E057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  <w:tc>
          <w:tcPr>
            <w:tcW w:w="2322" w:type="dxa"/>
            <w:shd w:val="clear" w:color="auto" w:fill="ACB9CA" w:themeFill="text2" w:themeFillTint="66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45C66" w:rsidRPr="008000A5" w:rsidRDefault="00CC746F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MATEMÁTICAS</w:t>
            </w:r>
          </w:p>
        </w:tc>
        <w:tc>
          <w:tcPr>
            <w:tcW w:w="2322" w:type="dxa"/>
            <w:shd w:val="clear" w:color="auto" w:fill="FFFFFF" w:themeFill="background1"/>
          </w:tcPr>
          <w:p w:rsidR="005273D0" w:rsidRDefault="005273D0" w:rsidP="005273D0">
            <w:pPr>
              <w:spacing w:after="0" w:line="240" w:lineRule="auto"/>
              <w:rPr>
                <w:rFonts w:ascii="Berlin Sans FB" w:hAnsi="Berlin Sans FB"/>
              </w:rPr>
            </w:pPr>
          </w:p>
          <w:p w:rsidR="008000A5" w:rsidRDefault="00CC746F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Actividad en casa 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 CASTELLANA</w:t>
            </w:r>
          </w:p>
        </w:tc>
        <w:tc>
          <w:tcPr>
            <w:tcW w:w="2322" w:type="dxa"/>
            <w:shd w:val="clear" w:color="auto" w:fill="FFFFFF" w:themeFill="background1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CC746F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Actividad en casa </w:t>
            </w:r>
          </w:p>
          <w:p w:rsidR="00AB263C" w:rsidRPr="008000A5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LENGUA CASTELLANA</w:t>
            </w:r>
          </w:p>
        </w:tc>
        <w:tc>
          <w:tcPr>
            <w:tcW w:w="2322" w:type="dxa"/>
            <w:shd w:val="clear" w:color="auto" w:fill="ACB9CA" w:themeFill="text2" w:themeFillTint="66"/>
          </w:tcPr>
          <w:p w:rsidR="00E5350D" w:rsidRDefault="00E5350D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660E2" w:rsidRDefault="008660E2" w:rsidP="008660E2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8660E2" w:rsidRDefault="008660E2" w:rsidP="008660E2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CIENCIAS</w:t>
            </w:r>
          </w:p>
          <w:p w:rsidR="00C470FD" w:rsidRPr="008000A5" w:rsidRDefault="00C470FD" w:rsidP="00084DB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</w:tr>
      <w:tr w:rsidR="00E5350D" w:rsidRPr="008000A5" w:rsidTr="001C1DFB">
        <w:trPr>
          <w:trHeight w:val="653"/>
        </w:trPr>
        <w:tc>
          <w:tcPr>
            <w:tcW w:w="1824" w:type="dxa"/>
            <w:shd w:val="clear" w:color="auto" w:fill="auto"/>
          </w:tcPr>
          <w:p w:rsidR="008000A5" w:rsidRPr="008000A5" w:rsidRDefault="008000A5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1" w:type="dxa"/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2" w:type="dxa"/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B32D9D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  <w:color w:val="FF0000"/>
              </w:rPr>
              <w:t>Descanso</w:t>
            </w:r>
          </w:p>
        </w:tc>
      </w:tr>
      <w:tr w:rsidR="001C1DFB" w:rsidRPr="008000A5" w:rsidTr="001C1DFB">
        <w:trPr>
          <w:trHeight w:val="617"/>
        </w:trPr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:rsidR="008000A5" w:rsidRPr="008000A5" w:rsidRDefault="008000A5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8000A5">
              <w:rPr>
                <w:rFonts w:ascii="Berlin Sans FB" w:hAnsi="Berlin Sans FB"/>
              </w:rPr>
              <w:t>12:00 P.M-1:00 P.M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8000A5" w:rsidRDefault="008000A5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E05766" w:rsidRDefault="00E05766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E05766" w:rsidRDefault="00E05766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SOCIALES</w:t>
            </w:r>
          </w:p>
          <w:p w:rsidR="00AB263C" w:rsidRPr="008000A5" w:rsidRDefault="00AB263C" w:rsidP="00E05766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3D0" w:rsidRDefault="005273D0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CC746F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</w:p>
          <w:p w:rsidR="00A45C66" w:rsidRPr="008000A5" w:rsidRDefault="00A45C66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SOCIALES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73D0" w:rsidRDefault="005273D0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CC746F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Actividad en casa</w:t>
            </w:r>
            <w:r w:rsidR="00B32D9D">
              <w:rPr>
                <w:rFonts w:ascii="Berlin Sans FB" w:hAnsi="Berlin Sans FB"/>
              </w:rPr>
              <w:t xml:space="preserve"> </w:t>
            </w:r>
          </w:p>
          <w:p w:rsidR="00A45C66" w:rsidRPr="008000A5" w:rsidRDefault="00A45C66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CIENCIAS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CC746F" w:rsidRDefault="00CC746F" w:rsidP="00B6604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CC746F" w:rsidRDefault="00CC746F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CIENCIAS</w:t>
            </w:r>
          </w:p>
          <w:p w:rsidR="008000A5" w:rsidRPr="008000A5" w:rsidRDefault="008000A5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B6604B" w:rsidRDefault="00B6604B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</w:p>
          <w:p w:rsidR="008000A5" w:rsidRDefault="00B6604B" w:rsidP="005273D0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Clase virtual</w:t>
            </w:r>
          </w:p>
          <w:p w:rsidR="00B6604B" w:rsidRPr="008000A5" w:rsidRDefault="008660E2" w:rsidP="008660E2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Artística</w:t>
            </w:r>
          </w:p>
        </w:tc>
      </w:tr>
      <w:tr w:rsidR="00E5350D" w:rsidRPr="008000A5" w:rsidTr="001C1DFB">
        <w:trPr>
          <w:trHeight w:val="617"/>
        </w:trPr>
        <w:tc>
          <w:tcPr>
            <w:tcW w:w="1824" w:type="dxa"/>
            <w:shd w:val="clear" w:color="auto" w:fill="F7CAAC" w:themeFill="accent2" w:themeFillTint="66"/>
          </w:tcPr>
          <w:p w:rsidR="00AB263C" w:rsidRPr="008000A5" w:rsidRDefault="000C5812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1:00 A 3:00 PM</w:t>
            </w:r>
          </w:p>
        </w:tc>
        <w:tc>
          <w:tcPr>
            <w:tcW w:w="2321" w:type="dxa"/>
            <w:shd w:val="clear" w:color="auto" w:fill="F7CAAC" w:themeFill="accent2" w:themeFillTint="66"/>
          </w:tcPr>
          <w:p w:rsidR="00AB263C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322" w:type="dxa"/>
            <w:shd w:val="clear" w:color="auto" w:fill="F7CAAC" w:themeFill="accent2" w:themeFillTint="66"/>
          </w:tcPr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322" w:type="dxa"/>
            <w:shd w:val="clear" w:color="auto" w:fill="F7CAAC" w:themeFill="accent2" w:themeFillTint="66"/>
          </w:tcPr>
          <w:p w:rsidR="00AB263C" w:rsidRDefault="00AB263C" w:rsidP="008000A5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322" w:type="dxa"/>
            <w:shd w:val="clear" w:color="auto" w:fill="F7CAAC" w:themeFill="accent2" w:themeFillTint="66"/>
          </w:tcPr>
          <w:p w:rsidR="00AB263C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  <w:tc>
          <w:tcPr>
            <w:tcW w:w="2322" w:type="dxa"/>
            <w:shd w:val="clear" w:color="auto" w:fill="F7CAAC" w:themeFill="accent2" w:themeFillTint="66"/>
          </w:tcPr>
          <w:p w:rsidR="00AB263C" w:rsidRPr="00AE497B" w:rsidRDefault="00AB263C" w:rsidP="00AE497B">
            <w:pPr>
              <w:spacing w:after="0" w:line="240" w:lineRule="auto"/>
              <w:jc w:val="center"/>
              <w:rPr>
                <w:rFonts w:ascii="Berlin Sans FB" w:hAnsi="Berlin Sans FB"/>
              </w:rPr>
            </w:pPr>
            <w:r w:rsidRPr="00AE497B">
              <w:rPr>
                <w:rFonts w:ascii="Berlin Sans FB" w:hAnsi="Berlin Sans FB"/>
              </w:rPr>
              <w:t>Entrega de actividades virtuales</w:t>
            </w:r>
            <w:r>
              <w:rPr>
                <w:rFonts w:ascii="Berlin Sans FB" w:hAnsi="Berlin Sans FB"/>
              </w:rPr>
              <w:t xml:space="preserve"> y calificación</w:t>
            </w:r>
          </w:p>
        </w:tc>
      </w:tr>
    </w:tbl>
    <w:p w:rsidR="002845AB" w:rsidRDefault="00532279">
      <w:r>
        <w:rPr>
          <w:noProof/>
          <w:lang w:val="es-419" w:eastAsia="es-419"/>
        </w:rPr>
        <w:drawing>
          <wp:anchor distT="0" distB="0" distL="114300" distR="114300" simplePos="0" relativeHeight="251658752" behindDoc="0" locked="0" layoutInCell="1" allowOverlap="1" wp14:anchorId="4523031B" wp14:editId="6B3B09AF">
            <wp:simplePos x="0" y="0"/>
            <wp:positionH relativeFrom="margin">
              <wp:posOffset>6938157</wp:posOffset>
            </wp:positionH>
            <wp:positionV relativeFrom="paragraph">
              <wp:posOffset>14263</wp:posOffset>
            </wp:positionV>
            <wp:extent cx="1348105" cy="855345"/>
            <wp:effectExtent l="0" t="0" r="4445" b="1905"/>
            <wp:wrapThrough wrapText="bothSides">
              <wp:wrapPolygon edited="0">
                <wp:start x="0" y="0"/>
                <wp:lineTo x="0" y="21167"/>
                <wp:lineTo x="21366" y="21167"/>
                <wp:lineTo x="21366" y="0"/>
                <wp:lineTo x="0" y="0"/>
              </wp:wrapPolygon>
            </wp:wrapThrough>
            <wp:docPr id="7" name="Imagen 1" descr="ᐈ Cuarto de estudio animado de stock, vectores para cuarto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ᐈ Cuarto de estudio animado de stock, vectores para cuarto ..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56704" behindDoc="0" locked="0" layoutInCell="1" allowOverlap="1" wp14:anchorId="3C14229B" wp14:editId="6B80575E">
            <wp:simplePos x="0" y="0"/>
            <wp:positionH relativeFrom="column">
              <wp:posOffset>2436495</wp:posOffset>
            </wp:positionH>
            <wp:positionV relativeFrom="paragraph">
              <wp:posOffset>2540</wp:posOffset>
            </wp:positionV>
            <wp:extent cx="3939540" cy="752475"/>
            <wp:effectExtent l="0" t="0" r="3810" b="9525"/>
            <wp:wrapThrough wrapText="bothSides">
              <wp:wrapPolygon edited="0">
                <wp:start x="0" y="0"/>
                <wp:lineTo x="0" y="21327"/>
                <wp:lineTo x="21516" y="21327"/>
                <wp:lineTo x="21516" y="0"/>
                <wp:lineTo x="0" y="0"/>
              </wp:wrapPolygon>
            </wp:wrapThrough>
            <wp:docPr id="4" name="Imagen 1" descr="Horario de Clases Virtuales | Educación Adventis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orario de Clases Virtuales | Educación Adventista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1" r="20816" b="7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4E93">
        <w:rPr>
          <w:rFonts w:ascii="Berlin Sans FB" w:hAnsi="Berlin Sans FB"/>
          <w:noProof/>
          <w:lang w:val="es-419" w:eastAsia="es-419"/>
        </w:rPr>
        <w:drawing>
          <wp:anchor distT="0" distB="0" distL="114300" distR="114300" simplePos="0" relativeHeight="251657728" behindDoc="0" locked="0" layoutInCell="1" allowOverlap="1" wp14:anchorId="28E528FC" wp14:editId="7A621E6A">
            <wp:simplePos x="0" y="0"/>
            <wp:positionH relativeFrom="margin">
              <wp:align>left</wp:align>
            </wp:positionH>
            <wp:positionV relativeFrom="paragraph">
              <wp:posOffset>391</wp:posOffset>
            </wp:positionV>
            <wp:extent cx="798195" cy="880745"/>
            <wp:effectExtent l="0" t="0" r="1905" b="0"/>
            <wp:wrapThrough wrapText="bothSides">
              <wp:wrapPolygon edited="0">
                <wp:start x="0" y="0"/>
                <wp:lineTo x="0" y="21024"/>
                <wp:lineTo x="21136" y="21024"/>
                <wp:lineTo x="21136" y="0"/>
                <wp:lineTo x="0" y="0"/>
              </wp:wrapPolygon>
            </wp:wrapThrough>
            <wp:docPr id="6" name="Imagen 2" descr="Descripción: Descripción: Descripción: Descripción: Descripción: C:\Users\Adriana\AppData\Local\Microsoft\Windows\Temporary Internet Files\Low\Content.IE5\SP5VRI8B\Imagen_001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escripción: Descripción: Descripción: C:\Users\Adriana\AppData\Local\Microsoft\Windows\Temporary Internet Files\Low\Content.IE5\SP5VRI8B\Imagen_001[1]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633" w:rsidRPr="00532279" w:rsidRDefault="00532279">
      <w:pPr>
        <w:rPr>
          <w:rFonts w:ascii="Berlin Sans FB" w:hAnsi="Berlin Sans FB"/>
          <w:b/>
          <w:sz w:val="32"/>
          <w:szCs w:val="32"/>
        </w:rPr>
      </w:pPr>
      <w:r w:rsidRPr="00532279">
        <w:rPr>
          <w:rFonts w:ascii="Berlin Sans FB" w:hAnsi="Berlin Sans FB"/>
          <w:b/>
          <w:sz w:val="32"/>
          <w:szCs w:val="32"/>
        </w:rPr>
        <w:t xml:space="preserve">GRADO </w:t>
      </w:r>
      <w:r w:rsidR="00E05766" w:rsidRPr="00532279">
        <w:rPr>
          <w:rFonts w:ascii="Berlin Sans FB" w:hAnsi="Berlin Sans FB"/>
          <w:b/>
          <w:sz w:val="32"/>
          <w:szCs w:val="32"/>
        </w:rPr>
        <w:t>TERCERO</w:t>
      </w:r>
    </w:p>
    <w:sectPr w:rsidR="005C4633" w:rsidRPr="00532279" w:rsidSect="00532279"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0"/>
    <w:rsid w:val="00084DB5"/>
    <w:rsid w:val="000C5812"/>
    <w:rsid w:val="000D2296"/>
    <w:rsid w:val="001C1DFB"/>
    <w:rsid w:val="00215A80"/>
    <w:rsid w:val="002845AB"/>
    <w:rsid w:val="003B4330"/>
    <w:rsid w:val="005273D0"/>
    <w:rsid w:val="00532279"/>
    <w:rsid w:val="005555CF"/>
    <w:rsid w:val="00556234"/>
    <w:rsid w:val="0059772F"/>
    <w:rsid w:val="005C30CB"/>
    <w:rsid w:val="005C4633"/>
    <w:rsid w:val="00642FD0"/>
    <w:rsid w:val="006B4728"/>
    <w:rsid w:val="008000A5"/>
    <w:rsid w:val="008660E2"/>
    <w:rsid w:val="008C571B"/>
    <w:rsid w:val="00A45C66"/>
    <w:rsid w:val="00AB263C"/>
    <w:rsid w:val="00AD4E93"/>
    <w:rsid w:val="00AE497B"/>
    <w:rsid w:val="00B32D9D"/>
    <w:rsid w:val="00B45D62"/>
    <w:rsid w:val="00B6604B"/>
    <w:rsid w:val="00BF5312"/>
    <w:rsid w:val="00C470FD"/>
    <w:rsid w:val="00CC746F"/>
    <w:rsid w:val="00D15C28"/>
    <w:rsid w:val="00DA35A5"/>
    <w:rsid w:val="00E05766"/>
    <w:rsid w:val="00E5350D"/>
    <w:rsid w:val="00E7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9FC223-BDB3-41DD-BBA0-55AFA4C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0CB"/>
    <w:pPr>
      <w:spacing w:after="160" w:line="259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4E93"/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</cp:lastModifiedBy>
  <cp:revision>2</cp:revision>
  <cp:lastPrinted>2020-04-25T17:44:00Z</cp:lastPrinted>
  <dcterms:created xsi:type="dcterms:W3CDTF">2020-06-22T13:33:00Z</dcterms:created>
  <dcterms:modified xsi:type="dcterms:W3CDTF">2020-06-22T13:33:00Z</dcterms:modified>
</cp:coreProperties>
</file>