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04B85" w:rsidRPr="00D8211E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E04B85" w:rsidRDefault="00E04B85" w:rsidP="00E04B8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8E34D9">
        <w:rPr>
          <w:rFonts w:ascii="Tempus Sans ITC" w:hAnsi="Tempus Sans ITC"/>
          <w:b/>
          <w:sz w:val="28"/>
          <w:szCs w:val="28"/>
          <w:lang w:val="es-MX"/>
        </w:rPr>
        <w:t xml:space="preserve">10 AL 14 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>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274042" w:rsidRDefault="00D8211E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97994" w:rsidRPr="00274042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14B5" w:rsidRPr="00D8211E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Default="00DA40CB" w:rsidP="00A514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40CB" w:rsidRDefault="008E34D9" w:rsidP="00DA40C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6E53CC7" wp14:editId="73594DF2">
            <wp:extent cx="4174236" cy="2948940"/>
            <wp:effectExtent l="0" t="0" r="0" b="3810"/>
            <wp:docPr id="3" name="Imagen 3" descr="http://misionerasdelsantisimosacramento.org/wp-content/gallery/dibujos/MEmili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40" cy="29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D9" w:rsidRDefault="008E34D9" w:rsidP="00DA40C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D750A4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8E34D9">
        <w:rPr>
          <w:rFonts w:ascii="Tempus Sans ITC" w:hAnsi="Tempus Sans ITC"/>
          <w:b/>
          <w:sz w:val="28"/>
          <w:szCs w:val="28"/>
          <w:lang w:val="es-MX"/>
        </w:rPr>
        <w:t>11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905BE3" w:rsidRDefault="00905BE3" w:rsidP="00010F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251B3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 w:rsidR="00DA40CB">
        <w:rPr>
          <w:rFonts w:ascii="Tempus Sans ITC" w:hAnsi="Tempus Sans ITC"/>
          <w:b/>
          <w:sz w:val="28"/>
          <w:szCs w:val="28"/>
          <w:u w:val="single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sincrónico. </w:t>
      </w:r>
    </w:p>
    <w:p w:rsidR="00905BE3" w:rsidRPr="00C324DD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BC5A11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</w:p>
    <w:p w:rsidR="00905BE3" w:rsidRDefault="00905BE3" w:rsidP="00905BE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010F3B" w:rsidRDefault="00905BE3" w:rsidP="00DA40CB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1F11E0" w:rsidRDefault="001F11E0" w:rsidP="00DA40CB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Lee </w:t>
      </w:r>
      <w:r w:rsidR="00BC5A11">
        <w:rPr>
          <w:rFonts w:ascii="Tempus Sans ITC" w:hAnsi="Tempus Sans ITC"/>
          <w:b/>
          <w:sz w:val="28"/>
          <w:szCs w:val="28"/>
          <w:lang w:val="es-MX"/>
        </w:rPr>
        <w:t>las páginas 154 y 155; luego completa el mapa conceptual de la página 187.</w:t>
      </w:r>
    </w:p>
    <w:p w:rsidR="001F11E0" w:rsidRPr="00BC5A11" w:rsidRDefault="001F11E0" w:rsidP="00BC5A1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8E34D9">
        <w:rPr>
          <w:rFonts w:ascii="Tempus Sans ITC" w:hAnsi="Tempus Sans ITC"/>
          <w:b/>
          <w:sz w:val="28"/>
          <w:szCs w:val="28"/>
          <w:lang w:val="es-MX"/>
        </w:rPr>
        <w:t>12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905BE3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A5B18" w:rsidRPr="0073192B" w:rsidRDefault="00925243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6D29B1" w:rsidRPr="00274042" w:rsidRDefault="00CE5ACA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A3BCB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</w:p>
    <w:p w:rsidR="00281069" w:rsidRDefault="0034075C" w:rsidP="0028106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04B85" w:rsidRDefault="00274042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024882">
        <w:rPr>
          <w:rFonts w:ascii="Tempus Sans ITC" w:hAnsi="Tempus Sans ITC"/>
          <w:b/>
          <w:sz w:val="28"/>
          <w:szCs w:val="28"/>
          <w:lang w:val="es-MX"/>
        </w:rPr>
        <w:t>clase sincrónica</w:t>
      </w:r>
    </w:p>
    <w:p w:rsidR="006A3BCB" w:rsidRDefault="006A3BCB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Durante este mes nuestro colegio hará un especial interés en el valor de la gratitud. Para ello, haremos una reflexión sobre este valor. </w:t>
      </w:r>
    </w:p>
    <w:p w:rsidR="006A3BCB" w:rsidRDefault="006A3BCB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</w:t>
      </w:r>
      <w:r w:rsidR="00BC5A11">
        <w:rPr>
          <w:rFonts w:ascii="Tempus Sans ITC" w:hAnsi="Tempus Sans ITC"/>
          <w:b/>
          <w:sz w:val="28"/>
          <w:szCs w:val="28"/>
          <w:lang w:val="es-MX"/>
        </w:rPr>
        <w:t xml:space="preserve"> de la actividad del día martes de la semana pasada </w:t>
      </w:r>
      <w:r w:rsidR="001F11E0">
        <w:rPr>
          <w:rFonts w:ascii="Tempus Sans ITC" w:hAnsi="Tempus Sans ITC"/>
          <w:b/>
          <w:sz w:val="28"/>
          <w:szCs w:val="28"/>
          <w:lang w:val="es-MX"/>
        </w:rPr>
        <w:t>de la página 144 y 145.</w:t>
      </w:r>
    </w:p>
    <w:p w:rsidR="00BC5A11" w:rsidRDefault="00BC5A11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de la historia del género lírico. Actividad realizada el día martes 11 de agosto. </w:t>
      </w:r>
    </w:p>
    <w:p w:rsidR="006A3BCB" w:rsidRDefault="006A3BCB" w:rsidP="00C81EC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de la actividad de la fotografía</w:t>
      </w:r>
    </w:p>
    <w:p w:rsidR="0073192B" w:rsidRPr="00C81EC1" w:rsidRDefault="0073192B" w:rsidP="00C81EC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8E34D9">
        <w:rPr>
          <w:rFonts w:ascii="Tempus Sans ITC" w:hAnsi="Tempus Sans ITC"/>
          <w:b/>
          <w:sz w:val="28"/>
          <w:szCs w:val="28"/>
          <w:lang w:val="es-MX"/>
        </w:rPr>
        <w:t>13</w:t>
      </w:r>
      <w:r w:rsidR="00251B34">
        <w:rPr>
          <w:rFonts w:ascii="Tempus Sans ITC" w:hAnsi="Tempus Sans ITC"/>
          <w:b/>
          <w:sz w:val="28"/>
          <w:szCs w:val="28"/>
          <w:lang w:val="es-MX"/>
        </w:rPr>
        <w:t xml:space="preserve"> DE AGOSTO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3192B" w:rsidRPr="0073192B" w:rsidRDefault="0073192B" w:rsidP="0073192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084636" w:rsidRPr="005C5D8F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A3BCB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</w:p>
    <w:p w:rsidR="009407C6" w:rsidRDefault="00084636" w:rsidP="009407C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4787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4787B" w:rsidRDefault="0024787B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BC5A11" w:rsidRDefault="00BC5A11" w:rsidP="0024787B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3F7999">
        <w:rPr>
          <w:rFonts w:ascii="Tempus Sans ITC" w:hAnsi="Tempus Sans ITC"/>
          <w:b/>
          <w:sz w:val="28"/>
          <w:szCs w:val="28"/>
          <w:lang w:val="es-MX"/>
        </w:rPr>
        <w:t xml:space="preserve">clase sincrónica </w:t>
      </w:r>
    </w:p>
    <w:p w:rsidR="008E34D9" w:rsidRPr="0011053C" w:rsidRDefault="0069369E" w:rsidP="0069369E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Conceptualización sobre las formas y recursos estilístico de la poesía. Páginas 156 y 157.</w:t>
      </w:r>
    </w:p>
    <w:p w:rsidR="008E34D9" w:rsidRDefault="008E34D9" w:rsidP="008E34D9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14 DE AGOSTO (2da hora: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8</w:t>
      </w:r>
      <w:r>
        <w:rPr>
          <w:rFonts w:ascii="Tempus Sans ITC" w:hAnsi="Tempus Sans ITC"/>
          <w:b/>
          <w:sz w:val="28"/>
          <w:szCs w:val="28"/>
          <w:lang w:val="es-MX"/>
        </w:rPr>
        <w:t>:00 a 9:00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8E34D9" w:rsidRDefault="008E34D9" w:rsidP="008E34D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8E34D9" w:rsidRPr="00C324DD" w:rsidRDefault="008E34D9" w:rsidP="008E34D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8E34D9" w:rsidRDefault="008E34D9" w:rsidP="008E34D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8E34D9" w:rsidRDefault="008E34D9" w:rsidP="008E34D9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A40CB" w:rsidRPr="005325A1" w:rsidRDefault="008E34D9" w:rsidP="004C47D6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5325A1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5325A1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Pr="005325A1">
        <w:rPr>
          <w:rFonts w:ascii="Tempus Sans ITC" w:hAnsi="Tempus Sans ITC"/>
          <w:b/>
          <w:sz w:val="28"/>
          <w:szCs w:val="28"/>
          <w:lang w:val="es-MX"/>
        </w:rPr>
        <w:t xml:space="preserve"> la actividad evaluativa </w:t>
      </w:r>
      <w:r w:rsidR="005325A1">
        <w:rPr>
          <w:rFonts w:ascii="Tempus Sans ITC" w:hAnsi="Tempus Sans ITC"/>
          <w:b/>
          <w:sz w:val="28"/>
          <w:szCs w:val="28"/>
          <w:lang w:val="es-MX"/>
        </w:rPr>
        <w:t xml:space="preserve">de la semana. </w:t>
      </w:r>
      <w:bookmarkStart w:id="0" w:name="_GoBack"/>
      <w:bookmarkEnd w:id="0"/>
    </w:p>
    <w:p w:rsidR="00DA40CB" w:rsidRPr="00D400AC" w:rsidRDefault="00DA40CB" w:rsidP="00DA40CB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8E34D9" w:rsidRDefault="008E34D9" w:rsidP="008E34D9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Mi invitación de esta semana es para que saquen un ratico y vean la película del director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Mimi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Leder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: Cadena de Favores. Una película que nos inspira y nos recuerda que ayudar a los demás, aunque creamos que no sirve de nada, siempre tiene sus frutos. Aquí les comparto el enlace, pero puedes buscarla en otras plataformas.</w:t>
      </w:r>
    </w:p>
    <w:p w:rsidR="008E34D9" w:rsidRPr="001B17B3" w:rsidRDefault="005325A1" w:rsidP="008E34D9">
      <w:pPr>
        <w:rPr>
          <w:rFonts w:ascii="Tempus Sans ITC" w:hAnsi="Tempus Sans ITC"/>
          <w:b/>
          <w:sz w:val="28"/>
          <w:szCs w:val="28"/>
          <w:lang w:val="es-MX"/>
        </w:rPr>
      </w:pPr>
      <w:hyperlink r:id="rId7" w:history="1">
        <w:r w:rsidR="008E34D9">
          <w:rPr>
            <w:rStyle w:val="Hipervnculo"/>
          </w:rPr>
          <w:t>https://www.facebook.com/watch/live/?v=1132293490186183&amp;ref=watch_permalink</w:t>
        </w:r>
      </w:hyperlink>
    </w:p>
    <w:p w:rsidR="008E34D9" w:rsidRPr="00987094" w:rsidRDefault="008E34D9" w:rsidP="008E34D9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2F48D" wp14:editId="111CC5A7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D9" w:rsidRPr="002210DC" w:rsidRDefault="008E34D9" w:rsidP="008E34D9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F48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8E34D9" w:rsidRPr="002210DC" w:rsidRDefault="008E34D9" w:rsidP="008E34D9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17D75809" wp14:editId="3B5905DF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274042" w:rsidRDefault="00274042" w:rsidP="00274042"/>
    <w:p w:rsidR="00D57674" w:rsidRPr="00BB1BA6" w:rsidRDefault="00D57674" w:rsidP="00D5767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073286" w:rsidRDefault="00274042" w:rsidP="0027404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D8211E" w:rsidRPr="008B42D2" w:rsidRDefault="00D8211E" w:rsidP="008B42D2">
      <w:pPr>
        <w:rPr>
          <w:rFonts w:ascii="Tempus Sans ITC" w:hAnsi="Tempus Sans ITC"/>
          <w:b/>
          <w:sz w:val="28"/>
          <w:szCs w:val="28"/>
          <w:lang w:val="es-MX"/>
        </w:rPr>
      </w:pPr>
    </w:p>
    <w:sectPr w:rsidR="00D8211E" w:rsidRPr="008B42D2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20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68DE"/>
    <w:rsid w:val="00084636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A6742"/>
    <w:rsid w:val="001B17B3"/>
    <w:rsid w:val="001B1CC7"/>
    <w:rsid w:val="001E64C6"/>
    <w:rsid w:val="001F11E0"/>
    <w:rsid w:val="00220BAE"/>
    <w:rsid w:val="0024787B"/>
    <w:rsid w:val="00251B34"/>
    <w:rsid w:val="00253256"/>
    <w:rsid w:val="002603C6"/>
    <w:rsid w:val="002611EE"/>
    <w:rsid w:val="00274042"/>
    <w:rsid w:val="00281069"/>
    <w:rsid w:val="002B73FE"/>
    <w:rsid w:val="003171EF"/>
    <w:rsid w:val="0034075C"/>
    <w:rsid w:val="003735EC"/>
    <w:rsid w:val="00381944"/>
    <w:rsid w:val="003A746F"/>
    <w:rsid w:val="003C76F8"/>
    <w:rsid w:val="003F7999"/>
    <w:rsid w:val="004869C4"/>
    <w:rsid w:val="004B0DC3"/>
    <w:rsid w:val="004C231D"/>
    <w:rsid w:val="004E3A5C"/>
    <w:rsid w:val="00505647"/>
    <w:rsid w:val="00512CF0"/>
    <w:rsid w:val="005325A1"/>
    <w:rsid w:val="0055124D"/>
    <w:rsid w:val="005802F1"/>
    <w:rsid w:val="005C5D8F"/>
    <w:rsid w:val="00624C51"/>
    <w:rsid w:val="00645BEA"/>
    <w:rsid w:val="00647583"/>
    <w:rsid w:val="006503CF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407C6"/>
    <w:rsid w:val="009A05C4"/>
    <w:rsid w:val="009E7CED"/>
    <w:rsid w:val="00A514B5"/>
    <w:rsid w:val="00A63ECC"/>
    <w:rsid w:val="00B11898"/>
    <w:rsid w:val="00B24BFC"/>
    <w:rsid w:val="00B61412"/>
    <w:rsid w:val="00B84641"/>
    <w:rsid w:val="00B91085"/>
    <w:rsid w:val="00BA7F55"/>
    <w:rsid w:val="00BC4B86"/>
    <w:rsid w:val="00BC5A11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61F1"/>
    <w:rsid w:val="00E30B53"/>
    <w:rsid w:val="00E32F31"/>
    <w:rsid w:val="00E76C65"/>
    <w:rsid w:val="00EA5B18"/>
    <w:rsid w:val="00EB5D26"/>
    <w:rsid w:val="00EB5F5D"/>
    <w:rsid w:val="00F2313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400BB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live/?v=1132293490186183&amp;ref=watch_perma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59</cp:revision>
  <dcterms:created xsi:type="dcterms:W3CDTF">2020-04-18T13:46:00Z</dcterms:created>
  <dcterms:modified xsi:type="dcterms:W3CDTF">2020-08-07T21:44:00Z</dcterms:modified>
</cp:coreProperties>
</file>