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0135" cy="108013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3B2DFF" w:rsidRPr="003B2DFF" w:rsidRDefault="003B2DFF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3B2DFF" w:rsidRPr="00364F68" w:rsidRDefault="001F6122" w:rsidP="003B2DFF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GUÍAS DE APRENDIZ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AJE EN CASA. </w:t>
      </w:r>
      <w:r w:rsidR="003B2DFF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SEMANA DEL 3I DE AGOSTO AL 4 DE SEPTIEMBRE DE 2020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B2DFF" w:rsidRDefault="00D8211E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54494" w:rsidRPr="003B2DFF" w:rsidRDefault="00A54494" w:rsidP="00A544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92CA3" w:rsidRDefault="003B2DFF" w:rsidP="008A29C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561FBF9" wp14:editId="4B0C88B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FF" w:rsidRDefault="003B2DFF" w:rsidP="008A29C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97FEC" w:rsidRPr="003B2DFF" w:rsidRDefault="003B2DFF" w:rsidP="003B2DFF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6C44E" wp14:editId="09459FE8">
                <wp:simplePos x="0" y="0"/>
                <wp:positionH relativeFrom="column">
                  <wp:posOffset>1050925</wp:posOffset>
                </wp:positionH>
                <wp:positionV relativeFrom="paragraph">
                  <wp:posOffset>372745</wp:posOffset>
                </wp:positionV>
                <wp:extent cx="3855720" cy="101346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DFF" w:rsidRPr="002210DC" w:rsidRDefault="003B2DFF" w:rsidP="003B2DFF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Iniciemos el cuarto periodo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6C44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82.75pt;margin-top:29.35pt;width:303.6pt;height:7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" filled="f" stroked="f" strokeweight=".5pt">
                <v:textbox>
                  <w:txbxContent>
                    <w:p w:rsidR="003B2DFF" w:rsidRPr="002210DC" w:rsidRDefault="003B2DFF" w:rsidP="003B2DFF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Iniciemos el cuarto periodo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4F144A44" wp14:editId="5871FB60">
            <wp:extent cx="4297596" cy="2004060"/>
            <wp:effectExtent l="0" t="0" r="8255" b="0"/>
            <wp:docPr id="4" name="Imagen 4" descr="Mancha Blanca /negra Grande De La Acuarela Azul Separada Al Fondo Ligero  Ilustración del Vector - Ilustración de mancha, fondo: 11575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 Blanca /negra Grande De La Acuarela Azul Separada Al Fondo Ligero  Ilustración del Vector - Ilustración de mancha, fondo: 11575737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75" b="24093"/>
                    <a:stretch/>
                  </pic:blipFill>
                  <pic:spPr bwMode="auto">
                    <a:xfrm>
                      <a:off x="0" y="0"/>
                      <a:ext cx="4312769" cy="20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733" w:rsidRPr="003B2DFF" w:rsidRDefault="0029673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F6122" w:rsidRPr="003B2DFF" w:rsidRDefault="001F6122" w:rsidP="001F61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A8544C">
        <w:rPr>
          <w:rFonts w:ascii="Bahnschrift SemiBold SemiConden" w:hAnsi="Bahnschrift SemiBold SemiConden"/>
          <w:b/>
          <w:sz w:val="28"/>
          <w:szCs w:val="28"/>
          <w:lang w:val="es-MX"/>
        </w:rPr>
        <w:t>31 DE AGOSTO</w:t>
      </w:r>
      <w:r w:rsidR="00311F14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hora: 12-1p.m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.)</w:t>
      </w:r>
    </w:p>
    <w:p w:rsidR="001F6122" w:rsidRPr="003B2DFF" w:rsidRDefault="001F6122" w:rsidP="008A29C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1F6122" w:rsidRPr="00A8544C" w:rsidRDefault="001F6122" w:rsidP="001F6122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D5B9F" w:rsidRPr="003B2DFF">
        <w:rPr>
          <w:rFonts w:ascii="Bahnschrift SemiBold SemiConden" w:hAnsi="Bahnschrift SemiBold SemiConden" w:cs="Arial"/>
          <w:b/>
          <w:color w:val="92D050"/>
          <w:sz w:val="28"/>
          <w:szCs w:val="28"/>
        </w:rPr>
        <w:t xml:space="preserve"> </w:t>
      </w:r>
      <w:r w:rsidR="00A8544C">
        <w:rPr>
          <w:rFonts w:ascii="Bahnschrift SemiBold SemiConden" w:hAnsi="Bahnschrift SemiBold SemiConden" w:cs="Arial"/>
          <w:b/>
          <w:color w:val="7030A0"/>
          <w:sz w:val="28"/>
          <w:szCs w:val="28"/>
        </w:rPr>
        <w:t>TERMINACIÓN DE LA ACTIVIDAD DE CORTO-FORO</w:t>
      </w:r>
    </w:p>
    <w:p w:rsidR="001F6122" w:rsidRPr="003B2DFF" w:rsidRDefault="001F6122" w:rsidP="001F61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081E26" w:rsidRPr="003B2DFF" w:rsidRDefault="001D578F" w:rsidP="001D578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6563F0" w:rsidRDefault="003B2DFF" w:rsidP="001D578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A8544C" w:rsidRPr="003B2DFF" w:rsidRDefault="00A8544C" w:rsidP="001D578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Socialización de la actividad de corto-foro</w:t>
      </w:r>
      <w:r w:rsidR="00B82F5A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Últimos dos grupos. </w:t>
      </w:r>
    </w:p>
    <w:p w:rsidR="001D578F" w:rsidRPr="003B2DFF" w:rsidRDefault="001D578F" w:rsidP="001D578F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3B2DFF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397FEC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>2 DE SEPTIEMBRE</w:t>
      </w:r>
      <w:r w:rsidR="00AA155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(4</w:t>
      </w:r>
      <w:r w:rsidR="003C713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10:30-11:30 </w:t>
      </w:r>
      <w:r w:rsidR="00281069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40289D" w:rsidRPr="003B2DFF" w:rsidRDefault="0040289D" w:rsidP="0040289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B2DFF" w:rsidRDefault="0034075C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A8544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INICIO CUARTO PERIOD</w:t>
      </w:r>
    </w:p>
    <w:p w:rsidR="0034075C" w:rsidRPr="003B2DFF" w:rsidRDefault="006563F0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</w:t>
      </w:r>
    </w:p>
    <w:p w:rsidR="00377AE6" w:rsidRPr="003B2DFF" w:rsidRDefault="00377AE6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96733" w:rsidRDefault="00296733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A8544C" w:rsidRDefault="00A8544C" w:rsidP="00A8544C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Iniciamos el cuarto y último periodo de este año escolar. </w:t>
      </w:r>
    </w:p>
    <w:p w:rsidR="00A8544C" w:rsidRDefault="00A8544C" w:rsidP="00A8544C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Realización del cuarto periodo con la temática dada en clase</w:t>
      </w:r>
    </w:p>
    <w:p w:rsidR="00A8544C" w:rsidRDefault="00A8544C" w:rsidP="00A8544C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Desempeños del periodo. Al final del documento</w:t>
      </w:r>
    </w:p>
    <w:p w:rsidR="00A8544C" w:rsidRDefault="00A8544C" w:rsidP="00A8544C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del valor del mes: amor y amistad</w:t>
      </w:r>
    </w:p>
    <w:p w:rsidR="00A8544C" w:rsidRDefault="00A8544C" w:rsidP="00A8544C">
      <w:pPr>
        <w:ind w:left="108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544C" w:rsidRDefault="00A8544C" w:rsidP="00A8544C">
      <w:pPr>
        <w:ind w:left="108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544C" w:rsidRDefault="00A8544C" w:rsidP="00A8544C">
      <w:pPr>
        <w:ind w:left="108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544C" w:rsidRDefault="00A8544C" w:rsidP="00A8544C">
      <w:pPr>
        <w:ind w:left="108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8544C" w:rsidRPr="00A8544C" w:rsidRDefault="00A8544C" w:rsidP="00A8544C">
      <w:pPr>
        <w:ind w:left="108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97FEC" w:rsidRPr="003B2DFF" w:rsidRDefault="00397FEC" w:rsidP="00397FEC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A6A8D" w:rsidRPr="003B2DFF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C0631A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>3 DE SEPTIEMBRE</w:t>
      </w:r>
      <w:r w:rsidR="00AA155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6T</w:t>
      </w:r>
      <w:r w:rsidR="00D0638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1-2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5A6A8D" w:rsidRPr="003B2DFF" w:rsidRDefault="0040289D" w:rsidP="00D423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</w:t>
      </w:r>
      <w:r w:rsidR="00C940D4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es sincrónico </w:t>
      </w:r>
    </w:p>
    <w:p w:rsidR="00084636" w:rsidRPr="003B2DFF" w:rsidRDefault="00084636" w:rsidP="00D42354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A8544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PARODIA</w:t>
      </w:r>
    </w:p>
    <w:p w:rsidR="00883AED" w:rsidRPr="003B2DFF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CE6837" w:rsidRDefault="00FF31F3" w:rsidP="00FF31F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8544C" w:rsidRDefault="00A8544C" w:rsidP="00FF31F3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6563F0" w:rsidRPr="00B82F5A" w:rsidRDefault="00A8544C" w:rsidP="00B82F5A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Acercamiento al tema de la parodia. </w:t>
      </w:r>
      <w:r w:rsidR="00EB7A2B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Página 140 del libro de lengua castellana. </w:t>
      </w:r>
      <w:bookmarkStart w:id="0" w:name="_GoBack"/>
      <w:bookmarkEnd w:id="0"/>
      <w:r w:rsidR="00B82F5A">
        <w:rPr>
          <w:rFonts w:ascii="Bahnschrift SemiBold SemiConden" w:hAnsi="Bahnschrift SemiBold SemiConden"/>
          <w:b/>
          <w:sz w:val="28"/>
          <w:szCs w:val="28"/>
          <w:lang w:val="es-MX"/>
        </w:rPr>
        <w:t>Explicación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B82F5A">
        <w:rPr>
          <w:rFonts w:ascii="Bahnschrift SemiBold SemiConden" w:hAnsi="Bahnschrift SemiBold SemiConden"/>
          <w:b/>
          <w:sz w:val="28"/>
          <w:szCs w:val="28"/>
          <w:lang w:val="es-MX"/>
        </w:rPr>
        <w:t>de la actividad</w:t>
      </w:r>
    </w:p>
    <w:p w:rsidR="005377C0" w:rsidRPr="003B2DFF" w:rsidRDefault="005377C0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>4 DE SEPTIEMBRE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a hora 9:30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10:30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p.m.)</w:t>
      </w:r>
    </w:p>
    <w:p w:rsidR="00296733" w:rsidRPr="003B2DFF" w:rsidRDefault="003B2DFF" w:rsidP="00296733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Hoy nuestro encuentro</w:t>
      </w:r>
      <w:r w:rsidR="00296733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es </w:t>
      </w: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asincrónico</w:t>
      </w:r>
    </w:p>
    <w:p w:rsidR="003B2DFF" w:rsidRPr="00412C5E" w:rsidRDefault="00296733" w:rsidP="003B2DFF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B2DF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296733" w:rsidRDefault="00296733" w:rsidP="006563F0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8544C" w:rsidRDefault="00A8544C" w:rsidP="006563F0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Publicación de la actividad evaluativa de la semana. </w:t>
      </w:r>
    </w:p>
    <w:p w:rsidR="00A8544C" w:rsidRPr="003B2DFF" w:rsidRDefault="00A8544C" w:rsidP="00EB7A2B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563F0" w:rsidRPr="003B2DFF" w:rsidRDefault="006563F0" w:rsidP="006563F0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B2DFF" w:rsidRPr="00364F68" w:rsidRDefault="003B2DFF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Me enamoré de los podcasts, por eso esta semana nuevamente te invito a sacar un ratico de tu agenda y si te gustan los relatos y cuentos, visita: </w:t>
      </w:r>
    </w:p>
    <w:p w:rsidR="003B2DFF" w:rsidRPr="00364F68" w:rsidRDefault="00EB7A2B" w:rsidP="003B2DFF">
      <w:pPr>
        <w:rPr>
          <w:rFonts w:ascii="Bahnschrift SemiBold SemiConden" w:hAnsi="Bahnschrift SemiBold SemiConden"/>
        </w:rPr>
      </w:pPr>
      <w:hyperlink r:id="rId8" w:history="1">
        <w:r w:rsidR="003B2DFF" w:rsidRPr="00364F68">
          <w:rPr>
            <w:rStyle w:val="Hipervnculo"/>
            <w:rFonts w:ascii="Bahnschrift SemiBold SemiConden" w:hAnsi="Bahnschrift SemiBold SemiConden"/>
          </w:rPr>
          <w:t>https://www.ivoox.com/podcast-cuentos-relatos_sq_f1458347_1.html</w:t>
        </w:r>
      </w:hyperlink>
    </w:p>
    <w:p w:rsidR="003B2DFF" w:rsidRDefault="003B2DFF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llí encontrarás historias de grandes autores. </w:t>
      </w: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0"/>
        <w:gridCol w:w="386"/>
        <w:gridCol w:w="3085"/>
        <w:gridCol w:w="3073"/>
      </w:tblGrid>
      <w:tr w:rsidR="00B82F5A" w:rsidRPr="00B82F5A" w:rsidTr="003B2A1F">
        <w:trPr>
          <w:trHeight w:val="926"/>
        </w:trPr>
        <w:tc>
          <w:tcPr>
            <w:tcW w:w="3754" w:type="dxa"/>
            <w:gridSpan w:val="2"/>
          </w:tcPr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B82F5A">
              <w:rPr>
                <w:rFonts w:ascii="Kristen ITC" w:hAnsi="Kristen ITC"/>
                <w:b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69504" behindDoc="0" locked="0" layoutInCell="1" allowOverlap="1" wp14:anchorId="7DDC75F3" wp14:editId="0DA5E710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82F5A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B82F5A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824" w:type="dxa"/>
          </w:tcPr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B82F5A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B82F5A">
              <w:rPr>
                <w:rFonts w:ascii="Kristen ITC" w:hAnsi="Kristen ITC"/>
                <w:b/>
                <w:sz w:val="18"/>
                <w:szCs w:val="18"/>
              </w:rPr>
              <w:t>Grado: 10°                Periodo: 4</w:t>
            </w:r>
          </w:p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B82F5A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687" w:type="dxa"/>
          </w:tcPr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B82F5A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B82F5A" w:rsidRPr="00B82F5A" w:rsidTr="003B2A1F">
        <w:trPr>
          <w:trHeight w:val="3910"/>
        </w:trPr>
        <w:tc>
          <w:tcPr>
            <w:tcW w:w="7578" w:type="dxa"/>
            <w:gridSpan w:val="3"/>
          </w:tcPr>
          <w:p w:rsidR="00B82F5A" w:rsidRPr="00B82F5A" w:rsidRDefault="00B82F5A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B82F5A" w:rsidRPr="00B82F5A" w:rsidRDefault="00B82F5A" w:rsidP="003B2A1F">
            <w:pPr>
              <w:rPr>
                <w:rFonts w:ascii="Kristen ITC" w:hAnsi="Kristen ITC" w:cs="Arial"/>
                <w:b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b/>
                <w:sz w:val="18"/>
                <w:szCs w:val="18"/>
              </w:rPr>
              <w:t>ESTÁNDARES</w:t>
            </w:r>
          </w:p>
          <w:p w:rsidR="00B82F5A" w:rsidRPr="00B82F5A" w:rsidRDefault="00B82F5A" w:rsidP="00B82F5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B82F5A" w:rsidRPr="00B82F5A" w:rsidRDefault="00B82F5A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Evidencio en mis producciones textuales el conocimiento de los diferentes niveles de la lengua y el control sobre el uso que hago de ellos en contextos comunicativos.</w:t>
            </w:r>
          </w:p>
          <w:p w:rsidR="00B82F5A" w:rsidRPr="00B82F5A" w:rsidRDefault="00B82F5A" w:rsidP="00B82F5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B82F5A" w:rsidRPr="00B82F5A" w:rsidRDefault="00B82F5A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Asumo una actitud crítica frente a los textos que leo y elaboro y frente a otros tipos de texto: explicativos, descriptivos y narrativos.</w:t>
            </w:r>
          </w:p>
          <w:p w:rsidR="00B82F5A" w:rsidRPr="00B82F5A" w:rsidRDefault="00B82F5A" w:rsidP="00B82F5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B82F5A" w:rsidRPr="00B82F5A" w:rsidRDefault="00B82F5A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Comprendo en los textos que leo las dimensiones éticas estéticas y filosóficas, entre otras, que evidencian en ellos.</w:t>
            </w:r>
          </w:p>
          <w:p w:rsidR="00B82F5A" w:rsidRPr="00B82F5A" w:rsidRDefault="00B82F5A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Comparo textos de diversos autores, temas, épocas y culturas</w:t>
            </w:r>
          </w:p>
          <w:p w:rsidR="00B82F5A" w:rsidRPr="00B82F5A" w:rsidRDefault="00B82F5A" w:rsidP="00B82F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B82F5A" w:rsidRPr="00B82F5A" w:rsidRDefault="00B82F5A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Asumo una posición crítica frente a los elementos ideológicos presentes en dichos medios y analizo su incidencia en la sociedad actual.</w:t>
            </w:r>
          </w:p>
          <w:p w:rsidR="00B82F5A" w:rsidRPr="00B82F5A" w:rsidRDefault="00B82F5A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Produzco textos, empleando lenguaje verbal o no verbal, para exponer mis ideas o para recrear realidades con sentido crítico.</w:t>
            </w:r>
          </w:p>
          <w:p w:rsidR="00B82F5A" w:rsidRPr="00B82F5A" w:rsidRDefault="00B82F5A" w:rsidP="00B82F5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B82F5A" w:rsidRPr="00B82F5A" w:rsidRDefault="00B82F5A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Respeto la diversidad de criterios y posiciones ideológicas que surgen en los grupos humanos.</w:t>
            </w:r>
          </w:p>
        </w:tc>
        <w:tc>
          <w:tcPr>
            <w:tcW w:w="3687" w:type="dxa"/>
          </w:tcPr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B82F5A">
              <w:rPr>
                <w:rFonts w:ascii="Kristen ITC" w:hAnsi="Kristen ITC"/>
                <w:b/>
                <w:sz w:val="18"/>
                <w:szCs w:val="18"/>
              </w:rPr>
              <w:t>TEMAS:</w:t>
            </w:r>
          </w:p>
          <w:p w:rsidR="00B82F5A" w:rsidRPr="00B82F5A" w:rsidRDefault="00B82F5A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Generación del 98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Generación del 27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Literatura realista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Literatura contemporánea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 xml:space="preserve">La publicidad: lenguaje verbal y no verbal, signos y símbolos, influencia. </w:t>
            </w:r>
            <w:r w:rsidRPr="00B82F5A">
              <w:rPr>
                <w:rFonts w:ascii="Kristen ITC" w:hAnsi="Kristen ITC" w:cs="Arial"/>
                <w:b/>
                <w:i/>
                <w:sz w:val="18"/>
                <w:szCs w:val="18"/>
              </w:rPr>
              <w:t>(Actividad transversal al proyecto de Ed sexual)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Lenguaje figurado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La sinécdoque y el símil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La retórica y el discurso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El arte y el lenguaje figurado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B82F5A">
              <w:rPr>
                <w:rFonts w:ascii="Kristen ITC" w:hAnsi="Kristen ITC" w:cs="Arial"/>
                <w:sz w:val="18"/>
                <w:szCs w:val="18"/>
              </w:rPr>
              <w:t>Plan lector</w:t>
            </w:r>
          </w:p>
          <w:p w:rsidR="00B82F5A" w:rsidRPr="00B82F5A" w:rsidRDefault="00B82F5A" w:rsidP="003B2A1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</w:tr>
      <w:tr w:rsidR="00B82F5A" w:rsidRPr="00B82F5A" w:rsidTr="003B2A1F">
        <w:trPr>
          <w:trHeight w:val="1062"/>
        </w:trPr>
        <w:tc>
          <w:tcPr>
            <w:tcW w:w="3232" w:type="dxa"/>
          </w:tcPr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B82F5A" w:rsidRPr="00B82F5A" w:rsidRDefault="00B82F5A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B82F5A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8033" w:type="dxa"/>
            <w:gridSpan w:val="3"/>
          </w:tcPr>
          <w:p w:rsidR="00B82F5A" w:rsidRPr="00B82F5A" w:rsidRDefault="00B82F5A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B82F5A" w:rsidRPr="00B82F5A" w:rsidRDefault="00B82F5A" w:rsidP="00B82F5A">
            <w:pPr>
              <w:rPr>
                <w:rFonts w:ascii="Kristen ITC" w:hAnsi="Kristen ITC"/>
                <w:sz w:val="18"/>
                <w:szCs w:val="18"/>
              </w:rPr>
            </w:pPr>
            <w:r w:rsidRPr="00F0754B">
              <w:rPr>
                <w:rFonts w:ascii="Kristen ITC" w:hAnsi="Kristen ITC"/>
                <w:sz w:val="18"/>
                <w:szCs w:val="18"/>
              </w:rPr>
              <w:t>Evidencias de aprendizajes enviadas a través del correo, puntualidad, participación en clases sincrónicas, responsabilidad académica, participación en el grupo de WhatsApp, prueba de tres editores.</w:t>
            </w:r>
          </w:p>
        </w:tc>
      </w:tr>
    </w:tbl>
    <w:p w:rsidR="00B82F5A" w:rsidRPr="00364F68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B2DFF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D634" id="Cuadro de texto 7" o:spid="_x0000_s1027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B2DFF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3B2DFF" w:rsidRDefault="00AA1552" w:rsidP="00397FEC">
      <w:pPr>
        <w:rPr>
          <w:rFonts w:ascii="Bahnschrift SemiBold SemiConden" w:hAnsi="Bahnschrift SemiBold SemiConden"/>
          <w:b/>
          <w:sz w:val="28"/>
          <w:szCs w:val="28"/>
        </w:rPr>
      </w:pPr>
    </w:p>
    <w:sectPr w:rsidR="00AA1552" w:rsidRPr="003B2DF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31B3"/>
    <w:multiLevelType w:val="hybridMultilevel"/>
    <w:tmpl w:val="B0D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22"/>
  </w:num>
  <w:num w:numId="6">
    <w:abstractNumId w:val="27"/>
  </w:num>
  <w:num w:numId="7">
    <w:abstractNumId w:val="26"/>
  </w:num>
  <w:num w:numId="8">
    <w:abstractNumId w:val="16"/>
  </w:num>
  <w:num w:numId="9">
    <w:abstractNumId w:val="21"/>
  </w:num>
  <w:num w:numId="10">
    <w:abstractNumId w:val="10"/>
  </w:num>
  <w:num w:numId="11">
    <w:abstractNumId w:val="18"/>
  </w:num>
  <w:num w:numId="12">
    <w:abstractNumId w:val="20"/>
  </w:num>
  <w:num w:numId="13">
    <w:abstractNumId w:val="8"/>
  </w:num>
  <w:num w:numId="14">
    <w:abstractNumId w:val="29"/>
  </w:num>
  <w:num w:numId="15">
    <w:abstractNumId w:val="6"/>
  </w:num>
  <w:num w:numId="16">
    <w:abstractNumId w:val="23"/>
  </w:num>
  <w:num w:numId="17">
    <w:abstractNumId w:val="12"/>
  </w:num>
  <w:num w:numId="18">
    <w:abstractNumId w:val="30"/>
  </w:num>
  <w:num w:numId="19">
    <w:abstractNumId w:val="19"/>
  </w:num>
  <w:num w:numId="20">
    <w:abstractNumId w:val="3"/>
  </w:num>
  <w:num w:numId="21">
    <w:abstractNumId w:val="17"/>
  </w:num>
  <w:num w:numId="22">
    <w:abstractNumId w:val="24"/>
  </w:num>
  <w:num w:numId="23">
    <w:abstractNumId w:val="14"/>
  </w:num>
  <w:num w:numId="24">
    <w:abstractNumId w:val="28"/>
  </w:num>
  <w:num w:numId="25">
    <w:abstractNumId w:val="4"/>
  </w:num>
  <w:num w:numId="26">
    <w:abstractNumId w:val="31"/>
  </w:num>
  <w:num w:numId="27">
    <w:abstractNumId w:val="25"/>
  </w:num>
  <w:num w:numId="28">
    <w:abstractNumId w:val="2"/>
  </w:num>
  <w:num w:numId="29">
    <w:abstractNumId w:val="0"/>
  </w:num>
  <w:num w:numId="30">
    <w:abstractNumId w:val="5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1E26"/>
    <w:rsid w:val="00084636"/>
    <w:rsid w:val="000B2D0B"/>
    <w:rsid w:val="000C042F"/>
    <w:rsid w:val="000C3275"/>
    <w:rsid w:val="000D0B65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96733"/>
    <w:rsid w:val="002F765D"/>
    <w:rsid w:val="00300498"/>
    <w:rsid w:val="00311F14"/>
    <w:rsid w:val="00330637"/>
    <w:rsid w:val="0034075C"/>
    <w:rsid w:val="00377AE6"/>
    <w:rsid w:val="00392CA3"/>
    <w:rsid w:val="00397FEC"/>
    <w:rsid w:val="003A1983"/>
    <w:rsid w:val="003A746F"/>
    <w:rsid w:val="003B2DFF"/>
    <w:rsid w:val="003C7135"/>
    <w:rsid w:val="0040289D"/>
    <w:rsid w:val="00467582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24C51"/>
    <w:rsid w:val="006563F0"/>
    <w:rsid w:val="006645FB"/>
    <w:rsid w:val="006E029B"/>
    <w:rsid w:val="006E0D51"/>
    <w:rsid w:val="00727B63"/>
    <w:rsid w:val="00740CC5"/>
    <w:rsid w:val="00742D9C"/>
    <w:rsid w:val="00770B99"/>
    <w:rsid w:val="00785B83"/>
    <w:rsid w:val="00786AE0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8544C"/>
    <w:rsid w:val="00A90B90"/>
    <w:rsid w:val="00AA1552"/>
    <w:rsid w:val="00B249B0"/>
    <w:rsid w:val="00B262D2"/>
    <w:rsid w:val="00B6372A"/>
    <w:rsid w:val="00B82F5A"/>
    <w:rsid w:val="00B92DB5"/>
    <w:rsid w:val="00BA520E"/>
    <w:rsid w:val="00BD780A"/>
    <w:rsid w:val="00BF1BD1"/>
    <w:rsid w:val="00C0631A"/>
    <w:rsid w:val="00C22BF0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EB7A2B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98CA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oox.com/podcast-cuentos-relatos_sq_f1458347_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4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43</cp:revision>
  <dcterms:created xsi:type="dcterms:W3CDTF">2020-04-19T02:41:00Z</dcterms:created>
  <dcterms:modified xsi:type="dcterms:W3CDTF">2020-08-28T17:11:00Z</dcterms:modified>
</cp:coreProperties>
</file>