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76381B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bookmarkStart w:id="0" w:name="_GoBack"/>
      <w:r>
        <w:rPr>
          <w:rFonts w:ascii="Bahnschrift SemiBold SemiConden" w:hAnsi="Bahnschrift SemiBold SemiConden"/>
          <w:b/>
          <w:sz w:val="28"/>
          <w:szCs w:val="28"/>
          <w:lang w:val="es-MX"/>
        </w:rPr>
        <w:t>isamaran@gmail.com</w:t>
      </w:r>
      <w:bookmarkEnd w:id="0"/>
    </w:p>
    <w:p w:rsidR="00E27606" w:rsidRPr="00364F68" w:rsidRDefault="001D652F" w:rsidP="00E27606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E4714" w:rsidRPr="00364F68" w:rsidRDefault="00BE4714" w:rsidP="00BE4714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51E6BF8" wp14:editId="0B20F7EB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714" w:rsidRDefault="00BE4714" w:rsidP="00BE4714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BE4714" w:rsidRDefault="00BE4714" w:rsidP="00BE4714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D3984A" wp14:editId="7285FEE9">
                <wp:simplePos x="0" y="0"/>
                <wp:positionH relativeFrom="column">
                  <wp:posOffset>1005840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4714" w:rsidRPr="003C5A9E" w:rsidRDefault="00BE4714" w:rsidP="00BE471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98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9.2pt;margin-top:6.7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BE4714" w:rsidRPr="003C5A9E" w:rsidRDefault="00BE4714" w:rsidP="00BE4714">
                      <w:pPr>
                        <w:jc w:val="center"/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lealtad</w:t>
                      </w:r>
                    </w:p>
                  </w:txbxContent>
                </v:textbox>
              </v:shape>
            </w:pict>
          </mc:Fallback>
        </mc:AlternateContent>
      </w:r>
    </w:p>
    <w:p w:rsidR="008031EA" w:rsidRDefault="008031EA" w:rsidP="00BE4714">
      <w:pPr>
        <w:rPr>
          <w:rFonts w:ascii="Bahnschrift SemiBold SemiConden" w:hAnsi="Bahnschrift SemiBold SemiConden"/>
          <w:noProof/>
          <w:lang w:eastAsia="es-419"/>
        </w:rPr>
      </w:pPr>
    </w:p>
    <w:p w:rsidR="00BE4714" w:rsidRPr="00364F68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BE4714" w:rsidRPr="00364F68" w:rsidRDefault="00BE4714" w:rsidP="00BE471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sincrónico.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031E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E4714" w:rsidRPr="00364F68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E4714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8031EA" w:rsidRDefault="008031EA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Realizaremos actividad de comprensión lectora</w:t>
      </w:r>
    </w:p>
    <w:p w:rsidR="00BE4714" w:rsidRPr="00024CE9" w:rsidRDefault="00BE4714" w:rsidP="00BE4714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E4714" w:rsidRPr="00364F68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4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BE4714" w:rsidRPr="00364F68" w:rsidRDefault="00BE4714" w:rsidP="00BE471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031E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E4714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E4714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031EA" w:rsidRDefault="008031EA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E4714" w:rsidRPr="00364F68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5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 p.m.)</w:t>
      </w:r>
    </w:p>
    <w:p w:rsidR="00BE4714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031E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E4714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E4714" w:rsidRDefault="00BE4714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031EA" w:rsidRDefault="008031EA" w:rsidP="00BE471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las pruebas de los tres editores</w:t>
      </w:r>
    </w:p>
    <w:p w:rsidR="00BE4714" w:rsidRPr="00980A12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E4714" w:rsidRPr="00364F68" w:rsidRDefault="00BE4714" w:rsidP="00BE471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6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(1ra hora: 7-8 a.m.)</w:t>
      </w:r>
    </w:p>
    <w:p w:rsidR="00BE4714" w:rsidRPr="00364F68" w:rsidRDefault="00BE4714" w:rsidP="00BE471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BE4714" w:rsidRPr="00364F68" w:rsidRDefault="00BE4714" w:rsidP="00BE471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ENTREGA DE EVIDENCIAS DE APRENDIZAJE DE LA SEMANA. </w:t>
      </w: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E4714" w:rsidRDefault="00BE4714" w:rsidP="00BE4714">
      <w:pPr>
        <w:pStyle w:val="Prrafodelista"/>
        <w:numPr>
          <w:ilvl w:val="0"/>
          <w:numId w:val="15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E4714" w:rsidRDefault="00BE4714" w:rsidP="00BE4714">
      <w:pPr>
        <w:pStyle w:val="Prrafodelista"/>
        <w:numPr>
          <w:ilvl w:val="0"/>
          <w:numId w:val="15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4DA3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FB0064" w:rsidRDefault="00FB0064" w:rsidP="00FB0064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Este mes haremos un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tendrás un cinco. </w:t>
      </w:r>
    </w:p>
    <w:p w:rsidR="00FB0064" w:rsidRPr="00614845" w:rsidRDefault="00FB0064" w:rsidP="00FB0064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FB0064" w:rsidRDefault="0076381B" w:rsidP="00FB006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FB0064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7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D652F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869C4"/>
    <w:rsid w:val="004B0DC3"/>
    <w:rsid w:val="004C231D"/>
    <w:rsid w:val="004E3A5C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6381B"/>
    <w:rsid w:val="00770B99"/>
    <w:rsid w:val="007A2997"/>
    <w:rsid w:val="007D4458"/>
    <w:rsid w:val="007E756E"/>
    <w:rsid w:val="008031EA"/>
    <w:rsid w:val="00815164"/>
    <w:rsid w:val="0083218A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A05C4"/>
    <w:rsid w:val="009E7CED"/>
    <w:rsid w:val="00A514B5"/>
    <w:rsid w:val="00A63ECC"/>
    <w:rsid w:val="00A651AA"/>
    <w:rsid w:val="00A92AA0"/>
    <w:rsid w:val="00AE6F25"/>
    <w:rsid w:val="00B11898"/>
    <w:rsid w:val="00B24BFC"/>
    <w:rsid w:val="00B61412"/>
    <w:rsid w:val="00B71CF4"/>
    <w:rsid w:val="00B84641"/>
    <w:rsid w:val="00B91085"/>
    <w:rsid w:val="00BA7F55"/>
    <w:rsid w:val="00BC4B86"/>
    <w:rsid w:val="00BC5A11"/>
    <w:rsid w:val="00BE2418"/>
    <w:rsid w:val="00BE4714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F05268"/>
    <w:rsid w:val="00F2313A"/>
    <w:rsid w:val="00F2464F"/>
    <w:rsid w:val="00F4570F"/>
    <w:rsid w:val="00F63CEB"/>
    <w:rsid w:val="00F774AF"/>
    <w:rsid w:val="00F9356D"/>
    <w:rsid w:val="00F96396"/>
    <w:rsid w:val="00FB0064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95C1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77</cp:revision>
  <dcterms:created xsi:type="dcterms:W3CDTF">2020-04-18T13:46:00Z</dcterms:created>
  <dcterms:modified xsi:type="dcterms:W3CDTF">2020-10-30T14:08:00Z</dcterms:modified>
</cp:coreProperties>
</file>