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41D4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9F264A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C41D4">
              <w:rPr>
                <w:rFonts w:ascii="Arial" w:hAnsi="Arial" w:cs="Arial"/>
                <w:b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0C41D4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7F" w:rsidRPr="009F264A" w:rsidRDefault="00B37D7F" w:rsidP="00B37D7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03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37D7F" w:rsidRDefault="00B37D7F" w:rsidP="00B37D7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7D7F" w:rsidRDefault="00B37D7F" w:rsidP="00B37D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8240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A70F2">
              <w:rPr>
                <w:rFonts w:ascii="Arial" w:hAnsi="Arial" w:cs="Arial"/>
                <w:sz w:val="20"/>
                <w:szCs w:val="20"/>
              </w:rPr>
              <w:t xml:space="preserve">Repaso para el quiz de mañana. </w:t>
            </w:r>
          </w:p>
          <w:p w:rsidR="00DA70F2" w:rsidRDefault="00DA70F2" w:rsidP="00B37D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0F2" w:rsidRPr="00DA70F2" w:rsidRDefault="00DA70F2" w:rsidP="00DA70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0F2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:rsidR="00DA70F2" w:rsidRDefault="00DA70F2" w:rsidP="00B37D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0F2" w:rsidRDefault="00DA70F2" w:rsidP="00B37D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la agenda del día 30 de junio, realizamos 5 oraciones, ¿Lo recuerdas? </w:t>
            </w:r>
          </w:p>
          <w:p w:rsidR="00DA70F2" w:rsidRDefault="00DA70F2" w:rsidP="00B37D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0F2" w:rsidRDefault="00DA70F2" w:rsidP="00DA70F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Señálale a esas 5 oraciones que habías hecho su artículo, sustantivo, verbo y adjetivo, puedes mirar la tabla de significados para repasar mucho mejor. </w:t>
            </w:r>
          </w:p>
          <w:p w:rsidR="00DA70F2" w:rsidRPr="00DA70F2" w:rsidRDefault="00DA70F2" w:rsidP="00DA70F2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3 oraciones más así: una con pronombre propio, otra con pronombre demostrativo y la otra con pronombre posesivo.</w:t>
            </w:r>
          </w:p>
          <w:p w:rsidR="00DA70F2" w:rsidRDefault="0082408A" w:rsidP="00DA70F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</w:t>
            </w:r>
          </w:p>
          <w:p w:rsidR="00DA70F2" w:rsidRDefault="00DA70F2" w:rsidP="00DA70F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Esta actividad es de repaso para que te vaya muy bien en el quiz de mañana. confío en ti. </w:t>
            </w:r>
          </w:p>
          <w:p w:rsidR="00DA70F2" w:rsidRPr="00DA70F2" w:rsidRDefault="00DA70F2" w:rsidP="00DA70F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408A" w:rsidRDefault="003F2332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C41D4">
              <w:rPr>
                <w:rFonts w:ascii="Arial" w:hAnsi="Arial" w:cs="Arial"/>
                <w:bCs/>
                <w:sz w:val="18"/>
                <w:szCs w:val="18"/>
              </w:rPr>
              <w:t xml:space="preserve">Quiz en formularios Google. </w:t>
            </w:r>
          </w:p>
          <w:p w:rsidR="000C41D4" w:rsidRDefault="000C41D4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C41D4" w:rsidRPr="00A90335" w:rsidRDefault="000C41D4" w:rsidP="000C41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 les enviará el enlace en clase, recuerden que el quiz es de artículos, sustantivos, verbos, adjetivos y pronombres. </w:t>
            </w:r>
          </w:p>
          <w:p w:rsidR="00B95D16" w:rsidRPr="00C81EFB" w:rsidRDefault="00B95D16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05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5C11" w:rsidRPr="00664187" w:rsidRDefault="005F5C11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8240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1D4">
              <w:rPr>
                <w:rFonts w:ascii="Arial" w:hAnsi="Arial" w:cs="Arial"/>
                <w:bCs/>
                <w:sz w:val="18"/>
                <w:szCs w:val="18"/>
              </w:rPr>
              <w:t xml:space="preserve"> Celebración virtual del cumpleaños de n</w:t>
            </w:r>
            <w:r w:rsidR="00664187">
              <w:rPr>
                <w:rFonts w:ascii="Arial" w:hAnsi="Arial" w:cs="Arial"/>
                <w:bCs/>
                <w:sz w:val="18"/>
                <w:szCs w:val="18"/>
              </w:rPr>
              <w:t xml:space="preserve">uestra fundadora. </w:t>
            </w:r>
            <w:r w:rsidR="0082408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1F2D71">
              <w:rPr>
                <w:rFonts w:ascii="Arial" w:hAnsi="Arial" w:cs="Arial"/>
                <w:sz w:val="20"/>
                <w:szCs w:val="20"/>
              </w:rPr>
              <w:t xml:space="preserve">Clase virtual </w:t>
            </w:r>
            <w:r w:rsidR="000C41D4">
              <w:rPr>
                <w:rFonts w:ascii="Arial" w:hAnsi="Arial" w:cs="Arial"/>
                <w:sz w:val="20"/>
                <w:szCs w:val="20"/>
              </w:rPr>
              <w:t>9</w:t>
            </w:r>
            <w:r w:rsidR="001F2D71">
              <w:rPr>
                <w:rFonts w:ascii="Arial" w:hAnsi="Arial" w:cs="Arial"/>
                <w:sz w:val="20"/>
                <w:szCs w:val="20"/>
              </w:rPr>
              <w:t>0:30</w:t>
            </w:r>
            <w:r w:rsidR="0082408A">
              <w:rPr>
                <w:rFonts w:ascii="Arial" w:hAnsi="Arial" w:cs="Arial"/>
                <w:sz w:val="20"/>
                <w:szCs w:val="20"/>
              </w:rPr>
              <w:t>a</w:t>
            </w:r>
            <w:r w:rsidR="001F2D71">
              <w:rPr>
                <w:rFonts w:ascii="Arial" w:hAnsi="Arial" w:cs="Arial"/>
                <w:sz w:val="20"/>
                <w:szCs w:val="20"/>
              </w:rPr>
              <w:t>m</w:t>
            </w:r>
            <w:r w:rsidR="0082408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1F2D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2408A" w:rsidRDefault="00501E29" w:rsidP="000C41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5D33B6">
              <w:rPr>
                <w:rFonts w:ascii="Arial" w:hAnsi="Arial" w:cs="Arial"/>
                <w:sz w:val="20"/>
                <w:szCs w:val="20"/>
              </w:rPr>
              <w:t xml:space="preserve">     Observación de cortometraje animado acerca de la vida de ella. </w:t>
            </w:r>
          </w:p>
          <w:p w:rsidR="0082408A" w:rsidRPr="008C0BEF" w:rsidRDefault="0082408A" w:rsidP="00A9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06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C41D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5D16" w:rsidRDefault="0041260D" w:rsidP="008240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408A">
              <w:rPr>
                <w:rFonts w:ascii="Arial" w:hAnsi="Arial" w:cs="Arial"/>
                <w:bCs/>
                <w:sz w:val="18"/>
                <w:szCs w:val="18"/>
              </w:rPr>
              <w:t>Plan lector</w:t>
            </w:r>
            <w:r w:rsidR="001D12D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2408A" w:rsidRDefault="0082408A" w:rsidP="008240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Lectura de los capítulos </w:t>
            </w:r>
            <w:r w:rsidR="000C41D4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 </w:t>
            </w:r>
            <w:r w:rsidR="000C41D4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del libro.</w:t>
            </w:r>
          </w:p>
          <w:p w:rsidR="00457FD7" w:rsidRDefault="00457FD7" w:rsidP="008240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Vamos para el capítulo #</w:t>
            </w:r>
            <w:r w:rsidR="005D33B6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llamado “ E</w:t>
            </w:r>
            <w:r w:rsidR="005D33B6">
              <w:rPr>
                <w:rFonts w:ascii="Arial" w:hAnsi="Arial" w:cs="Arial"/>
                <w:bCs/>
                <w:sz w:val="18"/>
                <w:szCs w:val="18"/>
              </w:rPr>
              <w:t>N EL PARQUE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” en la página </w:t>
            </w:r>
            <w:r w:rsidR="005D33B6"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 vamos a leer hasta el capítulo #</w:t>
            </w:r>
            <w:r w:rsidR="005D33B6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que se llama “</w:t>
            </w:r>
            <w:r w:rsidR="005D33B6">
              <w:rPr>
                <w:rFonts w:ascii="Arial" w:hAnsi="Arial" w:cs="Arial"/>
                <w:bCs/>
                <w:sz w:val="18"/>
                <w:szCs w:val="18"/>
              </w:rPr>
              <w:t>UNA AMIGA DE VERDAD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” o sea hasta la página </w:t>
            </w:r>
            <w:r w:rsidR="005D33B6">
              <w:rPr>
                <w:rFonts w:ascii="Arial" w:hAnsi="Arial" w:cs="Arial"/>
                <w:bCs/>
                <w:sz w:val="18"/>
                <w:szCs w:val="18"/>
              </w:rPr>
              <w:t>63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Vamos en orden ya que estamos haciendo un proceso lector comprensivo y analítico. </w:t>
            </w: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Responde: </w:t>
            </w: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7FD7" w:rsidRDefault="00457FD7" w:rsidP="00457FD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</w:t>
            </w:r>
            <w:r w:rsidR="005D33B6">
              <w:rPr>
                <w:rFonts w:ascii="Arial" w:hAnsi="Arial" w:cs="Arial"/>
                <w:bCs/>
                <w:sz w:val="18"/>
                <w:szCs w:val="18"/>
              </w:rPr>
              <w:t>Qué pensó Miguel de las alternativas que le dieron sus amigos como vivienda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:rsidR="00457FD7" w:rsidRDefault="005D33B6" w:rsidP="00457FD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¿Cuáles eran los nombres de los amigos de Miguel</w:t>
            </w:r>
            <w:r w:rsidR="00457FD7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457FD7" w:rsidRDefault="005D33B6" w:rsidP="00457FD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¿Qué quería demostrarle Mar a Miguel regalándole un bocadillo de queso?</w:t>
            </w:r>
            <w:r w:rsidR="00457F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57FD7" w:rsidRDefault="005D33B6" w:rsidP="00457FD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¿Cuál crees que será el final de Miguel</w:t>
            </w:r>
            <w:r w:rsidR="00457FD7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457FD7" w:rsidRPr="00457FD7" w:rsidRDefault="00457FD7" w:rsidP="00457FD7">
            <w:pPr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457F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6F59CF" w:rsidRDefault="006F59CF" w:rsidP="00110E2B">
            <w:pPr>
              <w:spacing w:after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10E2B" w:rsidRPr="00F80781" w:rsidRDefault="00110E2B" w:rsidP="00110E2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781">
              <w:rPr>
                <w:rFonts w:ascii="Arial" w:hAnsi="Arial" w:cs="Arial"/>
                <w:b/>
                <w:bCs/>
                <w:u w:val="single"/>
              </w:rPr>
              <w:t xml:space="preserve">Nota: </w:t>
            </w:r>
            <w:r w:rsidR="0041343E" w:rsidRPr="00F80781">
              <w:rPr>
                <w:rFonts w:ascii="Arial" w:hAnsi="Arial" w:cs="Arial"/>
                <w:b/>
                <w:bCs/>
                <w:u w:val="single"/>
              </w:rPr>
              <w:t xml:space="preserve">Recuerda que la idea no es imprimir, es observar la información en la guía y realizarlo en tu cuaderno, enviarme la evidencia al finalizar la actividad. </w:t>
            </w:r>
          </w:p>
          <w:p w:rsidR="001F7863" w:rsidRDefault="001F7863" w:rsidP="000D67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5"/>
  </w:num>
  <w:num w:numId="5">
    <w:abstractNumId w:val="11"/>
  </w:num>
  <w:num w:numId="6">
    <w:abstractNumId w:val="16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E3F60"/>
    <w:rsid w:val="001E6397"/>
    <w:rsid w:val="001F2D71"/>
    <w:rsid w:val="001F7863"/>
    <w:rsid w:val="002120CB"/>
    <w:rsid w:val="0022302E"/>
    <w:rsid w:val="00223A29"/>
    <w:rsid w:val="00245048"/>
    <w:rsid w:val="00255572"/>
    <w:rsid w:val="00265466"/>
    <w:rsid w:val="002A6BD2"/>
    <w:rsid w:val="002C10BD"/>
    <w:rsid w:val="00327E3D"/>
    <w:rsid w:val="00352E4D"/>
    <w:rsid w:val="00357E85"/>
    <w:rsid w:val="003817A2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D6F09"/>
    <w:rsid w:val="004E5D86"/>
    <w:rsid w:val="00501E29"/>
    <w:rsid w:val="00533386"/>
    <w:rsid w:val="00564F79"/>
    <w:rsid w:val="005A0C5E"/>
    <w:rsid w:val="005A25A6"/>
    <w:rsid w:val="005C1926"/>
    <w:rsid w:val="005C7007"/>
    <w:rsid w:val="005D33B6"/>
    <w:rsid w:val="005E111C"/>
    <w:rsid w:val="005E1763"/>
    <w:rsid w:val="005F2189"/>
    <w:rsid w:val="005F5C11"/>
    <w:rsid w:val="00601D77"/>
    <w:rsid w:val="00664187"/>
    <w:rsid w:val="00692F5B"/>
    <w:rsid w:val="00696F4D"/>
    <w:rsid w:val="006A46D0"/>
    <w:rsid w:val="006B3007"/>
    <w:rsid w:val="006D1C12"/>
    <w:rsid w:val="006F59CF"/>
    <w:rsid w:val="006F6F48"/>
    <w:rsid w:val="0071021B"/>
    <w:rsid w:val="007140F6"/>
    <w:rsid w:val="00724345"/>
    <w:rsid w:val="007260C9"/>
    <w:rsid w:val="007E2A14"/>
    <w:rsid w:val="0082408A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A6F94"/>
    <w:rsid w:val="009F264A"/>
    <w:rsid w:val="00A726BA"/>
    <w:rsid w:val="00A90335"/>
    <w:rsid w:val="00A96A9E"/>
    <w:rsid w:val="00B07FA6"/>
    <w:rsid w:val="00B14C6F"/>
    <w:rsid w:val="00B37D7F"/>
    <w:rsid w:val="00B95D16"/>
    <w:rsid w:val="00C078C2"/>
    <w:rsid w:val="00C326C4"/>
    <w:rsid w:val="00C52DE2"/>
    <w:rsid w:val="00C56739"/>
    <w:rsid w:val="00C65C11"/>
    <w:rsid w:val="00C81EFB"/>
    <w:rsid w:val="00C87F06"/>
    <w:rsid w:val="00CB6697"/>
    <w:rsid w:val="00D07E23"/>
    <w:rsid w:val="00D2475E"/>
    <w:rsid w:val="00D300F5"/>
    <w:rsid w:val="00D73B0D"/>
    <w:rsid w:val="00D73F9D"/>
    <w:rsid w:val="00DA70F2"/>
    <w:rsid w:val="00E50B90"/>
    <w:rsid w:val="00E86607"/>
    <w:rsid w:val="00EA2463"/>
    <w:rsid w:val="00EF1298"/>
    <w:rsid w:val="00F04C54"/>
    <w:rsid w:val="00F1323C"/>
    <w:rsid w:val="00F609C8"/>
    <w:rsid w:val="00F80781"/>
    <w:rsid w:val="00FB5F6F"/>
    <w:rsid w:val="00FB7EB1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C0B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305</cp:revision>
  <dcterms:created xsi:type="dcterms:W3CDTF">2020-04-14T23:57:00Z</dcterms:created>
  <dcterms:modified xsi:type="dcterms:W3CDTF">2020-08-02T18:56:00Z</dcterms:modified>
</cp:coreProperties>
</file>