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5C700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9A6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140F6" w:rsidRDefault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9A6F94">
              <w:rPr>
                <w:rFonts w:ascii="Arial" w:hAnsi="Arial" w:cs="Arial"/>
                <w:b/>
                <w:sz w:val="20"/>
                <w:szCs w:val="20"/>
              </w:rPr>
              <w:t xml:space="preserve"> 04 AL 08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7007" w:rsidTr="00193C40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Lengua Castellana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5C7007">
        <w:trPr>
          <w:trHeight w:val="424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607" w:rsidRPr="0089213B" w:rsidRDefault="0089213B" w:rsidP="00E8660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Lunes, 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04 de mayo del 2020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E86607" w:rsidRPr="0089213B">
              <w:rPr>
                <w:rFonts w:ascii="Maiandra GD" w:hAnsi="Maiandra GD"/>
                <w:b/>
                <w:sz w:val="24"/>
                <w:szCs w:val="24"/>
              </w:rPr>
              <w:t xml:space="preserve">  </w:t>
            </w:r>
          </w:p>
          <w:p w:rsidR="00E86607" w:rsidRDefault="0089213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bCs/>
                <w:sz w:val="18"/>
                <w:szCs w:val="18"/>
              </w:rPr>
              <w:t>Agenda</w:t>
            </w:r>
            <w:r w:rsidR="00157EC7" w:rsidRPr="0048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virtual</w:t>
            </w:r>
            <w:r w:rsidRPr="00484B7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1219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0BB1">
              <w:rPr>
                <w:rFonts w:ascii="Arial" w:hAnsi="Arial" w:cs="Arial"/>
                <w:sz w:val="18"/>
                <w:szCs w:val="18"/>
              </w:rPr>
              <w:t>Palabras Parónimas y homónimas.</w:t>
            </w:r>
            <w:r w:rsidR="00121950">
              <w:rPr>
                <w:rFonts w:ascii="Arial" w:hAnsi="Arial" w:cs="Arial"/>
                <w:sz w:val="18"/>
                <w:szCs w:val="18"/>
              </w:rPr>
              <w:t xml:space="preserve"> (Clase virtual</w:t>
            </w:r>
            <w:r w:rsidR="005C1926">
              <w:rPr>
                <w:rFonts w:ascii="Arial" w:hAnsi="Arial" w:cs="Arial"/>
                <w:sz w:val="18"/>
                <w:szCs w:val="18"/>
              </w:rPr>
              <w:t xml:space="preserve"> 8:00am</w:t>
            </w:r>
            <w:r w:rsidR="00121950"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8E0BB1" w:rsidRDefault="0015446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7E2A14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Escritura en el cuaderno de los significados. </w:t>
            </w:r>
            <w:r w:rsidR="008E0BB1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E86607" w:rsidRDefault="00121950" w:rsidP="0012195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</w:p>
          <w:p w:rsidR="006D1C12" w:rsidRDefault="006D1C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27E3D" w:rsidRDefault="008E0BB1" w:rsidP="008E0B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8E0BB1">
              <w:rPr>
                <w:rFonts w:ascii="Arial" w:hAnsi="Arial" w:cs="Arial"/>
                <w:b/>
                <w:bCs/>
              </w:rPr>
              <w:t>Palabras Parónimas y Homónimas.</w:t>
            </w:r>
          </w:p>
          <w:p w:rsidR="00154465" w:rsidRDefault="00154465" w:rsidP="008E0BB1">
            <w:pPr>
              <w:spacing w:after="0" w:line="240" w:lineRule="auto"/>
              <w:jc w:val="center"/>
              <w:rPr>
                <w:noProof/>
              </w:rPr>
            </w:pPr>
          </w:p>
          <w:p w:rsidR="008E0BB1" w:rsidRDefault="00154465" w:rsidP="008E0B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99060</wp:posOffset>
                  </wp:positionV>
                  <wp:extent cx="2729230" cy="1733550"/>
                  <wp:effectExtent l="0" t="0" r="0" b="0"/>
                  <wp:wrapNone/>
                  <wp:docPr id="1" name="Imagen 1" descr="🥇Ejemplos de PARóNIM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🥇Ejemplos de PARóNIM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50" b="8929"/>
                          <a:stretch/>
                        </pic:blipFill>
                        <pic:spPr bwMode="auto">
                          <a:xfrm>
                            <a:off x="0" y="0"/>
                            <a:ext cx="272923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2846070</wp:posOffset>
                  </wp:positionH>
                  <wp:positionV relativeFrom="paragraph">
                    <wp:posOffset>80010</wp:posOffset>
                  </wp:positionV>
                  <wp:extent cx="3486150" cy="1752600"/>
                  <wp:effectExtent l="0" t="0" r="0" b="0"/>
                  <wp:wrapNone/>
                  <wp:docPr id="2" name="Imagen 2" descr="Natalia Gil Negrete : PALABRAS HOMÓNIM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atalia Gil Negrete : PALABRAS HOMÓNIMA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501"/>
                          <a:stretch/>
                        </pic:blipFill>
                        <pic:spPr bwMode="auto">
                          <a:xfrm>
                            <a:off x="0" y="0"/>
                            <a:ext cx="34861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54465" w:rsidRDefault="00154465" w:rsidP="008E0B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4465" w:rsidRDefault="00154465" w:rsidP="008E0B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4465" w:rsidRDefault="00154465" w:rsidP="008E0B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4465" w:rsidRDefault="00154465" w:rsidP="008E0B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4465" w:rsidRDefault="00154465" w:rsidP="008E0B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4465" w:rsidRDefault="00154465" w:rsidP="008E0B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4465" w:rsidRDefault="00154465" w:rsidP="008E0B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4465" w:rsidRDefault="00154465" w:rsidP="008E0B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4465" w:rsidRDefault="00154465" w:rsidP="008E0B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4465" w:rsidRDefault="00154465" w:rsidP="008E0B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4465" w:rsidRDefault="00154465" w:rsidP="008E0B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4465" w:rsidRPr="00154465" w:rsidRDefault="00154465" w:rsidP="001544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Palabras Parónimas: </w:t>
            </w:r>
            <w:r w:rsidRPr="00154465">
              <w:rPr>
                <w:rFonts w:ascii="Arial" w:hAnsi="Arial" w:cs="Arial"/>
              </w:rPr>
              <w:t xml:space="preserve">Palabras parecidas en su escritura, pero tienen diferente significado. </w:t>
            </w:r>
          </w:p>
          <w:p w:rsidR="00154465" w:rsidRDefault="00154465" w:rsidP="0015446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Palabras Homónimas: </w:t>
            </w:r>
            <w:r w:rsidRPr="00154465">
              <w:rPr>
                <w:rFonts w:ascii="Arial" w:hAnsi="Arial" w:cs="Arial"/>
              </w:rPr>
              <w:t>Se escriben igual</w:t>
            </w:r>
            <w:r w:rsidRPr="00154465">
              <w:rPr>
                <w:rFonts w:ascii="Arial" w:hAnsi="Arial" w:cs="Arial"/>
              </w:rPr>
              <w:t xml:space="preserve">, pero tienen diferente significado. </w:t>
            </w:r>
            <w:r w:rsidRPr="00154465">
              <w:rPr>
                <w:rFonts w:ascii="Arial" w:hAnsi="Arial" w:cs="Arial"/>
              </w:rPr>
              <w:t xml:space="preserve"> </w:t>
            </w:r>
          </w:p>
          <w:p w:rsidR="008E0BB1" w:rsidRPr="008E0BB1" w:rsidRDefault="008E0BB1" w:rsidP="008E0BB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27E3D" w:rsidRDefault="00327E3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D1C12" w:rsidRDefault="006D1C1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05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84B71" w:rsidRDefault="007140F6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Cuaderno de Ortografía</w:t>
            </w:r>
          </w:p>
          <w:p w:rsidR="00484B71" w:rsidRDefault="00484B71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54465" w:rsidRPr="00484B71" w:rsidRDefault="007140F6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</w:t>
            </w:r>
            <w:r w:rsidR="00157EC7" w:rsidRPr="00484B71">
              <w:rPr>
                <w:rFonts w:ascii="Arial" w:hAnsi="Arial" w:cs="Arial"/>
                <w:b/>
                <w:sz w:val="18"/>
                <w:szCs w:val="18"/>
              </w:rPr>
              <w:t xml:space="preserve"> virtual</w:t>
            </w:r>
            <w:r w:rsidRPr="00484B7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7140F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84B71">
              <w:rPr>
                <w:rFonts w:ascii="Arial" w:hAnsi="Arial" w:cs="Arial"/>
                <w:bCs/>
                <w:sz w:val="18"/>
                <w:szCs w:val="18"/>
              </w:rPr>
              <w:t>Trabajo en el libro pág. 88</w:t>
            </w:r>
          </w:p>
          <w:p w:rsidR="00484B71" w:rsidRDefault="00484B71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Continuación del uso de la X, SC y CC. </w:t>
            </w:r>
          </w:p>
          <w:p w:rsidR="00484B71" w:rsidRDefault="00484B71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84B71" w:rsidRDefault="00484B71" w:rsidP="00484B71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Indicaciones</w:t>
            </w:r>
            <w:r>
              <w:rPr>
                <w:rFonts w:ascii="Arial" w:hAnsi="Arial" w:cs="Arial"/>
                <w:bCs/>
                <w:sz w:val="18"/>
                <w:szCs w:val="18"/>
              </w:rPr>
              <w:t>: Continuar con la actividad de ortografía, solo realizar la página 88 y si tienen dudas acerca de la ortografía, pueden buscar en internet como se escribe correctamente la palabra.</w:t>
            </w:r>
          </w:p>
          <w:p w:rsidR="00484B71" w:rsidRDefault="00484B71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F609C8" w:rsidRDefault="00F609C8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06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7E2A14" w:rsidRDefault="00157EC7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E2A14">
              <w:rPr>
                <w:rFonts w:ascii="Arial" w:hAnsi="Arial" w:cs="Arial"/>
                <w:bCs/>
                <w:sz w:val="18"/>
                <w:szCs w:val="18"/>
              </w:rPr>
              <w:t>Continuación de temática</w:t>
            </w:r>
            <w:r w:rsidR="00121950">
              <w:rPr>
                <w:rFonts w:ascii="Arial" w:hAnsi="Arial" w:cs="Arial"/>
                <w:bCs/>
                <w:sz w:val="18"/>
                <w:szCs w:val="18"/>
              </w:rPr>
              <w:t>. (Clase virtual</w:t>
            </w:r>
            <w:r w:rsidR="005C1926">
              <w:rPr>
                <w:rFonts w:ascii="Arial" w:hAnsi="Arial" w:cs="Arial"/>
                <w:bCs/>
                <w:sz w:val="18"/>
                <w:szCs w:val="18"/>
              </w:rPr>
              <w:t xml:space="preserve"> 10:30 am</w:t>
            </w:r>
            <w:r w:rsidR="00121950">
              <w:rPr>
                <w:rFonts w:ascii="Arial" w:hAnsi="Arial" w:cs="Arial"/>
                <w:bCs/>
                <w:sz w:val="18"/>
                <w:szCs w:val="18"/>
              </w:rPr>
              <w:t>).</w:t>
            </w:r>
          </w:p>
          <w:p w:rsidR="007E2A14" w:rsidRDefault="007E2A14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Palabras Parónimas y homónimas.</w:t>
            </w:r>
          </w:p>
          <w:p w:rsidR="00327E3D" w:rsidRPr="00121950" w:rsidRDefault="007E2A14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121950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21950">
              <w:rPr>
                <w:rFonts w:ascii="Arial" w:hAnsi="Arial" w:cs="Arial"/>
                <w:bCs/>
                <w:sz w:val="18"/>
                <w:szCs w:val="18"/>
              </w:rPr>
              <w:t>Trabajo en el libro pág.</w:t>
            </w:r>
            <w:r w:rsidR="00484B71">
              <w:rPr>
                <w:rFonts w:ascii="Arial" w:hAnsi="Arial" w:cs="Arial"/>
                <w:bCs/>
                <w:sz w:val="18"/>
                <w:szCs w:val="18"/>
              </w:rPr>
              <w:t xml:space="preserve">31 a la 33. </w:t>
            </w:r>
          </w:p>
          <w:p w:rsidR="0041260D" w:rsidRDefault="0041260D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07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96688F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327E3D" w:rsidRDefault="0041260D" w:rsidP="00327E3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327E3D" w:rsidRPr="007E2A1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E2A14">
              <w:rPr>
                <w:rFonts w:ascii="Arial" w:hAnsi="Arial" w:cs="Arial"/>
                <w:bCs/>
                <w:sz w:val="18"/>
                <w:szCs w:val="18"/>
              </w:rPr>
              <w:t>Comprensión</w:t>
            </w:r>
            <w:r w:rsidR="002120CB">
              <w:rPr>
                <w:rFonts w:ascii="Arial" w:hAnsi="Arial" w:cs="Arial"/>
                <w:bCs/>
                <w:sz w:val="18"/>
                <w:szCs w:val="18"/>
              </w:rPr>
              <w:t xml:space="preserve"> visual. </w:t>
            </w:r>
          </w:p>
          <w:p w:rsidR="007E2A14" w:rsidRDefault="007E2A14" w:rsidP="00327E3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</w:t>
            </w:r>
            <w:r w:rsidR="002120CB">
              <w:rPr>
                <w:rFonts w:ascii="Arial" w:hAnsi="Arial" w:cs="Arial"/>
                <w:bCs/>
                <w:sz w:val="18"/>
                <w:szCs w:val="18"/>
              </w:rPr>
              <w:t>Película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favorit</w:t>
            </w:r>
            <w:r w:rsidR="002120CB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</w:p>
          <w:p w:rsidR="00327E3D" w:rsidRDefault="00327E3D" w:rsidP="00327E3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27E3D" w:rsidRDefault="00D300F5" w:rsidP="00327E3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Pi</w:t>
            </w:r>
            <w:r w:rsidR="007E2A14">
              <w:rPr>
                <w:rFonts w:ascii="Arial" w:hAnsi="Arial" w:cs="Arial"/>
                <w:bCs/>
                <w:sz w:val="18"/>
                <w:szCs w:val="18"/>
              </w:rPr>
              <w:t>ensa en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tu</w:t>
            </w:r>
            <w:r w:rsidR="007E2A1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2120CB">
              <w:rPr>
                <w:rFonts w:ascii="Arial" w:hAnsi="Arial" w:cs="Arial"/>
                <w:bCs/>
                <w:sz w:val="18"/>
                <w:szCs w:val="18"/>
              </w:rPr>
              <w:t>película</w:t>
            </w:r>
            <w:r w:rsidR="007E2A14">
              <w:rPr>
                <w:rFonts w:ascii="Arial" w:hAnsi="Arial" w:cs="Arial"/>
                <w:bCs/>
                <w:sz w:val="18"/>
                <w:szCs w:val="18"/>
              </w:rPr>
              <w:t xml:space="preserve"> favorit</w:t>
            </w:r>
            <w:r w:rsidR="002120CB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7E2A14">
              <w:rPr>
                <w:rFonts w:ascii="Arial" w:hAnsi="Arial" w:cs="Arial"/>
                <w:bCs/>
                <w:sz w:val="18"/>
                <w:szCs w:val="18"/>
              </w:rPr>
              <w:t xml:space="preserve"> y responde las siguientes preguntas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:rsidR="00D300F5" w:rsidRDefault="00D300F5" w:rsidP="00327E3D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D300F5" w:rsidRDefault="00D300F5" w:rsidP="00D300F5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¿Cuál es el nombre de tu </w:t>
            </w:r>
            <w:r w:rsidR="002120CB">
              <w:rPr>
                <w:rFonts w:ascii="Arial" w:hAnsi="Arial" w:cs="Arial"/>
                <w:bCs/>
                <w:sz w:val="18"/>
                <w:szCs w:val="18"/>
              </w:rPr>
              <w:t>película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favorit</w:t>
            </w:r>
            <w:r w:rsidR="002120CB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? </w:t>
            </w:r>
          </w:p>
          <w:p w:rsidR="00D300F5" w:rsidRDefault="00D300F5" w:rsidP="00D300F5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¿En qué tiempo se desarrolla tu </w:t>
            </w:r>
            <w:r w:rsidR="002120CB">
              <w:rPr>
                <w:rFonts w:ascii="Arial" w:hAnsi="Arial" w:cs="Arial"/>
                <w:bCs/>
                <w:sz w:val="18"/>
                <w:szCs w:val="18"/>
              </w:rPr>
              <w:t>película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? (Pasado, presente o futuro) </w:t>
            </w:r>
          </w:p>
          <w:p w:rsidR="00D300F5" w:rsidRDefault="00D300F5" w:rsidP="00D300F5">
            <w:pPr>
              <w:pStyle w:val="Prrafodelista"/>
              <w:numPr>
                <w:ilvl w:val="0"/>
                <w:numId w:val="6"/>
              </w:num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¿En qué lugar sucede tu </w:t>
            </w:r>
            <w:r w:rsidR="002120CB">
              <w:rPr>
                <w:rFonts w:ascii="Arial" w:hAnsi="Arial" w:cs="Arial"/>
                <w:bCs/>
                <w:sz w:val="18"/>
                <w:szCs w:val="18"/>
              </w:rPr>
              <w:t>película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? </w:t>
            </w:r>
          </w:p>
          <w:p w:rsidR="0096688F" w:rsidRPr="00D300F5" w:rsidRDefault="00D300F5" w:rsidP="00E615C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¿Cuáles son las acciones </w:t>
            </w:r>
            <w:r w:rsidR="002120CB">
              <w:rPr>
                <w:rFonts w:ascii="Arial" w:hAnsi="Arial" w:cs="Arial"/>
                <w:bCs/>
                <w:sz w:val="18"/>
                <w:szCs w:val="18"/>
              </w:rPr>
              <w:t xml:space="preserve">que hace el protagonista de la película? </w:t>
            </w:r>
          </w:p>
          <w:p w:rsidR="00002E17" w:rsidRDefault="00002E1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E86607" w:rsidRDefault="00E86607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Nota: </w:t>
            </w:r>
            <w:r w:rsidR="00327E3D">
              <w:rPr>
                <w:rFonts w:ascii="Arial" w:hAnsi="Arial" w:cs="Arial"/>
                <w:u w:val="single"/>
              </w:rPr>
              <w:t>Realizar</w:t>
            </w:r>
            <w:r>
              <w:rPr>
                <w:rFonts w:ascii="Arial" w:hAnsi="Arial" w:cs="Arial"/>
                <w:u w:val="single"/>
              </w:rPr>
              <w:t xml:space="preserve"> </w:t>
            </w:r>
            <w:r w:rsidR="00255572">
              <w:rPr>
                <w:rFonts w:ascii="Arial" w:hAnsi="Arial" w:cs="Arial"/>
                <w:u w:val="single"/>
              </w:rPr>
              <w:t>en el cuaderno día a día</w:t>
            </w:r>
            <w:r w:rsidR="00327E3D">
              <w:rPr>
                <w:rFonts w:ascii="Arial" w:hAnsi="Arial" w:cs="Arial"/>
                <w:u w:val="single"/>
              </w:rPr>
              <w:t xml:space="preserve"> escribiendo las agendas virtuales, </w:t>
            </w:r>
            <w:r w:rsidR="00255572">
              <w:rPr>
                <w:rFonts w:ascii="Arial" w:hAnsi="Arial" w:cs="Arial"/>
                <w:u w:val="single"/>
              </w:rPr>
              <w:t xml:space="preserve">ir tomándole </w:t>
            </w:r>
            <w:proofErr w:type="spellStart"/>
            <w:r w:rsidR="00255572">
              <w:rPr>
                <w:rFonts w:ascii="Arial" w:hAnsi="Arial" w:cs="Arial"/>
                <w:u w:val="single"/>
              </w:rPr>
              <w:t>fotico</w:t>
            </w:r>
            <w:proofErr w:type="spellEnd"/>
            <w:r w:rsidR="00255572">
              <w:rPr>
                <w:rFonts w:ascii="Arial" w:hAnsi="Arial" w:cs="Arial"/>
                <w:u w:val="single"/>
              </w:rPr>
              <w:t xml:space="preserve"> y</w:t>
            </w:r>
            <w:r>
              <w:rPr>
                <w:rFonts w:ascii="Arial" w:hAnsi="Arial" w:cs="Arial"/>
                <w:u w:val="single"/>
              </w:rPr>
              <w:t xml:space="preserve"> enviarlo a mi correo. </w:t>
            </w: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86607" w:rsidRDefault="00E866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86607" w:rsidRPr="00E86607" w:rsidRDefault="00E86607" w:rsidP="00E86607">
      <w:bookmarkStart w:id="0" w:name="_GoBack"/>
      <w:bookmarkEnd w:id="0"/>
    </w:p>
    <w:sectPr w:rsidR="00E86607" w:rsidRPr="00E86607" w:rsidSect="006B3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3243"/>
    <w:multiLevelType w:val="hybridMultilevel"/>
    <w:tmpl w:val="B2AE7292"/>
    <w:lvl w:ilvl="0" w:tplc="B2FAB71E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" w15:restartNumberingAfterBreak="0">
    <w:nsid w:val="4F9B35A6"/>
    <w:multiLevelType w:val="hybridMultilevel"/>
    <w:tmpl w:val="E50E0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E7328"/>
    <w:multiLevelType w:val="hybridMultilevel"/>
    <w:tmpl w:val="042EB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2E17"/>
    <w:rsid w:val="00121950"/>
    <w:rsid w:val="00154465"/>
    <w:rsid w:val="00157EC7"/>
    <w:rsid w:val="002120CB"/>
    <w:rsid w:val="00223A29"/>
    <w:rsid w:val="00255572"/>
    <w:rsid w:val="00327E3D"/>
    <w:rsid w:val="0041260D"/>
    <w:rsid w:val="004621DA"/>
    <w:rsid w:val="00484B71"/>
    <w:rsid w:val="004D6F09"/>
    <w:rsid w:val="004E5D86"/>
    <w:rsid w:val="00564F79"/>
    <w:rsid w:val="005C1926"/>
    <w:rsid w:val="005C7007"/>
    <w:rsid w:val="006A46D0"/>
    <w:rsid w:val="006B3007"/>
    <w:rsid w:val="006D1C12"/>
    <w:rsid w:val="007140F6"/>
    <w:rsid w:val="007260C9"/>
    <w:rsid w:val="007E2A14"/>
    <w:rsid w:val="0089213B"/>
    <w:rsid w:val="008E0BB1"/>
    <w:rsid w:val="00934A0D"/>
    <w:rsid w:val="0096688F"/>
    <w:rsid w:val="009A6F94"/>
    <w:rsid w:val="00B07FA6"/>
    <w:rsid w:val="00C52DE2"/>
    <w:rsid w:val="00D300F5"/>
    <w:rsid w:val="00D73F9D"/>
    <w:rsid w:val="00E86607"/>
    <w:rsid w:val="00EF1298"/>
    <w:rsid w:val="00F609C8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6992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21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62</cp:revision>
  <dcterms:created xsi:type="dcterms:W3CDTF">2020-04-14T23:57:00Z</dcterms:created>
  <dcterms:modified xsi:type="dcterms:W3CDTF">2020-05-02T23:22:00Z</dcterms:modified>
</cp:coreProperties>
</file>