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3B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93B9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7F" w:rsidRPr="009F264A" w:rsidRDefault="00B37D7F" w:rsidP="00B37D7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93B9B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37D7F" w:rsidRDefault="00B37D7F" w:rsidP="00B37D7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7D7F" w:rsidRDefault="00B37D7F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901FD">
              <w:rPr>
                <w:rFonts w:ascii="Arial" w:hAnsi="Arial" w:cs="Arial"/>
                <w:sz w:val="20"/>
                <w:szCs w:val="20"/>
              </w:rPr>
              <w:t>Las oraciones compuestas</w:t>
            </w:r>
            <w:r w:rsidR="00DA7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41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B241E">
              <w:rPr>
                <w:rFonts w:ascii="Arial" w:hAnsi="Arial" w:cs="Arial"/>
                <w:sz w:val="20"/>
                <w:szCs w:val="20"/>
              </w:rPr>
              <w:t>Clase virtual 08:00am por ZOOM)</w:t>
            </w:r>
          </w:p>
          <w:p w:rsidR="00F901FD" w:rsidRDefault="003B241E" w:rsidP="00F901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901FD">
              <w:rPr>
                <w:rFonts w:ascii="Arial" w:hAnsi="Arial" w:cs="Arial"/>
                <w:sz w:val="20"/>
                <w:szCs w:val="20"/>
              </w:rPr>
              <w:t xml:space="preserve">Actividad en clase. </w:t>
            </w:r>
          </w:p>
          <w:p w:rsidR="00F901FD" w:rsidRDefault="00F901FD" w:rsidP="00F901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01FD" w:rsidRDefault="00F901FD" w:rsidP="00F901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este día observaremos los tipos de oraciones compuestas. El siguiente </w:t>
            </w:r>
            <w:r w:rsidR="006A5F0F">
              <w:rPr>
                <w:rFonts w:ascii="Arial" w:hAnsi="Arial" w:cs="Arial"/>
                <w:sz w:val="20"/>
                <w:szCs w:val="20"/>
              </w:rPr>
              <w:t xml:space="preserve">cuadro tiene como función presentar la información de manera adecuada y clara para que sea mucho más fácil su comprensión. </w:t>
            </w:r>
          </w:p>
          <w:p w:rsidR="006A5F0F" w:rsidRDefault="006A5F0F" w:rsidP="00F901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01FD" w:rsidRPr="00F901FD" w:rsidRDefault="00F901FD" w:rsidP="006A5F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377940" cy="2618105"/>
                  <wp:effectExtent l="0" t="0" r="3810" b="0"/>
                  <wp:docPr id="3" name="Imagen 3" descr="Cuadro resumen oraciones compue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adro resumen oraciones compuest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42"/>
                          <a:stretch/>
                        </pic:blipFill>
                        <pic:spPr bwMode="auto">
                          <a:xfrm>
                            <a:off x="0" y="0"/>
                            <a:ext cx="6377940" cy="261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70F2" w:rsidRPr="006A5F0F" w:rsidRDefault="006A5F0F" w:rsidP="00F901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F0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:rsidR="006A5F0F" w:rsidRDefault="006A5F0F" w:rsidP="006A5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901FD" w:rsidRDefault="006A5F0F" w:rsidP="006A5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 tus conocimientos en oraciones, crea un ejemplo para cada tipo de oración compuesta.</w:t>
            </w:r>
            <w:r w:rsidR="00FE78FE">
              <w:rPr>
                <w:rFonts w:ascii="Arial" w:hAnsi="Arial" w:cs="Arial"/>
                <w:bCs/>
                <w:sz w:val="18"/>
                <w:szCs w:val="18"/>
              </w:rPr>
              <w:t xml:space="preserve"> Ten en cuenta las formas verbales en pretérito, presente y futuro. </w:t>
            </w:r>
          </w:p>
          <w:p w:rsidR="00F901FD" w:rsidRDefault="00F901FD" w:rsidP="00F901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93B9B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Default="003F2332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A5F0F">
              <w:rPr>
                <w:rFonts w:ascii="Arial" w:hAnsi="Arial" w:cs="Arial"/>
                <w:bCs/>
                <w:sz w:val="18"/>
                <w:szCs w:val="18"/>
              </w:rPr>
              <w:t>El teatro.</w:t>
            </w:r>
            <w:r w:rsidR="003B24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5B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A5B47" w:rsidRDefault="00CA5B4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164 a la 165.</w:t>
            </w:r>
          </w:p>
          <w:p w:rsidR="003B241E" w:rsidRDefault="003B241E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241E" w:rsidRPr="003B241E" w:rsidRDefault="003B241E" w:rsidP="000C41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241E">
              <w:rPr>
                <w:rFonts w:ascii="Arial" w:hAnsi="Arial" w:cs="Arial"/>
                <w:b/>
                <w:sz w:val="18"/>
                <w:szCs w:val="18"/>
              </w:rPr>
              <w:t xml:space="preserve">¿Qué debes hacer? </w:t>
            </w:r>
          </w:p>
          <w:p w:rsidR="003B241E" w:rsidRDefault="003B241E" w:rsidP="006A5F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Debes realizar una buena lectura de estas dos páginas, resaltando aquellas palabras o significados importantes que encuentres acerca del teatro. </w:t>
            </w:r>
            <w:r w:rsidR="006A5F0F">
              <w:rPr>
                <w:rFonts w:ascii="Arial" w:hAnsi="Arial" w:cs="Arial"/>
                <w:bCs/>
                <w:sz w:val="18"/>
                <w:szCs w:val="18"/>
              </w:rPr>
              <w:t xml:space="preserve">Las páginas anteriores a estas las realizaremos después en clase sincrónica.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93B9B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Default="005F5C11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5F0F">
              <w:rPr>
                <w:rFonts w:ascii="Arial" w:hAnsi="Arial" w:cs="Arial"/>
                <w:bCs/>
                <w:sz w:val="18"/>
                <w:szCs w:val="18"/>
              </w:rPr>
              <w:t>Comprensión lectora.</w:t>
            </w:r>
            <w:r w:rsidR="000C41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F2D71">
              <w:rPr>
                <w:rFonts w:ascii="Arial" w:hAnsi="Arial" w:cs="Arial"/>
                <w:sz w:val="20"/>
                <w:szCs w:val="20"/>
              </w:rPr>
              <w:t xml:space="preserve">Clase virtual </w:t>
            </w:r>
            <w:r w:rsidR="000C41D4">
              <w:rPr>
                <w:rFonts w:ascii="Arial" w:hAnsi="Arial" w:cs="Arial"/>
                <w:sz w:val="20"/>
                <w:szCs w:val="20"/>
              </w:rPr>
              <w:t>9</w:t>
            </w:r>
            <w:r w:rsidR="001F2D71">
              <w:rPr>
                <w:rFonts w:ascii="Arial" w:hAnsi="Arial" w:cs="Arial"/>
                <w:sz w:val="20"/>
                <w:szCs w:val="20"/>
              </w:rPr>
              <w:t>:30</w:t>
            </w:r>
            <w:r w:rsidR="0082408A">
              <w:rPr>
                <w:rFonts w:ascii="Arial" w:hAnsi="Arial" w:cs="Arial"/>
                <w:sz w:val="20"/>
                <w:szCs w:val="20"/>
              </w:rPr>
              <w:t>a</w:t>
            </w:r>
            <w:r w:rsidR="001F2D71">
              <w:rPr>
                <w:rFonts w:ascii="Arial" w:hAnsi="Arial" w:cs="Arial"/>
                <w:sz w:val="20"/>
                <w:szCs w:val="20"/>
              </w:rPr>
              <w:t>m</w:t>
            </w:r>
            <w:r w:rsidR="0082408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1F2D71">
              <w:rPr>
                <w:rFonts w:ascii="Arial" w:hAnsi="Arial" w:cs="Arial"/>
                <w:sz w:val="20"/>
                <w:szCs w:val="20"/>
              </w:rPr>
              <w:t>)</w:t>
            </w:r>
            <w:r w:rsidR="006A5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5F0F" w:rsidRDefault="006A5F0F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Actividad en clase. </w:t>
            </w:r>
          </w:p>
          <w:p w:rsidR="006A5F0F" w:rsidRDefault="006A5F0F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A5F0F" w:rsidRDefault="006A5F0F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 con mucha atención y comprensión el siguiente texto: </w:t>
            </w:r>
          </w:p>
          <w:p w:rsidR="00243BAC" w:rsidRDefault="00F901FD" w:rsidP="006A5F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92F234" wp14:editId="7A6277E0">
                  <wp:extent cx="5648325" cy="6946160"/>
                  <wp:effectExtent l="0" t="0" r="0" b="7620"/>
                  <wp:docPr id="1" name="Imagen 1" descr="Picture | Lectura de comprensión, Lecturas para comprens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| Lectura de comprensión, Lecturas para comprens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5" b="2125"/>
                          <a:stretch/>
                        </pic:blipFill>
                        <pic:spPr bwMode="auto">
                          <a:xfrm>
                            <a:off x="0" y="0"/>
                            <a:ext cx="5663505" cy="696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5F0F" w:rsidRDefault="006A5F0F" w:rsidP="006A5F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F0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Luego de leer, responde las siguientes preguntas: </w:t>
            </w:r>
          </w:p>
          <w:p w:rsidR="006A5F0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Recuerda en clase lo realizamos, pero son tus respuestas. </w:t>
            </w:r>
          </w:p>
          <w:p w:rsidR="006A5F0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281A" w:rsidRDefault="0009281A" w:rsidP="006A5F0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tipo de texto es el anterior?</w:t>
            </w:r>
          </w:p>
          <w:p w:rsidR="00FE78FE" w:rsidRDefault="00FE78FE" w:rsidP="006A5F0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¿De qué se trata el texto que acabas de leer?</w:t>
            </w:r>
          </w:p>
          <w:p w:rsidR="006A5F0F" w:rsidRDefault="0009281A" w:rsidP="006A5F0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Cuando leíste el título del texto, ¿Qué lograste hipotetizar o suponer de este?  </w:t>
            </w:r>
            <w:r w:rsidR="006A5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281A" w:rsidRDefault="0009281A" w:rsidP="006A5F0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es la función de las imágenes en el texto? </w:t>
            </w:r>
          </w:p>
          <w:p w:rsidR="00FE78FE" w:rsidRPr="006A5F0F" w:rsidRDefault="00FE78FE" w:rsidP="006A5F0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es el público o a las personas para las que está dirigido el texto? </w:t>
            </w:r>
          </w:p>
          <w:p w:rsidR="006A5F0F" w:rsidRPr="008C0BE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E3B3B" w:rsidRDefault="00DE3B3B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DE3B3B" w:rsidRDefault="00DE3B3B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93B9B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C2" w:rsidRDefault="0041260D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54C2">
              <w:rPr>
                <w:rFonts w:ascii="Arial" w:hAnsi="Arial" w:cs="Arial"/>
                <w:bCs/>
                <w:sz w:val="18"/>
                <w:szCs w:val="18"/>
              </w:rPr>
              <w:t xml:space="preserve"> Plan lector </w:t>
            </w:r>
          </w:p>
          <w:p w:rsidR="007E54C2" w:rsidRDefault="007E54C2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Lectura de los capítulos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libro.</w:t>
            </w:r>
          </w:p>
          <w:p w:rsidR="007E54C2" w:rsidRDefault="007E54C2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Vamos para el capítulo #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llamado “ E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L ANCIANO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en la página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64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vamos a leer hasta el capítulo #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que se llama “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EL ÚLTIMO INTENTO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o sea hasta la página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80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en orden ya que estamos haciendo un proceso lector comprensivo y analítico. </w:t>
            </w: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p w:rsidR="007E54C2" w:rsidRDefault="007E54C2" w:rsidP="007E54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E54C2" w:rsidRDefault="00BB036A" w:rsidP="007E54C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¿Cuáles fueron las características que Miguel menciona del anciano</w:t>
            </w:r>
            <w:r w:rsidR="007E54C2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7E54C2" w:rsidRDefault="00BB036A" w:rsidP="007E54C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¿Cuál fue el consejo que le dio el anciano a Miguel</w:t>
            </w:r>
            <w:r w:rsidR="007E54C2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7E54C2" w:rsidRDefault="007E54C2" w:rsidP="007E54C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Qué opinaban las vecinas de la situación de Miguel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7E54C2" w:rsidRDefault="00C34E9B" w:rsidP="007E54C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¿Qué crees que hará ahora Miguel sentado en la orilla de la banqueta</w:t>
            </w:r>
            <w:bookmarkStart w:id="0" w:name="_GoBack"/>
            <w:bookmarkEnd w:id="0"/>
            <w:r w:rsidR="007E54C2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6F59CF" w:rsidRPr="007E54C2" w:rsidRDefault="007E54C2" w:rsidP="007E54C2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57F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6"/>
  </w:num>
  <w:num w:numId="5">
    <w:abstractNumId w:val="12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D33B6"/>
    <w:rsid w:val="005E111C"/>
    <w:rsid w:val="005E1763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F59CF"/>
    <w:rsid w:val="006F6F48"/>
    <w:rsid w:val="0071021B"/>
    <w:rsid w:val="007140F6"/>
    <w:rsid w:val="00724345"/>
    <w:rsid w:val="007260C9"/>
    <w:rsid w:val="007E2A14"/>
    <w:rsid w:val="007E54C2"/>
    <w:rsid w:val="0082408A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9F264A"/>
    <w:rsid w:val="00A726BA"/>
    <w:rsid w:val="00A90335"/>
    <w:rsid w:val="00A96A9E"/>
    <w:rsid w:val="00B07FA6"/>
    <w:rsid w:val="00B14C6F"/>
    <w:rsid w:val="00B37D7F"/>
    <w:rsid w:val="00B95D16"/>
    <w:rsid w:val="00BB036A"/>
    <w:rsid w:val="00C078C2"/>
    <w:rsid w:val="00C326C4"/>
    <w:rsid w:val="00C34E9B"/>
    <w:rsid w:val="00C52DE2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A70F2"/>
    <w:rsid w:val="00DE3B3B"/>
    <w:rsid w:val="00E50B90"/>
    <w:rsid w:val="00E86607"/>
    <w:rsid w:val="00EA2463"/>
    <w:rsid w:val="00EF1298"/>
    <w:rsid w:val="00F04C54"/>
    <w:rsid w:val="00F1323C"/>
    <w:rsid w:val="00F609C8"/>
    <w:rsid w:val="00F80781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B7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311</cp:revision>
  <dcterms:created xsi:type="dcterms:W3CDTF">2020-04-14T23:57:00Z</dcterms:created>
  <dcterms:modified xsi:type="dcterms:W3CDTF">2020-08-09T23:38:00Z</dcterms:modified>
</cp:coreProperties>
</file>