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3B0D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73B0D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66" w:rsidRDefault="00265466" w:rsidP="00E8660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E86607" w:rsidRPr="0089213B" w:rsidRDefault="0089213B" w:rsidP="00E8660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D73B0D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 xml:space="preserve"> de mayo del 2020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E86607" w:rsidRPr="0089213B">
              <w:rPr>
                <w:rFonts w:ascii="Maiandra GD" w:hAnsi="Maiandra GD"/>
                <w:b/>
                <w:sz w:val="24"/>
                <w:szCs w:val="24"/>
              </w:rPr>
              <w:t xml:space="preserve">  </w:t>
            </w:r>
          </w:p>
          <w:p w:rsidR="00265466" w:rsidRDefault="00265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6607" w:rsidRDefault="008921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bCs/>
                <w:sz w:val="18"/>
                <w:szCs w:val="18"/>
              </w:rPr>
              <w:t>Agenda</w:t>
            </w:r>
            <w:r w:rsidR="00157EC7" w:rsidRPr="0048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virtual</w:t>
            </w:r>
            <w:r w:rsidRPr="00484B7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219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BB1">
              <w:rPr>
                <w:rFonts w:ascii="Arial" w:hAnsi="Arial" w:cs="Arial"/>
                <w:sz w:val="18"/>
                <w:szCs w:val="18"/>
              </w:rPr>
              <w:t>Palabras Parónimas y homónimas.</w:t>
            </w:r>
            <w:r w:rsidR="00121950">
              <w:rPr>
                <w:rFonts w:ascii="Arial" w:hAnsi="Arial" w:cs="Arial"/>
                <w:sz w:val="18"/>
                <w:szCs w:val="18"/>
              </w:rPr>
              <w:t xml:space="preserve"> (Clase virtual</w:t>
            </w:r>
            <w:r w:rsidR="005C1926">
              <w:rPr>
                <w:rFonts w:ascii="Arial" w:hAnsi="Arial" w:cs="Arial"/>
                <w:sz w:val="18"/>
                <w:szCs w:val="18"/>
              </w:rPr>
              <w:t xml:space="preserve"> 8:00am</w:t>
            </w:r>
            <w:r w:rsidR="00121950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8E0BB1" w:rsidRDefault="00D73B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465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7E2A1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Actividad</w:t>
            </w:r>
            <w:r w:rsidR="0015446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E0BB1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E86607" w:rsidRDefault="00121950" w:rsidP="001219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6D1C12" w:rsidRDefault="006D1C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7E3D" w:rsidRDefault="008E0BB1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0BB1">
              <w:rPr>
                <w:rFonts w:ascii="Arial" w:hAnsi="Arial" w:cs="Arial"/>
                <w:b/>
                <w:bCs/>
              </w:rPr>
              <w:t>Palabras Parónimas y Homónimas.</w:t>
            </w:r>
          </w:p>
          <w:p w:rsidR="00154465" w:rsidRDefault="00154465" w:rsidP="008E0BB1">
            <w:pPr>
              <w:spacing w:after="0" w:line="240" w:lineRule="auto"/>
              <w:jc w:val="center"/>
              <w:rPr>
                <w:noProof/>
              </w:rPr>
            </w:pPr>
          </w:p>
          <w:p w:rsidR="00D73B0D" w:rsidRDefault="00D73B0D" w:rsidP="00D73B0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Con las palabras escritas en la clase anterior elige 2 combinaciones de parónimas y 2 combinaciones de homónimas. </w:t>
            </w:r>
          </w:p>
          <w:p w:rsidR="00D73B0D" w:rsidRDefault="00D73B0D" w:rsidP="00D73B0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Con cada una de las combinaciones realiza 1 oración. Al final tendrás 2 oraciones de palabras parónimas y 2 oraciones de palabras homónimas. La intención es combinar ambas palabras con significados diferentes en una misma oración. </w:t>
            </w:r>
          </w:p>
          <w:p w:rsidR="00D73B0D" w:rsidRDefault="00D73B0D" w:rsidP="00D73B0D">
            <w:pPr>
              <w:pStyle w:val="Prrafodelista"/>
              <w:spacing w:after="0" w:line="240" w:lineRule="auto"/>
              <w:rPr>
                <w:noProof/>
              </w:rPr>
            </w:pPr>
          </w:p>
          <w:p w:rsidR="00D73B0D" w:rsidRPr="00D73B0D" w:rsidRDefault="00D73B0D" w:rsidP="00D73B0D">
            <w:pPr>
              <w:spacing w:after="0" w:line="240" w:lineRule="auto"/>
              <w:rPr>
                <w:b/>
                <w:bCs/>
                <w:noProof/>
              </w:rPr>
            </w:pPr>
            <w:r w:rsidRPr="00D73B0D">
              <w:rPr>
                <w:b/>
                <w:bCs/>
                <w:noProof/>
              </w:rPr>
              <w:t xml:space="preserve">El siguiente ejemplo no hay que escribirlo en el cuaderno. </w:t>
            </w:r>
          </w:p>
          <w:p w:rsidR="00D73B0D" w:rsidRDefault="00D73B0D" w:rsidP="00D73B0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Observa el ejemplo: La profe eligió 1 combinación de parónimas: Acerbo y Acervo.</w:t>
            </w:r>
          </w:p>
          <w:p w:rsidR="00D73B0D" w:rsidRDefault="00D73B0D" w:rsidP="00D73B0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La oración es: El acervo de la Reina Isabel no es para nada acerbo ya que ella es muy tierna, amorosa y delicada. </w:t>
            </w:r>
          </w:p>
          <w:p w:rsidR="008E0BB1" w:rsidRPr="008E0BB1" w:rsidRDefault="008E0BB1" w:rsidP="00D73B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E3D" w:rsidRDefault="00327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73B0D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4B71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Cuaderno de Ortografía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4465" w:rsidRPr="00484B71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</w:t>
            </w:r>
            <w:r w:rsidR="00157EC7" w:rsidRPr="00484B71">
              <w:rPr>
                <w:rFonts w:ascii="Arial" w:hAnsi="Arial" w:cs="Arial"/>
                <w:b/>
                <w:sz w:val="18"/>
                <w:szCs w:val="18"/>
              </w:rPr>
              <w:t xml:space="preserve"> virtual</w:t>
            </w:r>
            <w:r w:rsidRPr="00484B7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140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B71">
              <w:rPr>
                <w:rFonts w:ascii="Arial" w:hAnsi="Arial" w:cs="Arial"/>
                <w:bCs/>
                <w:sz w:val="18"/>
                <w:szCs w:val="18"/>
              </w:rPr>
              <w:t>Trabajo en el libro pág. 8</w:t>
            </w:r>
            <w:r w:rsidR="00D73B0D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Continuación del uso de la X, SC y CC. 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4B71" w:rsidRDefault="00484B71" w:rsidP="00484B7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Indicaciones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Continuar con la actividad de ortografía</w:t>
            </w:r>
            <w:r w:rsidR="00D73B0D">
              <w:rPr>
                <w:rFonts w:ascii="Arial" w:hAnsi="Arial" w:cs="Arial"/>
                <w:bCs/>
                <w:sz w:val="18"/>
                <w:szCs w:val="18"/>
              </w:rPr>
              <w:t>, finalizaremos con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la página 8</w:t>
            </w:r>
            <w:r w:rsidR="00D73B0D">
              <w:rPr>
                <w:rFonts w:ascii="Arial" w:hAnsi="Arial" w:cs="Arial"/>
                <w:bCs/>
                <w:sz w:val="18"/>
                <w:szCs w:val="18"/>
              </w:rPr>
              <w:t xml:space="preserve">9. </w:t>
            </w:r>
          </w:p>
          <w:p w:rsidR="00484B71" w:rsidRDefault="00484B71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73B0D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1219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2A14" w:rsidRDefault="00157EC7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2A14">
              <w:rPr>
                <w:rFonts w:ascii="Arial" w:hAnsi="Arial" w:cs="Arial"/>
                <w:bCs/>
                <w:sz w:val="18"/>
                <w:szCs w:val="18"/>
              </w:rPr>
              <w:t>Continuación de temática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. (Clase virtual</w:t>
            </w:r>
            <w:r w:rsidR="005C1926">
              <w:rPr>
                <w:rFonts w:ascii="Arial" w:hAnsi="Arial" w:cs="Arial"/>
                <w:bCs/>
                <w:sz w:val="18"/>
                <w:szCs w:val="18"/>
              </w:rPr>
              <w:t xml:space="preserve"> 10:30 am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  <w:p w:rsidR="00327E3D" w:rsidRPr="00121950" w:rsidRDefault="007E2A14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Trabajo en el libro pág.</w:t>
            </w:r>
            <w:r w:rsidR="00484B7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D73B0D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688F" w:rsidRDefault="0041260D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¿Entradas de cine?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65466" w:rsidRDefault="00265466" w:rsidP="00265466">
            <w:pPr>
              <w:spacing w:after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  <w:p w:rsidR="00265466" w:rsidRDefault="00265466" w:rsidP="0026546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663687" cy="2071622"/>
                  <wp:effectExtent l="0" t="0" r="381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39" b="10188"/>
                          <a:stretch/>
                        </pic:blipFill>
                        <pic:spPr bwMode="auto">
                          <a:xfrm>
                            <a:off x="0" y="0"/>
                            <a:ext cx="2691109" cy="209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65466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Actividad:</w:t>
            </w:r>
            <w:r w:rsidRPr="002654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 la actividad de comprensión lectora de la clase anterior elegimos la película favorita, en el día de hoy realizaremos en nuestro cuaderno el dibujo de las entradas a cine de nuestra película favorita.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65466" w:rsidRDefault="00265466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Nuestras entradas deben tener:  </w:t>
            </w:r>
          </w:p>
          <w:p w:rsidR="00265466" w:rsidRDefault="00265466" w:rsidP="00265466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Lugar. (Puede ser tu casa o un lugar especial para ti) </w:t>
            </w:r>
          </w:p>
          <w:p w:rsidR="00265466" w:rsidRDefault="00265466" w:rsidP="00265466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Hora. </w:t>
            </w:r>
          </w:p>
          <w:p w:rsidR="00265466" w:rsidRDefault="00265466" w:rsidP="00265466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Fecha. </w:t>
            </w:r>
          </w:p>
          <w:p w:rsidR="00265466" w:rsidRDefault="00265466" w:rsidP="00265466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de la película. </w:t>
            </w:r>
          </w:p>
          <w:p w:rsidR="00265466" w:rsidRDefault="00265466" w:rsidP="00265466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Costo de la entrada.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65466" w:rsidRPr="00265466" w:rsidRDefault="00265466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Pueden incluir en su entrada de cine </w:t>
            </w:r>
            <w:r w:rsidR="009413E7">
              <w:rPr>
                <w:rFonts w:ascii="Arial" w:hAnsi="Arial" w:cs="Arial"/>
                <w:bCs/>
                <w:sz w:val="18"/>
                <w:szCs w:val="18"/>
              </w:rPr>
              <w:t>datos de la película o dibujos alusivos</w:t>
            </w:r>
            <w:bookmarkStart w:id="0" w:name="_GoBack"/>
            <w:bookmarkEnd w:id="0"/>
            <w:r w:rsidR="009413E7">
              <w:rPr>
                <w:rFonts w:ascii="Arial" w:hAnsi="Arial" w:cs="Arial"/>
                <w:bCs/>
                <w:sz w:val="18"/>
                <w:szCs w:val="18"/>
              </w:rPr>
              <w:t xml:space="preserve"> a esta. </w:t>
            </w: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327E3D">
              <w:rPr>
                <w:rFonts w:ascii="Arial" w:hAnsi="Arial" w:cs="Arial"/>
                <w:u w:val="single"/>
              </w:rPr>
              <w:t>Realizar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255572">
              <w:rPr>
                <w:rFonts w:ascii="Arial" w:hAnsi="Arial" w:cs="Arial"/>
                <w:u w:val="single"/>
              </w:rPr>
              <w:t>en el cuaderno día a día</w:t>
            </w:r>
            <w:r w:rsidR="00327E3D">
              <w:rPr>
                <w:rFonts w:ascii="Arial" w:hAnsi="Arial" w:cs="Arial"/>
                <w:u w:val="single"/>
              </w:rPr>
              <w:t xml:space="preserve"> escribiendo las agendas virtuales, </w:t>
            </w:r>
            <w:r w:rsidR="00255572">
              <w:rPr>
                <w:rFonts w:ascii="Arial" w:hAnsi="Arial" w:cs="Arial"/>
                <w:u w:val="single"/>
              </w:rPr>
              <w:t xml:space="preserve">ir tomándole </w:t>
            </w:r>
            <w:proofErr w:type="spellStart"/>
            <w:r w:rsidR="00255572">
              <w:rPr>
                <w:rFonts w:ascii="Arial" w:hAnsi="Arial" w:cs="Arial"/>
                <w:u w:val="single"/>
              </w:rPr>
              <w:t>fotico</w:t>
            </w:r>
            <w:proofErr w:type="spellEnd"/>
            <w:r w:rsidR="00255572">
              <w:rPr>
                <w:rFonts w:ascii="Arial" w:hAnsi="Arial" w:cs="Arial"/>
                <w:u w:val="single"/>
              </w:rPr>
              <w:t xml:space="preserve"> y</w:t>
            </w:r>
            <w:r>
              <w:rPr>
                <w:rFonts w:ascii="Arial" w:hAnsi="Arial" w:cs="Arial"/>
                <w:u w:val="single"/>
              </w:rPr>
              <w:t xml:space="preserve">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Pr="00E86607" w:rsidRDefault="00E86607" w:rsidP="00E86607"/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121950"/>
    <w:rsid w:val="00154465"/>
    <w:rsid w:val="00157EC7"/>
    <w:rsid w:val="001E3F60"/>
    <w:rsid w:val="002120CB"/>
    <w:rsid w:val="00223A29"/>
    <w:rsid w:val="00255572"/>
    <w:rsid w:val="00265466"/>
    <w:rsid w:val="00327E3D"/>
    <w:rsid w:val="0041260D"/>
    <w:rsid w:val="004621DA"/>
    <w:rsid w:val="00484B71"/>
    <w:rsid w:val="004D6F09"/>
    <w:rsid w:val="004E5D86"/>
    <w:rsid w:val="00564F79"/>
    <w:rsid w:val="005C1926"/>
    <w:rsid w:val="005C7007"/>
    <w:rsid w:val="006A46D0"/>
    <w:rsid w:val="006B3007"/>
    <w:rsid w:val="006D1C12"/>
    <w:rsid w:val="007140F6"/>
    <w:rsid w:val="007260C9"/>
    <w:rsid w:val="007E2A14"/>
    <w:rsid w:val="0089213B"/>
    <w:rsid w:val="008E0BB1"/>
    <w:rsid w:val="00934A0D"/>
    <w:rsid w:val="009413E7"/>
    <w:rsid w:val="0096688F"/>
    <w:rsid w:val="009A6F94"/>
    <w:rsid w:val="00B07FA6"/>
    <w:rsid w:val="00C52DE2"/>
    <w:rsid w:val="00D300F5"/>
    <w:rsid w:val="00D73B0D"/>
    <w:rsid w:val="00D73F9D"/>
    <w:rsid w:val="00E86607"/>
    <w:rsid w:val="00EF1298"/>
    <w:rsid w:val="00F609C8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59D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21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69</cp:revision>
  <dcterms:created xsi:type="dcterms:W3CDTF">2020-04-14T23:57:00Z</dcterms:created>
  <dcterms:modified xsi:type="dcterms:W3CDTF">2020-05-10T17:08:00Z</dcterms:modified>
</cp:coreProperties>
</file>