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14:paraId="351E5763" w14:textId="7777777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D1617" w14:textId="77777777"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71653BCE" w14:textId="77777777"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53B44AAA" w14:textId="6E0DAD0F" w:rsidR="00E86607" w:rsidRDefault="005E111C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A90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1DB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20A6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4031C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F61DB7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8403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360C">
              <w:rPr>
                <w:rFonts w:ascii="Arial" w:hAnsi="Arial" w:cs="Arial"/>
                <w:b/>
                <w:sz w:val="20"/>
                <w:szCs w:val="20"/>
              </w:rPr>
              <w:t xml:space="preserve">DE SEPTIEMBRE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4D46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78F5DC" wp14:editId="3F7CDB1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14:paraId="492F8616" w14:textId="7777777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0B4C73" w14:textId="77777777"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80CFAA" w14:textId="77777777"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AB7836" w14:textId="77777777"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5186EBF6" w14:textId="7777777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C4FF" w14:textId="72666493" w:rsidR="00975B9F" w:rsidRDefault="00975B9F" w:rsidP="00975B9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61DB7">
              <w:rPr>
                <w:rFonts w:ascii="Maiandra GD" w:hAnsi="Maiandra GD"/>
                <w:b/>
                <w:sz w:val="24"/>
                <w:szCs w:val="24"/>
              </w:rPr>
              <w:t>21</w:t>
            </w:r>
            <w:r w:rsidR="0059302D">
              <w:rPr>
                <w:rFonts w:ascii="Maiandra GD" w:hAnsi="Maiandra GD"/>
                <w:b/>
                <w:sz w:val="24"/>
                <w:szCs w:val="24"/>
              </w:rPr>
              <w:t xml:space="preserve"> de 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98D3DA8" w14:textId="77777777" w:rsidR="00975B9F" w:rsidRDefault="00975B9F" w:rsidP="00975B9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8339C3" w14:textId="0EE18610" w:rsidR="00F84A2F" w:rsidRDefault="00975B9F" w:rsidP="00975B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61DB7">
              <w:rPr>
                <w:rFonts w:ascii="Arial" w:hAnsi="Arial" w:cs="Arial"/>
                <w:b/>
                <w:sz w:val="18"/>
                <w:szCs w:val="18"/>
              </w:rPr>
              <w:t xml:space="preserve">Las señales del entorno. </w:t>
            </w:r>
            <w:r w:rsidRPr="001D3E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C40C51">
              <w:rPr>
                <w:rFonts w:ascii="Arial" w:hAnsi="Arial" w:cs="Arial"/>
                <w:sz w:val="18"/>
                <w:szCs w:val="18"/>
              </w:rPr>
              <w:t>8</w:t>
            </w:r>
            <w:r w:rsidRPr="001D3E7C">
              <w:rPr>
                <w:rFonts w:ascii="Arial" w:hAnsi="Arial" w:cs="Arial"/>
                <w:sz w:val="18"/>
                <w:szCs w:val="18"/>
              </w:rPr>
              <w:t>:</w:t>
            </w:r>
            <w:r w:rsidR="00C40C51">
              <w:rPr>
                <w:rFonts w:ascii="Arial" w:hAnsi="Arial" w:cs="Arial"/>
                <w:sz w:val="18"/>
                <w:szCs w:val="18"/>
              </w:rPr>
              <w:t>0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0am por ZOOM) </w:t>
            </w:r>
          </w:p>
          <w:p w14:paraId="7F85BA23" w14:textId="4842DA0F" w:rsidR="00EA61A9" w:rsidRDefault="00B8360C" w:rsidP="00E20A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F61DB7">
              <w:rPr>
                <w:rFonts w:ascii="Arial" w:hAnsi="Arial" w:cs="Arial"/>
                <w:sz w:val="18"/>
                <w:szCs w:val="18"/>
              </w:rPr>
              <w:t xml:space="preserve">Trabajo en el libro pág. </w:t>
            </w:r>
            <w:r w:rsidR="00EA61A9">
              <w:rPr>
                <w:rFonts w:ascii="Arial" w:hAnsi="Arial" w:cs="Arial"/>
                <w:sz w:val="18"/>
                <w:szCs w:val="18"/>
              </w:rPr>
              <w:t>50 a la 53.</w:t>
            </w:r>
          </w:p>
          <w:p w14:paraId="6FDC5F87" w14:textId="77777777" w:rsidR="00B8360C" w:rsidRDefault="00B8360C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7449BDB8" w14:textId="4532B9D3" w:rsidR="00484B71" w:rsidRPr="009F264A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61DB7">
              <w:rPr>
                <w:rFonts w:ascii="Maiandra GD" w:hAnsi="Maiandra GD"/>
                <w:b/>
                <w:sz w:val="24"/>
                <w:szCs w:val="24"/>
              </w:rPr>
              <w:t>22</w:t>
            </w:r>
            <w:r w:rsidR="00E20A66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C002977" w14:textId="77777777" w:rsidR="009F264A" w:rsidRDefault="009F264A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D438A2E" w14:textId="59F8B1D8" w:rsidR="00991F77" w:rsidRDefault="003F2332" w:rsidP="00E20A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A61A9">
              <w:rPr>
                <w:rFonts w:ascii="Arial" w:hAnsi="Arial" w:cs="Arial"/>
                <w:bCs/>
                <w:sz w:val="18"/>
                <w:szCs w:val="18"/>
              </w:rPr>
              <w:t xml:space="preserve">Señal para la clase virtual. </w:t>
            </w:r>
          </w:p>
          <w:p w14:paraId="5FF26E3C" w14:textId="727BDB45" w:rsidR="00A477F9" w:rsidRDefault="00A477F9" w:rsidP="00E20A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97E05A" w14:textId="301315C8" w:rsidR="00A477F9" w:rsidRPr="00EA61A9" w:rsidRDefault="00EA61A9" w:rsidP="00EA61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1A9">
              <w:rPr>
                <w:rFonts w:ascii="Arial" w:hAnsi="Arial" w:cs="Arial"/>
                <w:b/>
                <w:sz w:val="20"/>
                <w:szCs w:val="20"/>
              </w:rPr>
              <w:t>ACTIVIDAD.</w:t>
            </w:r>
          </w:p>
          <w:p w14:paraId="673770B9" w14:textId="54EC4598" w:rsidR="00EA61A9" w:rsidRDefault="00EA61A9" w:rsidP="00A477F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36B0A3" w14:textId="2E18E443" w:rsidR="00EA61A9" w:rsidRDefault="00EA61A9" w:rsidP="00A477F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Realiza una señal para nuestras clases virtuales creativamente en una hoja de block. </w:t>
            </w:r>
          </w:p>
          <w:p w14:paraId="6318D948" w14:textId="77777777" w:rsidR="00B8360C" w:rsidRPr="00B8360C" w:rsidRDefault="00B8360C" w:rsidP="00B836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547F70" w14:textId="0FD04AF9"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61DB7">
              <w:rPr>
                <w:rFonts w:ascii="Maiandra GD" w:hAnsi="Maiandra GD"/>
                <w:b/>
                <w:sz w:val="24"/>
                <w:szCs w:val="24"/>
              </w:rPr>
              <w:t>23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3A9D531" w14:textId="77777777"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6462B0" w14:textId="6B5F163F" w:rsidR="00B8360C" w:rsidRPr="00EA61A9" w:rsidRDefault="005F5C11" w:rsidP="00A363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B836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A61A9">
              <w:rPr>
                <w:rFonts w:ascii="Arial" w:hAnsi="Arial" w:cs="Arial"/>
                <w:b/>
                <w:sz w:val="18"/>
                <w:szCs w:val="18"/>
              </w:rPr>
              <w:t>Los holónimos y los merónimos.</w:t>
            </w:r>
            <w:r w:rsidR="00757297" w:rsidRPr="007572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57297"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757297">
              <w:rPr>
                <w:rFonts w:ascii="Arial" w:hAnsi="Arial" w:cs="Arial"/>
                <w:sz w:val="18"/>
                <w:szCs w:val="18"/>
              </w:rPr>
              <w:t>10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:</w:t>
            </w:r>
            <w:r w:rsidR="00757297">
              <w:rPr>
                <w:rFonts w:ascii="Arial" w:hAnsi="Arial" w:cs="Arial"/>
                <w:sz w:val="18"/>
                <w:szCs w:val="18"/>
              </w:rPr>
              <w:t>3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0am por ZOOM)</w:t>
            </w:r>
          </w:p>
          <w:p w14:paraId="5698FFE3" w14:textId="687F9551" w:rsidR="00757297" w:rsidRDefault="00EA61A9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179 a la 182. </w:t>
            </w:r>
          </w:p>
          <w:p w14:paraId="01902B28" w14:textId="12D45222" w:rsidR="00EA61A9" w:rsidRDefault="00EA61A9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65FA975" w14:textId="77777777" w:rsidR="00EA61A9" w:rsidRPr="00B8360C" w:rsidRDefault="00EA61A9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E62099D" w14:textId="2BDD0E6E"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F61DB7">
              <w:rPr>
                <w:rFonts w:ascii="Maiandra GD" w:hAnsi="Maiandra GD"/>
                <w:b/>
                <w:sz w:val="24"/>
                <w:szCs w:val="24"/>
              </w:rPr>
              <w:t>24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7217B708" w14:textId="77777777"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51E02" w14:textId="4EFE0208" w:rsidR="00757297" w:rsidRDefault="0041260D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A61A9">
              <w:rPr>
                <w:rFonts w:ascii="Arial" w:hAnsi="Arial" w:cs="Arial"/>
                <w:bCs/>
                <w:sz w:val="18"/>
                <w:szCs w:val="18"/>
              </w:rPr>
              <w:t xml:space="preserve">Cartilla </w:t>
            </w:r>
            <w:r w:rsidR="006D2BB3">
              <w:rPr>
                <w:rFonts w:ascii="Arial" w:hAnsi="Arial" w:cs="Arial"/>
                <w:bCs/>
                <w:sz w:val="18"/>
                <w:szCs w:val="18"/>
              </w:rPr>
              <w:t>entrénate</w:t>
            </w:r>
            <w:r w:rsidR="00EA61A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F61D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572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57297"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757297">
              <w:rPr>
                <w:rFonts w:ascii="Arial" w:hAnsi="Arial" w:cs="Arial"/>
                <w:sz w:val="18"/>
                <w:szCs w:val="18"/>
              </w:rPr>
              <w:t>10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:</w:t>
            </w:r>
            <w:r w:rsidR="00757297">
              <w:rPr>
                <w:rFonts w:ascii="Arial" w:hAnsi="Arial" w:cs="Arial"/>
                <w:sz w:val="18"/>
                <w:szCs w:val="18"/>
              </w:rPr>
              <w:t>3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0am por ZOOM)</w:t>
            </w:r>
          </w:p>
          <w:p w14:paraId="7376950A" w14:textId="3D140F8D" w:rsidR="00EA61A9" w:rsidRDefault="00EA61A9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Ficha 8 y ficha 10. </w:t>
            </w:r>
          </w:p>
          <w:p w14:paraId="45A5654C" w14:textId="77777777" w:rsidR="00EA61A9" w:rsidRPr="00EA61A9" w:rsidRDefault="00EA61A9" w:rsidP="0075729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F44E8A" w14:textId="4675E4F1" w:rsidR="00F61DB7" w:rsidRDefault="00F61DB7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3DCBF1A" w14:textId="77777777" w:rsidR="00F61DB7" w:rsidRPr="00757297" w:rsidRDefault="00F61DB7" w:rsidP="0075729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F8E2CA" w14:textId="5A7F68A7" w:rsidR="001F7863" w:rsidRPr="00757297" w:rsidRDefault="00757297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3E7C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35211748" w14:textId="77777777" w:rsidR="00A3638E" w:rsidRDefault="00A3638E" w:rsidP="00A3638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40172F28" w14:textId="77777777" w:rsidR="006F59CF" w:rsidRPr="00E86607" w:rsidRDefault="006F59CF" w:rsidP="00E86607"/>
    <w:sectPr w:rsidR="006F59CF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0300"/>
    <w:multiLevelType w:val="hybridMultilevel"/>
    <w:tmpl w:val="B61833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671"/>
    <w:multiLevelType w:val="hybridMultilevel"/>
    <w:tmpl w:val="6E622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35CE"/>
    <w:multiLevelType w:val="hybridMultilevel"/>
    <w:tmpl w:val="C6320CC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EED6840"/>
    <w:multiLevelType w:val="hybridMultilevel"/>
    <w:tmpl w:val="45808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72E6A"/>
    <w:multiLevelType w:val="hybridMultilevel"/>
    <w:tmpl w:val="305E1772"/>
    <w:lvl w:ilvl="0" w:tplc="DCBCB5F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77640"/>
    <w:multiLevelType w:val="hybridMultilevel"/>
    <w:tmpl w:val="3EBAE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34D6"/>
    <w:multiLevelType w:val="hybridMultilevel"/>
    <w:tmpl w:val="64D25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06B3F"/>
    <w:multiLevelType w:val="hybridMultilevel"/>
    <w:tmpl w:val="2F345920"/>
    <w:lvl w:ilvl="0" w:tplc="94F4C4B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6013B"/>
    <w:multiLevelType w:val="hybridMultilevel"/>
    <w:tmpl w:val="5C081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7"/>
  </w:num>
  <w:num w:numId="5">
    <w:abstractNumId w:val="14"/>
  </w:num>
  <w:num w:numId="6">
    <w:abstractNumId w:val="20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  <w:num w:numId="17">
    <w:abstractNumId w:val="4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9281A"/>
    <w:rsid w:val="000C41D4"/>
    <w:rsid w:val="000C71B9"/>
    <w:rsid w:val="000D0315"/>
    <w:rsid w:val="000D6713"/>
    <w:rsid w:val="00110E2B"/>
    <w:rsid w:val="00121950"/>
    <w:rsid w:val="00150966"/>
    <w:rsid w:val="00154465"/>
    <w:rsid w:val="00157EC7"/>
    <w:rsid w:val="001709EC"/>
    <w:rsid w:val="001828D0"/>
    <w:rsid w:val="001C3F94"/>
    <w:rsid w:val="001D12D1"/>
    <w:rsid w:val="001D3E7C"/>
    <w:rsid w:val="001E3F60"/>
    <w:rsid w:val="001E6397"/>
    <w:rsid w:val="001F2D71"/>
    <w:rsid w:val="001F7863"/>
    <w:rsid w:val="002120CB"/>
    <w:rsid w:val="0022302E"/>
    <w:rsid w:val="00223A29"/>
    <w:rsid w:val="00243BAC"/>
    <w:rsid w:val="00245048"/>
    <w:rsid w:val="00255572"/>
    <w:rsid w:val="00265466"/>
    <w:rsid w:val="002A6BD2"/>
    <w:rsid w:val="002C10BD"/>
    <w:rsid w:val="00327E3D"/>
    <w:rsid w:val="00352E4D"/>
    <w:rsid w:val="00357E85"/>
    <w:rsid w:val="003817A2"/>
    <w:rsid w:val="003B241E"/>
    <w:rsid w:val="003F2332"/>
    <w:rsid w:val="00407D3E"/>
    <w:rsid w:val="0041260D"/>
    <w:rsid w:val="0041343E"/>
    <w:rsid w:val="00457FD7"/>
    <w:rsid w:val="004621DA"/>
    <w:rsid w:val="00475911"/>
    <w:rsid w:val="00484B71"/>
    <w:rsid w:val="004B3CC3"/>
    <w:rsid w:val="004D6F09"/>
    <w:rsid w:val="004E5D86"/>
    <w:rsid w:val="00501E29"/>
    <w:rsid w:val="00533386"/>
    <w:rsid w:val="00564F79"/>
    <w:rsid w:val="0059302D"/>
    <w:rsid w:val="005A0C5E"/>
    <w:rsid w:val="005A25A6"/>
    <w:rsid w:val="005C1926"/>
    <w:rsid w:val="005C7007"/>
    <w:rsid w:val="005D33B6"/>
    <w:rsid w:val="005E111C"/>
    <w:rsid w:val="005E1763"/>
    <w:rsid w:val="005E6550"/>
    <w:rsid w:val="005F2189"/>
    <w:rsid w:val="005F5C11"/>
    <w:rsid w:val="00601D77"/>
    <w:rsid w:val="00664187"/>
    <w:rsid w:val="00692F5B"/>
    <w:rsid w:val="00696F4D"/>
    <w:rsid w:val="006A46D0"/>
    <w:rsid w:val="006A5F0F"/>
    <w:rsid w:val="006B3007"/>
    <w:rsid w:val="006D1C12"/>
    <w:rsid w:val="006D2BB3"/>
    <w:rsid w:val="006F59CF"/>
    <w:rsid w:val="006F6F48"/>
    <w:rsid w:val="0071021B"/>
    <w:rsid w:val="007140F6"/>
    <w:rsid w:val="00724345"/>
    <w:rsid w:val="007260C9"/>
    <w:rsid w:val="00757297"/>
    <w:rsid w:val="007855F8"/>
    <w:rsid w:val="007E2A14"/>
    <w:rsid w:val="007E54C2"/>
    <w:rsid w:val="0082408A"/>
    <w:rsid w:val="0083153B"/>
    <w:rsid w:val="0084031C"/>
    <w:rsid w:val="008427ED"/>
    <w:rsid w:val="008520A4"/>
    <w:rsid w:val="008554E1"/>
    <w:rsid w:val="00866525"/>
    <w:rsid w:val="0089213B"/>
    <w:rsid w:val="008C0BEF"/>
    <w:rsid w:val="008E0BB1"/>
    <w:rsid w:val="00934A0D"/>
    <w:rsid w:val="009413E7"/>
    <w:rsid w:val="00961358"/>
    <w:rsid w:val="00962D02"/>
    <w:rsid w:val="0096688F"/>
    <w:rsid w:val="00975B9F"/>
    <w:rsid w:val="00991F77"/>
    <w:rsid w:val="009A6F94"/>
    <w:rsid w:val="009F264A"/>
    <w:rsid w:val="00A3638E"/>
    <w:rsid w:val="00A477F9"/>
    <w:rsid w:val="00A726BA"/>
    <w:rsid w:val="00A90335"/>
    <w:rsid w:val="00A93166"/>
    <w:rsid w:val="00A96A9E"/>
    <w:rsid w:val="00AB4016"/>
    <w:rsid w:val="00B07FA6"/>
    <w:rsid w:val="00B14C6F"/>
    <w:rsid w:val="00B37D7F"/>
    <w:rsid w:val="00B8360C"/>
    <w:rsid w:val="00B95D16"/>
    <w:rsid w:val="00BB036A"/>
    <w:rsid w:val="00C078C2"/>
    <w:rsid w:val="00C326C4"/>
    <w:rsid w:val="00C34E9B"/>
    <w:rsid w:val="00C40C51"/>
    <w:rsid w:val="00C52DE2"/>
    <w:rsid w:val="00C53377"/>
    <w:rsid w:val="00C56739"/>
    <w:rsid w:val="00C65C11"/>
    <w:rsid w:val="00C81EFB"/>
    <w:rsid w:val="00C87F06"/>
    <w:rsid w:val="00CA5B47"/>
    <w:rsid w:val="00CB6697"/>
    <w:rsid w:val="00D07E23"/>
    <w:rsid w:val="00D2475E"/>
    <w:rsid w:val="00D300F5"/>
    <w:rsid w:val="00D73B0D"/>
    <w:rsid w:val="00D73F9D"/>
    <w:rsid w:val="00D7617B"/>
    <w:rsid w:val="00DA70F2"/>
    <w:rsid w:val="00DE3B3B"/>
    <w:rsid w:val="00E20A66"/>
    <w:rsid w:val="00E444CF"/>
    <w:rsid w:val="00E50B90"/>
    <w:rsid w:val="00E86607"/>
    <w:rsid w:val="00EA2463"/>
    <w:rsid w:val="00EA61A9"/>
    <w:rsid w:val="00EF1298"/>
    <w:rsid w:val="00F0208F"/>
    <w:rsid w:val="00F04C54"/>
    <w:rsid w:val="00F1323C"/>
    <w:rsid w:val="00F609C8"/>
    <w:rsid w:val="00F61DB7"/>
    <w:rsid w:val="00F80781"/>
    <w:rsid w:val="00F84A2F"/>
    <w:rsid w:val="00F901FD"/>
    <w:rsid w:val="00F93B9B"/>
    <w:rsid w:val="00FB5F6F"/>
    <w:rsid w:val="00FB7EB1"/>
    <w:rsid w:val="00FE78FE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E8D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337</cp:revision>
  <dcterms:created xsi:type="dcterms:W3CDTF">2020-04-14T23:57:00Z</dcterms:created>
  <dcterms:modified xsi:type="dcterms:W3CDTF">2020-09-20T23:57:00Z</dcterms:modified>
</cp:coreProperties>
</file>