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5B9F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9F264A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7855F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75B9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0C41D4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9F" w:rsidRDefault="00975B9F" w:rsidP="00975B9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24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75B9F" w:rsidRDefault="00975B9F" w:rsidP="00975B9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84A2F" w:rsidRDefault="00975B9F" w:rsidP="00975B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4A2F" w:rsidRPr="00F84A2F">
              <w:rPr>
                <w:rFonts w:ascii="Arial" w:hAnsi="Arial" w:cs="Arial"/>
                <w:bCs/>
                <w:sz w:val="18"/>
                <w:szCs w:val="18"/>
              </w:rPr>
              <w:t>Finalización del plan lector.</w:t>
            </w:r>
            <w:r w:rsidRPr="001D3E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Clase virtual 9:30am por ZOOM) </w:t>
            </w:r>
          </w:p>
          <w:p w:rsidR="00F84A2F" w:rsidRDefault="00F84A2F" w:rsidP="00975B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84A2F" w:rsidRDefault="00F84A2F" w:rsidP="00F84A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En el día de hoy finalizaremos juntas el plan lector, vamos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para el capítulo #1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llamado “ LA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INSTANCIA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” en la página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 el capítulo #1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que se llama “</w:t>
            </w:r>
            <w:r>
              <w:rPr>
                <w:rFonts w:ascii="Arial" w:hAnsi="Arial" w:cs="Arial"/>
                <w:bCs/>
                <w:sz w:val="18"/>
                <w:szCs w:val="18"/>
              </w:rPr>
              <w:t>Y … POR UN PELO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” o sea hasta la página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110.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F84A2F" w:rsidRDefault="00F84A2F" w:rsidP="00F84A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84A2F" w:rsidRDefault="00F84A2F" w:rsidP="00F84A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Responde: </w:t>
            </w:r>
          </w:p>
          <w:p w:rsidR="00F84A2F" w:rsidRDefault="00F84A2F" w:rsidP="00F84A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84A2F" w:rsidRDefault="00F84A2F" w:rsidP="00F84A2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</w:t>
            </w:r>
            <w:r>
              <w:rPr>
                <w:rFonts w:ascii="Arial" w:hAnsi="Arial" w:cs="Arial"/>
                <w:bCs/>
                <w:sz w:val="18"/>
                <w:szCs w:val="18"/>
              </w:rPr>
              <w:t>Cómo te parece el final del libro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F84A2F" w:rsidRDefault="00F84A2F" w:rsidP="00F84A2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¿C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rees que Miguel aprendió su lección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F84A2F" w:rsidRDefault="00F84A2F" w:rsidP="00F84A2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¿Qué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otro final te hubiese gustado para el libro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F901FD" w:rsidRPr="00F84A2F" w:rsidRDefault="00F84A2F" w:rsidP="00F84A2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¿Qué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se puede aprender de esta historia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  <w:r w:rsidR="00975B9F" w:rsidRPr="00F84A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75B9F" w:rsidRDefault="00975B9F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75B9F">
              <w:rPr>
                <w:rFonts w:ascii="Maiandra GD" w:hAnsi="Maiandra GD"/>
                <w:b/>
                <w:sz w:val="24"/>
                <w:szCs w:val="24"/>
              </w:rPr>
              <w:t>25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408A" w:rsidRDefault="003F2332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1F77">
              <w:rPr>
                <w:rFonts w:ascii="Arial" w:hAnsi="Arial" w:cs="Arial"/>
                <w:bCs/>
                <w:sz w:val="18"/>
                <w:szCs w:val="18"/>
              </w:rPr>
              <w:t>Continuación de la temática. (Clase</w:t>
            </w:r>
            <w:r w:rsidR="00991F77" w:rsidRPr="001D3E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1F77" w:rsidRPr="001D3E7C">
              <w:rPr>
                <w:rFonts w:ascii="Arial" w:hAnsi="Arial" w:cs="Arial"/>
                <w:sz w:val="18"/>
                <w:szCs w:val="18"/>
              </w:rPr>
              <w:t xml:space="preserve">virtual </w:t>
            </w:r>
            <w:r w:rsidR="00991F77">
              <w:rPr>
                <w:rFonts w:ascii="Arial" w:hAnsi="Arial" w:cs="Arial"/>
                <w:sz w:val="18"/>
                <w:szCs w:val="18"/>
              </w:rPr>
              <w:t>10</w:t>
            </w:r>
            <w:r w:rsidR="00991F77" w:rsidRPr="001D3E7C">
              <w:rPr>
                <w:rFonts w:ascii="Arial" w:hAnsi="Arial" w:cs="Arial"/>
                <w:sz w:val="18"/>
                <w:szCs w:val="18"/>
              </w:rPr>
              <w:t>:30am por ZOOM)</w:t>
            </w:r>
          </w:p>
          <w:p w:rsidR="00991F77" w:rsidRDefault="00991F77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Una escena para dos.</w:t>
            </w:r>
          </w:p>
          <w:p w:rsidR="00991F77" w:rsidRDefault="00991F77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91F77" w:rsidRDefault="00991F77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Trabajaremos en el libro pág. 168 y 171 crearemos una escena para 2 personas, la cual representarán la próxima semana. </w:t>
            </w:r>
          </w:p>
          <w:p w:rsidR="00CA5B47" w:rsidRDefault="00CA5B47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</w:p>
          <w:p w:rsidR="003B241E" w:rsidRDefault="003B241E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91F77" w:rsidRPr="00383185" w:rsidRDefault="00991F77" w:rsidP="00991F7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835C7B">
              <w:rPr>
                <w:rFonts w:ascii="Comic Sans MS" w:hAnsi="Comic Sans MS"/>
                <w:b/>
                <w:sz w:val="24"/>
                <w:szCs w:val="24"/>
              </w:rPr>
              <w:t>Recordemos que esta semana tendremos nuestras pruebas bimestrales.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lo tanto, les explico nuevamente en la guía como se aplicarán: </w:t>
            </w:r>
          </w:p>
          <w:p w:rsidR="00B95D16" w:rsidRPr="00C81EFB" w:rsidRDefault="00B95D16" w:rsidP="00C81EF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75B9F">
              <w:rPr>
                <w:rFonts w:ascii="Maiandra GD" w:hAnsi="Maiandra GD"/>
                <w:b/>
                <w:sz w:val="24"/>
                <w:szCs w:val="24"/>
              </w:rPr>
              <w:t>26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5C11" w:rsidRPr="001D3E7C" w:rsidRDefault="005F5C11" w:rsidP="001219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F84A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4A2F" w:rsidRPr="00F84A2F">
              <w:rPr>
                <w:rFonts w:ascii="Arial" w:hAnsi="Arial" w:cs="Arial"/>
                <w:bCs/>
                <w:sz w:val="18"/>
                <w:szCs w:val="18"/>
              </w:rPr>
              <w:t xml:space="preserve">Bimestral de </w:t>
            </w:r>
            <w:r w:rsidR="00F84A2F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F84A2F" w:rsidRPr="00F84A2F">
              <w:rPr>
                <w:rFonts w:ascii="Arial" w:hAnsi="Arial" w:cs="Arial"/>
                <w:bCs/>
                <w:sz w:val="18"/>
                <w:szCs w:val="18"/>
              </w:rPr>
              <w:t>ociales</w:t>
            </w:r>
            <w:r w:rsidR="001D3E7C" w:rsidRPr="001D3E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3153B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3153B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83153B">
              <w:rPr>
                <w:rFonts w:ascii="Arial" w:hAnsi="Arial" w:cs="Arial"/>
                <w:sz w:val="18"/>
                <w:szCs w:val="18"/>
              </w:rPr>
              <w:t>10</w:t>
            </w:r>
            <w:r w:rsidR="0083153B" w:rsidRPr="001D3E7C">
              <w:rPr>
                <w:rFonts w:ascii="Arial" w:hAnsi="Arial" w:cs="Arial"/>
                <w:sz w:val="18"/>
                <w:szCs w:val="18"/>
              </w:rPr>
              <w:t>:30am por ZOOM)</w:t>
            </w:r>
          </w:p>
          <w:p w:rsidR="001D3E7C" w:rsidRDefault="006A5F0F" w:rsidP="001219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3E7C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1D3E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991F77" w:rsidRPr="00B44B78" w:rsidRDefault="00991F77" w:rsidP="00991F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991F77" w:rsidRPr="004D11B1" w:rsidRDefault="00991F77" w:rsidP="00991F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6A5F0F" w:rsidRPr="008C0BEF" w:rsidRDefault="006A5F0F" w:rsidP="006A5F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7855F8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975B9F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54C2" w:rsidRDefault="0041260D" w:rsidP="00F84A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84A2F">
              <w:rPr>
                <w:rFonts w:ascii="Arial" w:hAnsi="Arial" w:cs="Arial"/>
                <w:bCs/>
                <w:sz w:val="18"/>
                <w:szCs w:val="18"/>
              </w:rPr>
              <w:t xml:space="preserve">Bimestral de Lengua Castellana. </w:t>
            </w:r>
            <w:r w:rsidR="0083153B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3153B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83153B">
              <w:rPr>
                <w:rFonts w:ascii="Arial" w:hAnsi="Arial" w:cs="Arial"/>
                <w:sz w:val="18"/>
                <w:szCs w:val="18"/>
              </w:rPr>
              <w:t>10</w:t>
            </w:r>
            <w:r w:rsidR="0083153B" w:rsidRPr="001D3E7C">
              <w:rPr>
                <w:rFonts w:ascii="Arial" w:hAnsi="Arial" w:cs="Arial"/>
                <w:sz w:val="18"/>
                <w:szCs w:val="18"/>
              </w:rPr>
              <w:t>:30am por ZOOM)</w:t>
            </w:r>
          </w:p>
          <w:p w:rsidR="007E54C2" w:rsidRDefault="007E54C2" w:rsidP="007E54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91F77" w:rsidRPr="00B44B78" w:rsidRDefault="00991F77" w:rsidP="00991F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991F77" w:rsidRPr="004D11B1" w:rsidRDefault="00991F77" w:rsidP="00991F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1F7863" w:rsidRDefault="001F7863" w:rsidP="00A93166">
            <w:pPr>
              <w:spacing w:after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6"/>
  </w:num>
  <w:num w:numId="5">
    <w:abstractNumId w:val="12"/>
  </w:num>
  <w:num w:numId="6">
    <w:abstractNumId w:val="1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0"/>
  </w:num>
  <w:num w:numId="17">
    <w:abstractNumId w:val="3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C41D4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D3E7C"/>
    <w:rsid w:val="001E3F60"/>
    <w:rsid w:val="001E6397"/>
    <w:rsid w:val="001F2D71"/>
    <w:rsid w:val="001F7863"/>
    <w:rsid w:val="002120CB"/>
    <w:rsid w:val="0022302E"/>
    <w:rsid w:val="00223A29"/>
    <w:rsid w:val="00243BAC"/>
    <w:rsid w:val="00245048"/>
    <w:rsid w:val="00255572"/>
    <w:rsid w:val="00265466"/>
    <w:rsid w:val="002A6BD2"/>
    <w:rsid w:val="002C10BD"/>
    <w:rsid w:val="00327E3D"/>
    <w:rsid w:val="00352E4D"/>
    <w:rsid w:val="00357E85"/>
    <w:rsid w:val="003817A2"/>
    <w:rsid w:val="003B241E"/>
    <w:rsid w:val="003F2332"/>
    <w:rsid w:val="00407D3E"/>
    <w:rsid w:val="0041260D"/>
    <w:rsid w:val="0041343E"/>
    <w:rsid w:val="00457FD7"/>
    <w:rsid w:val="004621DA"/>
    <w:rsid w:val="00475911"/>
    <w:rsid w:val="00484B71"/>
    <w:rsid w:val="004B3CC3"/>
    <w:rsid w:val="004D6F09"/>
    <w:rsid w:val="004E5D86"/>
    <w:rsid w:val="00501E29"/>
    <w:rsid w:val="00533386"/>
    <w:rsid w:val="00564F79"/>
    <w:rsid w:val="005A0C5E"/>
    <w:rsid w:val="005A25A6"/>
    <w:rsid w:val="005C1926"/>
    <w:rsid w:val="005C7007"/>
    <w:rsid w:val="005D33B6"/>
    <w:rsid w:val="005E111C"/>
    <w:rsid w:val="005E1763"/>
    <w:rsid w:val="005F2189"/>
    <w:rsid w:val="005F5C11"/>
    <w:rsid w:val="00601D77"/>
    <w:rsid w:val="00664187"/>
    <w:rsid w:val="00692F5B"/>
    <w:rsid w:val="00696F4D"/>
    <w:rsid w:val="006A46D0"/>
    <w:rsid w:val="006A5F0F"/>
    <w:rsid w:val="006B3007"/>
    <w:rsid w:val="006D1C12"/>
    <w:rsid w:val="006F59CF"/>
    <w:rsid w:val="006F6F48"/>
    <w:rsid w:val="0071021B"/>
    <w:rsid w:val="007140F6"/>
    <w:rsid w:val="00724345"/>
    <w:rsid w:val="007260C9"/>
    <w:rsid w:val="007855F8"/>
    <w:rsid w:val="007E2A14"/>
    <w:rsid w:val="007E54C2"/>
    <w:rsid w:val="0082408A"/>
    <w:rsid w:val="0083153B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75B9F"/>
    <w:rsid w:val="00991F77"/>
    <w:rsid w:val="009A6F94"/>
    <w:rsid w:val="009F264A"/>
    <w:rsid w:val="00A726BA"/>
    <w:rsid w:val="00A90335"/>
    <w:rsid w:val="00A93166"/>
    <w:rsid w:val="00A96A9E"/>
    <w:rsid w:val="00AB4016"/>
    <w:rsid w:val="00B07FA6"/>
    <w:rsid w:val="00B14C6F"/>
    <w:rsid w:val="00B37D7F"/>
    <w:rsid w:val="00B95D16"/>
    <w:rsid w:val="00BB036A"/>
    <w:rsid w:val="00C078C2"/>
    <w:rsid w:val="00C326C4"/>
    <w:rsid w:val="00C34E9B"/>
    <w:rsid w:val="00C52DE2"/>
    <w:rsid w:val="00C56739"/>
    <w:rsid w:val="00C65C11"/>
    <w:rsid w:val="00C81EFB"/>
    <w:rsid w:val="00C87F06"/>
    <w:rsid w:val="00CA5B47"/>
    <w:rsid w:val="00CB6697"/>
    <w:rsid w:val="00D07E23"/>
    <w:rsid w:val="00D2475E"/>
    <w:rsid w:val="00D300F5"/>
    <w:rsid w:val="00D73B0D"/>
    <w:rsid w:val="00D73F9D"/>
    <w:rsid w:val="00DA70F2"/>
    <w:rsid w:val="00DE3B3B"/>
    <w:rsid w:val="00E50B90"/>
    <w:rsid w:val="00E86607"/>
    <w:rsid w:val="00EA2463"/>
    <w:rsid w:val="00EF1298"/>
    <w:rsid w:val="00F04C54"/>
    <w:rsid w:val="00F1323C"/>
    <w:rsid w:val="00F609C8"/>
    <w:rsid w:val="00F80781"/>
    <w:rsid w:val="00F84A2F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EAB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320</cp:revision>
  <dcterms:created xsi:type="dcterms:W3CDTF">2020-04-14T23:57:00Z</dcterms:created>
  <dcterms:modified xsi:type="dcterms:W3CDTF">2020-08-23T15:54:00Z</dcterms:modified>
</cp:coreProperties>
</file>