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121950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2195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Pr="0089213B" w:rsidRDefault="0089213B" w:rsidP="00E8660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>Lunes, 2</w:t>
            </w:r>
            <w:r w:rsidR="00121950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</w:t>
            </w:r>
            <w:r w:rsidR="00E86607" w:rsidRPr="0089213B">
              <w:rPr>
                <w:rFonts w:ascii="Maiandra GD" w:hAnsi="Maiandra GD"/>
                <w:b/>
                <w:sz w:val="24"/>
                <w:szCs w:val="24"/>
              </w:rPr>
              <w:t xml:space="preserve">  </w:t>
            </w:r>
          </w:p>
          <w:p w:rsidR="00E86607" w:rsidRDefault="008921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</w:t>
            </w:r>
            <w:r w:rsidR="00157EC7">
              <w:rPr>
                <w:rFonts w:ascii="Arial" w:hAnsi="Arial" w:cs="Arial"/>
                <w:sz w:val="18"/>
                <w:szCs w:val="18"/>
              </w:rPr>
              <w:t xml:space="preserve"> virtual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121950">
              <w:rPr>
                <w:rFonts w:ascii="Arial" w:hAnsi="Arial" w:cs="Arial"/>
                <w:sz w:val="18"/>
                <w:szCs w:val="18"/>
              </w:rPr>
              <w:t xml:space="preserve"> Socialización de las noticias. (Clase virtual</w:t>
            </w:r>
            <w:r w:rsidR="005C1926">
              <w:rPr>
                <w:rFonts w:ascii="Arial" w:hAnsi="Arial" w:cs="Arial"/>
                <w:sz w:val="18"/>
                <w:szCs w:val="18"/>
              </w:rPr>
              <w:t xml:space="preserve"> 8:00am</w:t>
            </w:r>
            <w:r w:rsidR="00121950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E86607" w:rsidRDefault="00121950" w:rsidP="001219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Cierre de la temática. </w:t>
            </w:r>
          </w:p>
          <w:p w:rsidR="006D1C12" w:rsidRDefault="006D1C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7E3D" w:rsidRDefault="00327E3D" w:rsidP="00327E3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Actividad: En nuestra clase virtual, leeremos los textos informativos creados, para escuchar así a cada una de nuestras compañeras y aprender más. </w:t>
            </w:r>
          </w:p>
          <w:p w:rsidR="00327E3D" w:rsidRDefault="00327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1C12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121950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7140F6" w:rsidRDefault="007140F6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Cuaderno de Ortografía</w:t>
            </w:r>
          </w:p>
          <w:p w:rsidR="00157EC7" w:rsidRDefault="00157EC7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609C8" w:rsidRDefault="007140F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140F6">
              <w:rPr>
                <w:rFonts w:ascii="Arial" w:hAnsi="Arial" w:cs="Arial"/>
                <w:bCs/>
                <w:sz w:val="18"/>
                <w:szCs w:val="18"/>
              </w:rPr>
              <w:t>Agenda</w:t>
            </w:r>
            <w:r w:rsidR="00157EC7">
              <w:rPr>
                <w:rFonts w:ascii="Arial" w:hAnsi="Arial" w:cs="Arial"/>
                <w:bCs/>
                <w:sz w:val="18"/>
                <w:szCs w:val="18"/>
              </w:rPr>
              <w:t xml:space="preserve"> virtual</w:t>
            </w:r>
            <w:r w:rsidRPr="007140F6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 xml:space="preserve">Juego en línea. </w:t>
            </w:r>
          </w:p>
          <w:p w:rsidR="00121950" w:rsidRDefault="00121950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21950" w:rsidRDefault="00121950" w:rsidP="001219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siguiente actividad no es necesaria la clase virtual</w:t>
            </w:r>
            <w:r w:rsidR="00327E3D">
              <w:rPr>
                <w:rFonts w:ascii="Arial" w:hAnsi="Arial" w:cs="Arial"/>
                <w:sz w:val="18"/>
                <w:szCs w:val="18"/>
              </w:rPr>
              <w:t xml:space="preserve"> de esta área</w:t>
            </w:r>
            <w:r>
              <w:rPr>
                <w:rFonts w:ascii="Arial" w:hAnsi="Arial" w:cs="Arial"/>
                <w:sz w:val="18"/>
                <w:szCs w:val="18"/>
              </w:rPr>
              <w:t xml:space="preserve">, deben realizar el juego, eso sí muy animadas y con toda la disposición y enviarme una foto de la niña y la puntuación que sacaron en el juego. </w:t>
            </w:r>
          </w:p>
          <w:p w:rsidR="00121950" w:rsidRDefault="00121950" w:rsidP="001219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1950" w:rsidRPr="00121950" w:rsidRDefault="005C7007" w:rsidP="001219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121950">
                <w:rPr>
                  <w:rStyle w:val="Hipervnculo"/>
                </w:rPr>
                <w:t>https://juegosinfantiles.bosquedefantasias.com/lengua-literatura/ortografia/letras-c-z</w:t>
              </w:r>
            </w:hyperlink>
          </w:p>
          <w:p w:rsidR="00F609C8" w:rsidRDefault="00F609C8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121950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F609C8" w:rsidRDefault="00F609C8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3007" w:rsidRDefault="00157EC7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Agenda virtual: 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>El texto instructivo. (Clase virtual</w:t>
            </w:r>
            <w:r w:rsidR="005C1926">
              <w:rPr>
                <w:rFonts w:ascii="Arial" w:hAnsi="Arial" w:cs="Arial"/>
                <w:bCs/>
                <w:sz w:val="18"/>
                <w:szCs w:val="18"/>
              </w:rPr>
              <w:t xml:space="preserve"> 10:30 am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  <w:p w:rsidR="00327E3D" w:rsidRPr="00121950" w:rsidRDefault="00121950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Trabajo en el libro pág. 92 – 95.</w:t>
            </w:r>
          </w:p>
          <w:p w:rsidR="0041260D" w:rsidRDefault="0041260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121950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1260D" w:rsidRDefault="0041260D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1260D">
              <w:rPr>
                <w:rFonts w:ascii="Arial" w:hAnsi="Arial" w:cs="Arial"/>
                <w:bCs/>
                <w:sz w:val="18"/>
                <w:szCs w:val="18"/>
              </w:rPr>
              <w:t>Agenda virtual:</w:t>
            </w:r>
            <w:r w:rsidR="00327E3D">
              <w:rPr>
                <w:rFonts w:ascii="Arial" w:hAnsi="Arial" w:cs="Arial"/>
                <w:bCs/>
                <w:sz w:val="18"/>
                <w:szCs w:val="18"/>
              </w:rPr>
              <w:t xml:space="preserve"> Nuestra receta familiar. </w:t>
            </w:r>
          </w:p>
          <w:p w:rsidR="00327E3D" w:rsidRDefault="00327E3D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Creación de texto instructivo. </w:t>
            </w:r>
          </w:p>
          <w:p w:rsidR="00327E3D" w:rsidRDefault="00327E3D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27E3D" w:rsidRDefault="00327E3D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Actividad: </w:t>
            </w:r>
          </w:p>
          <w:p w:rsidR="00327E3D" w:rsidRPr="0041260D" w:rsidRDefault="00327E3D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Para el área de Ciencias Naturales experimentarás creando una mezcla heterogénea con la ayuda de tus familiares, escribe en tu cuaderno de Lengua la receta (texto instructivo), del paso a paso de cómo se debe realizar dicha mezcla. </w:t>
            </w:r>
          </w:p>
          <w:p w:rsidR="0041260D" w:rsidRDefault="0041260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327E3D">
              <w:rPr>
                <w:rFonts w:ascii="Arial" w:hAnsi="Arial" w:cs="Arial"/>
                <w:u w:val="single"/>
              </w:rPr>
              <w:t>Realizar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255572">
              <w:rPr>
                <w:rFonts w:ascii="Arial" w:hAnsi="Arial" w:cs="Arial"/>
                <w:u w:val="single"/>
              </w:rPr>
              <w:t>en el cuaderno día a día</w:t>
            </w:r>
            <w:r w:rsidR="00327E3D">
              <w:rPr>
                <w:rFonts w:ascii="Arial" w:hAnsi="Arial" w:cs="Arial"/>
                <w:u w:val="single"/>
              </w:rPr>
              <w:t xml:space="preserve"> escribiendo las agendas virtuales, </w:t>
            </w:r>
            <w:r w:rsidR="00255572">
              <w:rPr>
                <w:rFonts w:ascii="Arial" w:hAnsi="Arial" w:cs="Arial"/>
                <w:u w:val="single"/>
              </w:rPr>
              <w:t>ir tomándole fotico y</w:t>
            </w:r>
            <w:r>
              <w:rPr>
                <w:rFonts w:ascii="Arial" w:hAnsi="Arial" w:cs="Arial"/>
                <w:u w:val="single"/>
              </w:rPr>
              <w:t xml:space="preserve">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121950"/>
    <w:rsid w:val="00157EC7"/>
    <w:rsid w:val="00223A29"/>
    <w:rsid w:val="00255572"/>
    <w:rsid w:val="00327E3D"/>
    <w:rsid w:val="0041260D"/>
    <w:rsid w:val="004621DA"/>
    <w:rsid w:val="004D6F09"/>
    <w:rsid w:val="004E5D86"/>
    <w:rsid w:val="00564F79"/>
    <w:rsid w:val="005C1926"/>
    <w:rsid w:val="005C7007"/>
    <w:rsid w:val="006A46D0"/>
    <w:rsid w:val="006B3007"/>
    <w:rsid w:val="006D1C12"/>
    <w:rsid w:val="007140F6"/>
    <w:rsid w:val="007260C9"/>
    <w:rsid w:val="0089213B"/>
    <w:rsid w:val="00934A0D"/>
    <w:rsid w:val="00B07FA6"/>
    <w:rsid w:val="00C52DE2"/>
    <w:rsid w:val="00D73F9D"/>
    <w:rsid w:val="00E86607"/>
    <w:rsid w:val="00EF1298"/>
    <w:rsid w:val="00F609C8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10D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21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egosinfantiles.bosquedefantasias.com/lengua-literatura/ortografia/letras-c-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59</cp:revision>
  <dcterms:created xsi:type="dcterms:W3CDTF">2020-04-14T23:57:00Z</dcterms:created>
  <dcterms:modified xsi:type="dcterms:W3CDTF">2020-04-26T20:24:00Z</dcterms:modified>
</cp:coreProperties>
</file>