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B37D7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F264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B37D7F">
              <w:rPr>
                <w:rFonts w:ascii="Arial" w:hAnsi="Arial" w:cs="Arial"/>
                <w:b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7F" w:rsidRPr="009F264A" w:rsidRDefault="00B37D7F" w:rsidP="00B37D7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27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julio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37D7F" w:rsidRDefault="00B37D7F" w:rsidP="00B37D7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37D7F" w:rsidRDefault="00B37D7F" w:rsidP="00B37D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408A">
              <w:rPr>
                <w:rFonts w:ascii="Arial" w:hAnsi="Arial" w:cs="Arial"/>
                <w:bCs/>
                <w:sz w:val="18"/>
                <w:szCs w:val="18"/>
              </w:rPr>
              <w:t xml:space="preserve">Juego con la profe. </w:t>
            </w:r>
            <w:r w:rsidR="0082408A">
              <w:rPr>
                <w:rFonts w:ascii="Arial" w:hAnsi="Arial" w:cs="Arial"/>
                <w:sz w:val="20"/>
                <w:szCs w:val="20"/>
              </w:rPr>
              <w:t>(Clase virtual 08:00am por ZOOM)</w:t>
            </w:r>
          </w:p>
          <w:p w:rsidR="0082408A" w:rsidRDefault="0082408A" w:rsidP="008240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Dinámica de oraciones.</w:t>
            </w:r>
          </w:p>
          <w:p w:rsidR="00E50B90" w:rsidRDefault="0082408A" w:rsidP="0082408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82408A" w:rsidRPr="0082408A" w:rsidRDefault="0082408A" w:rsidP="008240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Durante esta clase participaremos de un juego de unión de palabras como artículos, sustantivos, verbos y adjetivos para formar oraciones. Deben estar atentas a las indicaciones. </w:t>
            </w:r>
          </w:p>
          <w:p w:rsidR="0082408A" w:rsidRDefault="0082408A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90335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B37D7F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9F264A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95D16" w:rsidRDefault="003F2332" w:rsidP="00A903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408A">
              <w:rPr>
                <w:rFonts w:ascii="Arial" w:hAnsi="Arial" w:cs="Arial"/>
                <w:bCs/>
                <w:sz w:val="18"/>
                <w:szCs w:val="18"/>
              </w:rPr>
              <w:t xml:space="preserve">Los pronombres. </w:t>
            </w:r>
          </w:p>
          <w:p w:rsidR="0082408A" w:rsidRDefault="0082408A" w:rsidP="00A903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Trabajo en el libro pág. 124 y 125. </w:t>
            </w:r>
          </w:p>
          <w:p w:rsidR="0082408A" w:rsidRDefault="0082408A" w:rsidP="00A9033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408A" w:rsidRPr="00A90335" w:rsidRDefault="0082408A" w:rsidP="008240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408A">
              <w:rPr>
                <w:rFonts w:ascii="Arial" w:hAnsi="Arial" w:cs="Arial"/>
                <w:b/>
                <w:sz w:val="18"/>
                <w:szCs w:val="18"/>
              </w:rPr>
              <w:t>Indicaciones: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Realiza la página 124 siguiendo las indicaciones del libro, tú debes leerlo solita para que mejoremos la comprensión lectora. Y en la página 125 leerás las clases de pronombres y con resaltador señalarás las partes que tu crees son importantes. OJO debes hacer la lectura solita, esto nos ayudará mucho. </w:t>
            </w:r>
          </w:p>
          <w:p w:rsidR="00B95D16" w:rsidRPr="00C81EFB" w:rsidRDefault="00B95D16" w:rsidP="00C81EFB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90335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B37D7F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57E8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F5C11" w:rsidRDefault="005F5C11" w:rsidP="001219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8240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408A">
              <w:rPr>
                <w:rFonts w:ascii="Arial" w:hAnsi="Arial" w:cs="Arial"/>
                <w:bCs/>
                <w:sz w:val="18"/>
                <w:szCs w:val="18"/>
              </w:rPr>
              <w:t>Continuación de la temática (</w:t>
            </w:r>
            <w:r w:rsidR="001F2D71">
              <w:rPr>
                <w:rFonts w:ascii="Arial" w:hAnsi="Arial" w:cs="Arial"/>
                <w:sz w:val="20"/>
                <w:szCs w:val="20"/>
              </w:rPr>
              <w:t>Clase virtual 10:30</w:t>
            </w:r>
            <w:r w:rsidR="0082408A">
              <w:rPr>
                <w:rFonts w:ascii="Arial" w:hAnsi="Arial" w:cs="Arial"/>
                <w:sz w:val="20"/>
                <w:szCs w:val="20"/>
              </w:rPr>
              <w:t>a</w:t>
            </w:r>
            <w:r w:rsidR="001F2D71">
              <w:rPr>
                <w:rFonts w:ascii="Arial" w:hAnsi="Arial" w:cs="Arial"/>
                <w:sz w:val="20"/>
                <w:szCs w:val="20"/>
              </w:rPr>
              <w:t>m</w:t>
            </w:r>
            <w:r w:rsidR="0082408A">
              <w:rPr>
                <w:rFonts w:ascii="Arial" w:hAnsi="Arial" w:cs="Arial"/>
                <w:sz w:val="20"/>
                <w:szCs w:val="20"/>
              </w:rPr>
              <w:t xml:space="preserve"> por ZOOM</w:t>
            </w:r>
            <w:r w:rsidR="001F2D7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C0BEF" w:rsidRDefault="00501E29" w:rsidP="00A9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82408A">
              <w:rPr>
                <w:rFonts w:ascii="Arial" w:hAnsi="Arial" w:cs="Arial"/>
                <w:sz w:val="20"/>
                <w:szCs w:val="20"/>
              </w:rPr>
              <w:t xml:space="preserve"> Trabajo en el libro pág. 126 a la 128. </w:t>
            </w:r>
          </w:p>
          <w:p w:rsidR="0082408A" w:rsidRDefault="0082408A" w:rsidP="00A9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408A" w:rsidRDefault="0082408A" w:rsidP="00A9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Estas páginas las haremos juntas para solucionar dudas y comprobar lo aprendido. </w:t>
            </w:r>
          </w:p>
          <w:p w:rsidR="0082408A" w:rsidRPr="008C0BEF" w:rsidRDefault="0082408A" w:rsidP="00A903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A90335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B37D7F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357E85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>i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95D16" w:rsidRDefault="0041260D" w:rsidP="008240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408A">
              <w:rPr>
                <w:rFonts w:ascii="Arial" w:hAnsi="Arial" w:cs="Arial"/>
                <w:bCs/>
                <w:sz w:val="18"/>
                <w:szCs w:val="18"/>
              </w:rPr>
              <w:t>Plan lector</w:t>
            </w:r>
            <w:r w:rsidR="001D12D1">
              <w:rPr>
                <w:rFonts w:ascii="Arial" w:hAnsi="Arial" w:cs="Arial"/>
                <w:bCs/>
                <w:sz w:val="18"/>
                <w:szCs w:val="18"/>
              </w:rPr>
              <w:t xml:space="preserve"> – Unión con el área de Urbanidad.</w:t>
            </w:r>
          </w:p>
          <w:p w:rsidR="0082408A" w:rsidRDefault="0082408A" w:rsidP="008240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Lectura de los capítulos 5 y 6 del libro.</w:t>
            </w:r>
          </w:p>
          <w:p w:rsidR="00457FD7" w:rsidRDefault="00457FD7" w:rsidP="0082408A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Vamos para el capítulo #5 llamado “ EL DESPIDO” en la página 37 y vamos a leer hasta el capítulo #6 que se llama “EN LA CALLE” o sea hasta la página 49. </w:t>
            </w: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Vamos en orden ya que estamos haciendo un proceso lector comprensivo y analítico. </w:t>
            </w: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Responde: </w:t>
            </w:r>
          </w:p>
          <w:p w:rsidR="00457FD7" w:rsidRDefault="00457FD7" w:rsidP="00457F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57FD7" w:rsidRDefault="00457FD7" w:rsidP="00457FD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¿Qué puedes reflexionar acerca de todo lo que le ha sucedido a Miguel hasta ahora</w:t>
            </w:r>
            <w:r w:rsidR="00692F5B">
              <w:rPr>
                <w:rFonts w:ascii="Arial" w:hAnsi="Arial" w:cs="Arial"/>
                <w:bCs/>
                <w:sz w:val="18"/>
                <w:szCs w:val="18"/>
              </w:rPr>
              <w:t xml:space="preserve"> al no cumplir las normas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:rsidR="00457FD7" w:rsidRDefault="00457FD7" w:rsidP="00457FD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¿Qué crees que pensó Miguel cuando su madre le señaló la bolsa y la maleta con sus cosas? </w:t>
            </w:r>
          </w:p>
          <w:p w:rsidR="00457FD7" w:rsidRDefault="00457FD7" w:rsidP="00457FD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¿Cómo reaccionó y que sentimientos tuvo Miguel cuando estaba en la calle con sus cosas? </w:t>
            </w:r>
          </w:p>
          <w:p w:rsidR="00457FD7" w:rsidRDefault="00457FD7" w:rsidP="00457FD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¿Dónde crees que Miguel pasara la noche? </w:t>
            </w:r>
          </w:p>
          <w:p w:rsidR="00457FD7" w:rsidRPr="00457FD7" w:rsidRDefault="00457FD7" w:rsidP="00457FD7">
            <w:pPr>
              <w:spacing w:after="0" w:line="240" w:lineRule="auto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457F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F59CF" w:rsidRDefault="006F59CF" w:rsidP="00110E2B">
            <w:pPr>
              <w:spacing w:after="0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10E2B" w:rsidRPr="00F80781" w:rsidRDefault="00110E2B" w:rsidP="00110E2B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781">
              <w:rPr>
                <w:rFonts w:ascii="Arial" w:hAnsi="Arial" w:cs="Arial"/>
                <w:b/>
                <w:bCs/>
                <w:u w:val="single"/>
              </w:rPr>
              <w:t xml:space="preserve">Nota: </w:t>
            </w:r>
            <w:r w:rsidR="0041343E" w:rsidRPr="00F80781">
              <w:rPr>
                <w:rFonts w:ascii="Arial" w:hAnsi="Arial" w:cs="Arial"/>
                <w:b/>
                <w:bCs/>
                <w:u w:val="single"/>
              </w:rPr>
              <w:t xml:space="preserve">Recuerda que la idea no es imprimir, es observar la información en la guía y realizarlo en tu cuaderno, enviarme la evidencia al finalizar la actividad. </w:t>
            </w:r>
          </w:p>
          <w:p w:rsidR="001F7863" w:rsidRDefault="001F7863" w:rsidP="000D67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4"/>
  </w:num>
  <w:num w:numId="5">
    <w:abstractNumId w:val="10"/>
  </w:num>
  <w:num w:numId="6">
    <w:abstractNumId w:val="1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8"/>
  </w:num>
  <w:num w:numId="17">
    <w:abstractNumId w:val="1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E3F60"/>
    <w:rsid w:val="001F2D71"/>
    <w:rsid w:val="001F7863"/>
    <w:rsid w:val="002120CB"/>
    <w:rsid w:val="0022302E"/>
    <w:rsid w:val="00223A29"/>
    <w:rsid w:val="00245048"/>
    <w:rsid w:val="00255572"/>
    <w:rsid w:val="00265466"/>
    <w:rsid w:val="002A6BD2"/>
    <w:rsid w:val="002C10BD"/>
    <w:rsid w:val="00327E3D"/>
    <w:rsid w:val="00352E4D"/>
    <w:rsid w:val="00357E85"/>
    <w:rsid w:val="003817A2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33386"/>
    <w:rsid w:val="00564F79"/>
    <w:rsid w:val="005A0C5E"/>
    <w:rsid w:val="005A25A6"/>
    <w:rsid w:val="005C1926"/>
    <w:rsid w:val="005C7007"/>
    <w:rsid w:val="005E111C"/>
    <w:rsid w:val="005E1763"/>
    <w:rsid w:val="005F2189"/>
    <w:rsid w:val="005F5C11"/>
    <w:rsid w:val="00601D77"/>
    <w:rsid w:val="00692F5B"/>
    <w:rsid w:val="00696F4D"/>
    <w:rsid w:val="006A46D0"/>
    <w:rsid w:val="006B3007"/>
    <w:rsid w:val="006D1C12"/>
    <w:rsid w:val="006F59CF"/>
    <w:rsid w:val="006F6F48"/>
    <w:rsid w:val="0071021B"/>
    <w:rsid w:val="007140F6"/>
    <w:rsid w:val="00724345"/>
    <w:rsid w:val="007260C9"/>
    <w:rsid w:val="007E2A14"/>
    <w:rsid w:val="0082408A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A6F94"/>
    <w:rsid w:val="009F264A"/>
    <w:rsid w:val="00A726BA"/>
    <w:rsid w:val="00A90335"/>
    <w:rsid w:val="00A96A9E"/>
    <w:rsid w:val="00B07FA6"/>
    <w:rsid w:val="00B14C6F"/>
    <w:rsid w:val="00B37D7F"/>
    <w:rsid w:val="00B95D16"/>
    <w:rsid w:val="00C078C2"/>
    <w:rsid w:val="00C326C4"/>
    <w:rsid w:val="00C52DE2"/>
    <w:rsid w:val="00C56739"/>
    <w:rsid w:val="00C65C11"/>
    <w:rsid w:val="00C81EFB"/>
    <w:rsid w:val="00C87F06"/>
    <w:rsid w:val="00CB6697"/>
    <w:rsid w:val="00D07E23"/>
    <w:rsid w:val="00D2475E"/>
    <w:rsid w:val="00D300F5"/>
    <w:rsid w:val="00D73B0D"/>
    <w:rsid w:val="00D73F9D"/>
    <w:rsid w:val="00E50B90"/>
    <w:rsid w:val="00E86607"/>
    <w:rsid w:val="00EA2463"/>
    <w:rsid w:val="00EF1298"/>
    <w:rsid w:val="00F04C54"/>
    <w:rsid w:val="00F1323C"/>
    <w:rsid w:val="00F609C8"/>
    <w:rsid w:val="00F80781"/>
    <w:rsid w:val="00FB5F6F"/>
    <w:rsid w:val="00FB7EB1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975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304</cp:revision>
  <dcterms:created xsi:type="dcterms:W3CDTF">2020-04-14T23:57:00Z</dcterms:created>
  <dcterms:modified xsi:type="dcterms:W3CDTF">2020-07-26T19:38:00Z</dcterms:modified>
</cp:coreProperties>
</file>