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1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476623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2427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2427C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2427C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476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476623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76623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0E1A3F" w:rsidRDefault="009E246F" w:rsidP="004766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es, </w:t>
            </w:r>
            <w:r w:rsidR="0002427C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2427C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virtual: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EAF">
              <w:rPr>
                <w:rFonts w:ascii="Arial" w:hAnsi="Arial" w:cs="Arial"/>
                <w:sz w:val="18"/>
                <w:szCs w:val="18"/>
              </w:rPr>
              <w:t xml:space="preserve">(Clase virtual 09:30 am por ZOOM) </w:t>
            </w:r>
          </w:p>
          <w:p w:rsidR="00837329" w:rsidRDefault="0046746F" w:rsidP="008373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9E246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3732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84B31">
              <w:rPr>
                <w:rFonts w:ascii="Arial" w:hAnsi="Arial" w:cs="Arial"/>
                <w:sz w:val="18"/>
                <w:szCs w:val="18"/>
              </w:rPr>
              <w:t xml:space="preserve">Gramática. </w:t>
            </w:r>
          </w:p>
          <w:p w:rsidR="00C405D3" w:rsidRDefault="00484B31" w:rsidP="008373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Escritura de significados. </w:t>
            </w:r>
          </w:p>
          <w:p w:rsidR="00C405D3" w:rsidRPr="00C405D3" w:rsidRDefault="00C405D3" w:rsidP="00C405D3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32"/>
                <w:szCs w:val="32"/>
              </w:rPr>
            </w:pPr>
            <w:r w:rsidRPr="00C405D3">
              <w:rPr>
                <w:rFonts w:ascii="Modern Love Grunge" w:hAnsi="Modern Love Grunge" w:cs="Arial"/>
                <w:sz w:val="32"/>
                <w:szCs w:val="32"/>
              </w:rPr>
              <w:t>LA GRAMÁTICA</w:t>
            </w:r>
          </w:p>
          <w:p w:rsidR="00837329" w:rsidRDefault="00C405D3" w:rsidP="00C40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3933825" cy="2953451"/>
                  <wp:effectExtent l="0" t="0" r="0" b="0"/>
                  <wp:docPr id="1" name="Imagen 1" descr="Definición de la Gramatica | Recursos didácticos, Didacti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inición de la Gramatica | Recursos didácticos, Didacti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804" cy="296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B31" w:rsidRDefault="00484B31" w:rsidP="008373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4B31" w:rsidRDefault="00C405D3" w:rsidP="008373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5D3">
              <w:rPr>
                <w:rFonts w:ascii="Arial" w:hAnsi="Arial" w:cs="Arial"/>
                <w:sz w:val="18"/>
                <w:szCs w:val="18"/>
              </w:rPr>
              <w:t>La gramática se define como el estudio de las reglas y principios que regulan el uso del lenguaje dentro de la oración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65904" w:rsidRDefault="00265904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7FC5" w:rsidRDefault="00C405D3" w:rsidP="00E97F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haremos en clase? </w:t>
            </w:r>
          </w:p>
          <w:p w:rsidR="00C405D3" w:rsidRDefault="00C405D3" w:rsidP="00E97F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405D3" w:rsidRDefault="00C405D3" w:rsidP="00484B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05D3">
              <w:rPr>
                <w:rFonts w:ascii="Arial" w:hAnsi="Arial" w:cs="Arial"/>
                <w:sz w:val="18"/>
                <w:szCs w:val="18"/>
              </w:rPr>
              <w:t>Observaremos el siguiente video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2A7BFB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https://youtu.be/mwym1DHujUs</w:t>
              </w:r>
            </w:hyperlink>
            <w:r w:rsidR="00484B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llamado “</w:t>
            </w:r>
            <w:r w:rsidRPr="00C405D3">
              <w:rPr>
                <w:rFonts w:ascii="Arial" w:hAnsi="Arial" w:cs="Arial"/>
                <w:sz w:val="18"/>
                <w:szCs w:val="18"/>
              </w:rPr>
              <w:t>GRAMÁTICA | TEXTO, PÁRRAFO, ORACIÓN, PALABRA, LETRA.</w:t>
            </w:r>
            <w:r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C405D3" w:rsidRDefault="00C405D3" w:rsidP="00C40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3352800" cy="2514600"/>
                  <wp:effectExtent l="0" t="0" r="0" b="0"/>
                  <wp:docPr id="2" name="Vídeo 2" descr="GRAMÃTICA | TEXTO, PÃRRAFO, ORACIÃN, PALABRA, LETRA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ídeo 2" descr="GRAMÃTICA | TEXTO, PÃRRAFO, ORACIÃN, PALABRA, LETRA.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mwym1DHujUs?feature=oembed&quot; frameborder=&quot;0&quot; allow=&quot;accelerometer; autoplay; encrypted-media; gyroscope; picture-in-picture&quot; allowfullscreen=&quot;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167" cy="25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5D3" w:rsidRDefault="00C405D3" w:rsidP="00484B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Contestaremos las siguientes preguntas viendo el video: </w:t>
            </w:r>
          </w:p>
          <w:p w:rsidR="00CB033B" w:rsidRDefault="00CB033B" w:rsidP="00484B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B033B" w:rsidRDefault="00CB033B" w:rsidP="00CB03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es un texto? </w:t>
            </w:r>
          </w:p>
          <w:p w:rsidR="00CB033B" w:rsidRDefault="00CB033B" w:rsidP="00CB03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es un párrafo? </w:t>
            </w:r>
          </w:p>
          <w:p w:rsidR="00CB033B" w:rsidRDefault="00CB033B" w:rsidP="00CB03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es una oración? </w:t>
            </w:r>
          </w:p>
          <w:p w:rsidR="00CB033B" w:rsidRDefault="00CB033B" w:rsidP="00CB03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es una palabra? </w:t>
            </w:r>
          </w:p>
          <w:p w:rsidR="00CB033B" w:rsidRPr="00CB033B" w:rsidRDefault="00CB033B" w:rsidP="00CB03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es una letra? </w:t>
            </w:r>
          </w:p>
          <w:p w:rsidR="00E97FC5" w:rsidRPr="00E97FC5" w:rsidRDefault="00E97FC5" w:rsidP="00E97F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246F" w:rsidRDefault="009E246F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02427C">
              <w:rPr>
                <w:rFonts w:ascii="Maiandra GD" w:hAnsi="Maiandra GD"/>
                <w:b/>
                <w:sz w:val="24"/>
                <w:szCs w:val="24"/>
              </w:rPr>
              <w:t>04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2427C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AD472F" w:rsidRDefault="00AD472F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AD472F" w:rsidRDefault="00AD472F" w:rsidP="00AD47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 y saludo especial. (Clase virtual 09:30 am por ZOOM) </w:t>
            </w:r>
          </w:p>
          <w:p w:rsidR="00AD472F" w:rsidRDefault="00AD472F" w:rsidP="00CB0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B033B">
              <w:rPr>
                <w:rFonts w:ascii="Arial" w:hAnsi="Arial" w:cs="Arial"/>
                <w:sz w:val="18"/>
                <w:szCs w:val="18"/>
              </w:rPr>
              <w:t xml:space="preserve">La oración. </w:t>
            </w:r>
          </w:p>
          <w:p w:rsidR="00CB033B" w:rsidRDefault="00CB033B" w:rsidP="00CB0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Dinámica con la profe. </w:t>
            </w:r>
          </w:p>
          <w:p w:rsidR="009E246F" w:rsidRDefault="00CB033B" w:rsidP="00CB033B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4047913" cy="2609850"/>
                  <wp:effectExtent l="0" t="0" r="0" b="0"/>
                  <wp:docPr id="3" name="Imagen 3" descr="El portal de 1º: LA OR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portal de 1º: LA ORA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35"/>
                          <a:stretch/>
                        </pic:blipFill>
                        <pic:spPr bwMode="auto">
                          <a:xfrm>
                            <a:off x="0" y="0"/>
                            <a:ext cx="4054669" cy="261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033B" w:rsidRPr="0082408A" w:rsidRDefault="00CB033B" w:rsidP="00CB033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Durante esta clase participaremos de un juego de unión de palabras como artículos, sustantivos, verbos y adjetivos para formar oraciones. Deben estar atentas a las indicaciones. </w:t>
            </w:r>
          </w:p>
          <w:p w:rsidR="00CB033B" w:rsidRPr="00EC1B55" w:rsidRDefault="00CB033B" w:rsidP="00CB033B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DD3EAF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731E07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2427C">
              <w:rPr>
                <w:rFonts w:ascii="Maiandra GD" w:hAnsi="Maiandra GD"/>
                <w:b/>
                <w:sz w:val="24"/>
                <w:szCs w:val="24"/>
              </w:rPr>
              <w:t>06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02427C"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46746F" w:rsidRDefault="0046746F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C3FC5" w:rsidRDefault="00900F03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C1B55">
              <w:rPr>
                <w:rFonts w:ascii="Arial" w:hAnsi="Arial" w:cs="Arial"/>
                <w:sz w:val="20"/>
                <w:szCs w:val="20"/>
              </w:rPr>
              <w:t xml:space="preserve">Taller evaluativo de la G y la J. </w:t>
            </w:r>
          </w:p>
          <w:p w:rsidR="00731E07" w:rsidRDefault="00731E07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272F" w:rsidRPr="00EC1B55" w:rsidRDefault="000C3FC5" w:rsidP="00EC1B5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  <w:r w:rsidR="00486F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B55">
              <w:rPr>
                <w:rFonts w:ascii="Arial" w:hAnsi="Arial" w:cs="Arial"/>
                <w:sz w:val="20"/>
                <w:szCs w:val="20"/>
              </w:rPr>
              <w:t xml:space="preserve">En este día realizaremos, siguiendo un enlace a formularios Google, un taller final acerca de la ortografía de la G y la J. Como es taller evaluativo, solo si es necesario pueden apoyarse del cuaderno, el enlace se los envío al grupo del Whatsapp. </w:t>
            </w:r>
          </w:p>
          <w:p w:rsidR="00796C91" w:rsidRPr="009E57AE" w:rsidRDefault="00796C91" w:rsidP="00476623">
            <w:pPr>
              <w:spacing w:after="0"/>
              <w:rPr>
                <w:b/>
                <w:bCs/>
              </w:rPr>
            </w:pPr>
          </w:p>
          <w:p w:rsidR="00E86607" w:rsidRPr="0010190F" w:rsidRDefault="00AA67B7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796C91">
              <w:rPr>
                <w:rFonts w:ascii="Arial" w:hAnsi="Arial" w:cs="Arial"/>
                <w:u w:val="single"/>
              </w:rPr>
              <w:t>Recuerden enviarme la evidencia</w:t>
            </w:r>
            <w:r>
              <w:rPr>
                <w:rFonts w:ascii="Arial" w:hAnsi="Arial" w:cs="Arial"/>
                <w:u w:val="single"/>
              </w:rPr>
              <w:t xml:space="preserve"> día a día</w:t>
            </w:r>
            <w:r w:rsidR="00796C91"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  <w:tr w:rsidR="00C405D3" w:rsidTr="00476623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D3" w:rsidRDefault="00C405D3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:rsidR="00DB49B2" w:rsidRPr="00E86607" w:rsidRDefault="00DB49B2" w:rsidP="00E86607"/>
    <w:sectPr w:rsidR="00DB49B2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E84"/>
    <w:multiLevelType w:val="hybridMultilevel"/>
    <w:tmpl w:val="16D8D5AA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A079CE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13DF"/>
    <w:multiLevelType w:val="hybridMultilevel"/>
    <w:tmpl w:val="DAD01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171D"/>
    <w:multiLevelType w:val="hybridMultilevel"/>
    <w:tmpl w:val="DA30F83C"/>
    <w:lvl w:ilvl="0" w:tplc="CC4620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207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32F78"/>
    <w:multiLevelType w:val="hybridMultilevel"/>
    <w:tmpl w:val="AB405B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4"/>
  </w:num>
  <w:num w:numId="7">
    <w:abstractNumId w:val="9"/>
  </w:num>
  <w:num w:numId="8">
    <w:abstractNumId w:val="15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16"/>
  </w:num>
  <w:num w:numId="14">
    <w:abstractNumId w:val="0"/>
  </w:num>
  <w:num w:numId="15">
    <w:abstractNumId w:val="7"/>
  </w:num>
  <w:num w:numId="16">
    <w:abstractNumId w:val="3"/>
  </w:num>
  <w:num w:numId="17">
    <w:abstractNumId w:val="8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2427C"/>
    <w:rsid w:val="000937E9"/>
    <w:rsid w:val="000A77C1"/>
    <w:rsid w:val="000B48F9"/>
    <w:rsid w:val="000C3FC5"/>
    <w:rsid w:val="000E1A3F"/>
    <w:rsid w:val="000E35CC"/>
    <w:rsid w:val="0010190F"/>
    <w:rsid w:val="00196816"/>
    <w:rsid w:val="00265904"/>
    <w:rsid w:val="0031519C"/>
    <w:rsid w:val="00351C95"/>
    <w:rsid w:val="003569E2"/>
    <w:rsid w:val="00360861"/>
    <w:rsid w:val="00380BFA"/>
    <w:rsid w:val="003A0D9E"/>
    <w:rsid w:val="00422F11"/>
    <w:rsid w:val="0046746F"/>
    <w:rsid w:val="00476623"/>
    <w:rsid w:val="00484B31"/>
    <w:rsid w:val="00486F3B"/>
    <w:rsid w:val="00490C49"/>
    <w:rsid w:val="005209DF"/>
    <w:rsid w:val="00576BF7"/>
    <w:rsid w:val="00586EAC"/>
    <w:rsid w:val="00591F90"/>
    <w:rsid w:val="00610D97"/>
    <w:rsid w:val="006D6BBA"/>
    <w:rsid w:val="00731E07"/>
    <w:rsid w:val="00792106"/>
    <w:rsid w:val="00796C91"/>
    <w:rsid w:val="007979FD"/>
    <w:rsid w:val="007B06C5"/>
    <w:rsid w:val="00837329"/>
    <w:rsid w:val="00863A9B"/>
    <w:rsid w:val="008B3E99"/>
    <w:rsid w:val="008E2167"/>
    <w:rsid w:val="00900F03"/>
    <w:rsid w:val="009E246F"/>
    <w:rsid w:val="009E57AE"/>
    <w:rsid w:val="00A2393F"/>
    <w:rsid w:val="00AA67B7"/>
    <w:rsid w:val="00AB0215"/>
    <w:rsid w:val="00AC3332"/>
    <w:rsid w:val="00AD472F"/>
    <w:rsid w:val="00AE7294"/>
    <w:rsid w:val="00B918E7"/>
    <w:rsid w:val="00C405D3"/>
    <w:rsid w:val="00C53FF7"/>
    <w:rsid w:val="00C8272F"/>
    <w:rsid w:val="00CB033B"/>
    <w:rsid w:val="00D033E5"/>
    <w:rsid w:val="00D3469D"/>
    <w:rsid w:val="00D74B9B"/>
    <w:rsid w:val="00DB49B2"/>
    <w:rsid w:val="00DD3EAF"/>
    <w:rsid w:val="00DF6733"/>
    <w:rsid w:val="00E1182F"/>
    <w:rsid w:val="00E43B5B"/>
    <w:rsid w:val="00E52493"/>
    <w:rsid w:val="00E86607"/>
    <w:rsid w:val="00E966A4"/>
    <w:rsid w:val="00E97FC5"/>
    <w:rsid w:val="00EC1B55"/>
    <w:rsid w:val="00FA4736"/>
    <w:rsid w:val="00FB5905"/>
    <w:rsid w:val="00FC2539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mwym1DHujUs?feature=oemb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wym1DHuj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2020-08-02T04:07:00Z</dcterms:created>
  <dcterms:modified xsi:type="dcterms:W3CDTF">2020-08-02T04:07:00Z</dcterms:modified>
</cp:coreProperties>
</file>