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811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421"/>
        <w:gridCol w:w="2136"/>
        <w:gridCol w:w="1022"/>
      </w:tblGrid>
      <w:tr w:rsidR="00E86607" w:rsidTr="00476623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4766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46746F" w:rsidRDefault="0046746F" w:rsidP="004766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FB5905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4766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C71AD4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476623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C71AD4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476623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="0002427C">
              <w:rPr>
                <w:rFonts w:ascii="Arial" w:hAnsi="Arial" w:cs="Arial"/>
                <w:b/>
                <w:sz w:val="20"/>
                <w:szCs w:val="20"/>
              </w:rPr>
              <w:t xml:space="preserve"> AGOSTO</w:t>
            </w:r>
            <w:r w:rsidR="004766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 w:rsidP="00476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5905" w:rsidTr="00476623">
        <w:trPr>
          <w:trHeight w:val="24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905" w:rsidRDefault="00FB5905" w:rsidP="0047662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r w:rsidR="00DD3EAF">
              <w:rPr>
                <w:rFonts w:ascii="Arial" w:hAnsi="Arial" w:cs="Arial"/>
                <w:i/>
                <w:sz w:val="20"/>
                <w:szCs w:val="20"/>
              </w:rPr>
              <w:t>Lengua Castellana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905" w:rsidRDefault="00FB5905" w:rsidP="0047662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5905" w:rsidRDefault="00FB5905" w:rsidP="0047662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9356EA" w:rsidTr="009356EA">
        <w:trPr>
          <w:trHeight w:val="8569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6EA" w:rsidRPr="000E1A3F" w:rsidRDefault="009356EA" w:rsidP="0047662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Lunes, 10 de agosto del 2020   </w:t>
            </w:r>
          </w:p>
          <w:p w:rsidR="009356EA" w:rsidRDefault="009356EA" w:rsidP="004766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356EA" w:rsidRDefault="009356EA" w:rsidP="004766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Agenda virtual: Oración y saludo especial. (Clase virtual 09:30 am por ZOOM) </w:t>
            </w:r>
          </w:p>
          <w:p w:rsidR="009356EA" w:rsidRDefault="009356EA" w:rsidP="0083732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Recordéris del sustantivo.   </w:t>
            </w:r>
          </w:p>
          <w:p w:rsidR="009356EA" w:rsidRDefault="009356EA" w:rsidP="0083732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Trabajo en el libro pág. 29 - 30</w:t>
            </w:r>
          </w:p>
          <w:p w:rsidR="009356EA" w:rsidRDefault="009356EA" w:rsidP="0083732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356EA" w:rsidRPr="00F84FF7" w:rsidRDefault="009356EA" w:rsidP="00F84F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FF7">
              <w:rPr>
                <w:rFonts w:ascii="Arial" w:hAnsi="Arial" w:cs="Arial"/>
                <w:b/>
                <w:bCs/>
                <w:sz w:val="18"/>
                <w:szCs w:val="18"/>
              </w:rPr>
              <w:t>ACTIVIDAD</w:t>
            </w:r>
          </w:p>
          <w:p w:rsidR="009356EA" w:rsidRDefault="009356EA" w:rsidP="00C71A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356EA" w:rsidRPr="00F84FF7" w:rsidRDefault="009356EA" w:rsidP="00F84FF7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84FF7">
              <w:rPr>
                <w:rFonts w:ascii="Arial" w:hAnsi="Arial" w:cs="Arial"/>
                <w:sz w:val="18"/>
                <w:szCs w:val="18"/>
              </w:rPr>
              <w:t xml:space="preserve">Recuerdas la oración que habías elegido, señálale cada una de sus partes, siguiendo la indicación de la profe. </w:t>
            </w:r>
          </w:p>
          <w:p w:rsidR="009356EA" w:rsidRPr="00F84FF7" w:rsidRDefault="009356EA" w:rsidP="00E97FC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84FF7">
              <w:rPr>
                <w:rFonts w:ascii="Arial" w:hAnsi="Arial" w:cs="Arial"/>
                <w:sz w:val="18"/>
                <w:szCs w:val="18"/>
              </w:rPr>
              <w:t>Trabajo en el libro pág. 29 y 30.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356EA" w:rsidRPr="00E97FC5" w:rsidRDefault="009356EA" w:rsidP="00E97FC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356EA" w:rsidRDefault="009356EA" w:rsidP="009E2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Martes, 11 de agosto del 2020 </w:t>
            </w:r>
          </w:p>
          <w:p w:rsidR="009356EA" w:rsidRDefault="009356EA" w:rsidP="009E2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9356EA" w:rsidRDefault="009356EA" w:rsidP="00AD472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Agenda virtual: Oración y saludo especial. (Clase virtual 09:30 am por ZOOM) </w:t>
            </w:r>
          </w:p>
          <w:p w:rsidR="009356EA" w:rsidRDefault="009356EA" w:rsidP="00C71AD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Recordéris del verbo y sus formas. </w:t>
            </w:r>
          </w:p>
          <w:p w:rsidR="009356EA" w:rsidRDefault="009356EA" w:rsidP="00C71AD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Trabajo en el libro pág. 124 a la 128.  </w:t>
            </w:r>
          </w:p>
          <w:p w:rsidR="009356EA" w:rsidRPr="00C71AD4" w:rsidRDefault="009356EA" w:rsidP="00C71AD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</w:p>
          <w:p w:rsidR="009356EA" w:rsidRDefault="009356EA" w:rsidP="00476623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Jueves, 13 de agosto del 2020 </w:t>
            </w:r>
          </w:p>
          <w:p w:rsidR="009356EA" w:rsidRDefault="009356EA" w:rsidP="00476623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9356EA" w:rsidRDefault="009356EA" w:rsidP="0047662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A3F">
              <w:rPr>
                <w:rFonts w:ascii="Arial" w:hAnsi="Arial" w:cs="Arial"/>
                <w:b/>
                <w:bCs/>
                <w:sz w:val="20"/>
                <w:szCs w:val="20"/>
              </w:rPr>
              <w:t>Agenda virtual</w:t>
            </w:r>
            <w:r w:rsidRPr="000E1A3F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Taller evaluativo de la G y la J. </w:t>
            </w:r>
          </w:p>
          <w:p w:rsidR="009356EA" w:rsidRDefault="009356EA" w:rsidP="0047662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56EA" w:rsidRDefault="009356EA" w:rsidP="00EC1B5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FC5">
              <w:rPr>
                <w:rFonts w:ascii="Arial" w:hAnsi="Arial" w:cs="Arial"/>
                <w:b/>
                <w:bCs/>
                <w:sz w:val="20"/>
                <w:szCs w:val="20"/>
              </w:rPr>
              <w:t>Actividad:</w:t>
            </w:r>
            <w:r>
              <w:rPr>
                <w:rFonts w:ascii="Arial" w:hAnsi="Arial" w:cs="Arial"/>
                <w:sz w:val="20"/>
                <w:szCs w:val="20"/>
              </w:rPr>
              <w:t xml:space="preserve"> En este día realizaremos, siguiendo un enlace a formularios Google, un taller final acerca de la ortografía de la G y la J. Como es taller evaluativo, solo si es necesario pueden apoyarse del cuaderno, el enlace se los envío al grupo del Whatsapp. </w:t>
            </w:r>
          </w:p>
          <w:p w:rsidR="009356EA" w:rsidRDefault="009356EA" w:rsidP="00EC1B5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56EA" w:rsidRDefault="00FE708F" w:rsidP="00C71AD4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</w:t>
            </w:r>
            <w:r w:rsidR="009356EA">
              <w:rPr>
                <w:rFonts w:ascii="Maiandra GD" w:hAnsi="Maiandra GD"/>
                <w:b/>
                <w:sz w:val="24"/>
                <w:szCs w:val="24"/>
              </w:rPr>
              <w:t xml:space="preserve">es, 14 de agosto del 2020 </w:t>
            </w:r>
          </w:p>
          <w:p w:rsidR="009356EA" w:rsidRDefault="009356EA" w:rsidP="00C71AD4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9356EA" w:rsidRDefault="009356EA" w:rsidP="001129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A3F">
              <w:rPr>
                <w:rFonts w:ascii="Arial" w:hAnsi="Arial" w:cs="Arial"/>
                <w:b/>
                <w:bCs/>
                <w:sz w:val="20"/>
                <w:szCs w:val="20"/>
              </w:rPr>
              <w:t>Agenda virtual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Oración y saludo especial. (Clase virtual 09:30 am por ZOOM) </w:t>
            </w:r>
          </w:p>
          <w:p w:rsidR="009356EA" w:rsidRDefault="009356EA" w:rsidP="001129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La oración y sus componentes. </w:t>
            </w:r>
          </w:p>
          <w:p w:rsidR="009356EA" w:rsidRDefault="009356EA" w:rsidP="001129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Trabajo en el libro pág. 174 a la 178.  </w:t>
            </w:r>
          </w:p>
          <w:p w:rsidR="00FD4091" w:rsidRDefault="00FD4091" w:rsidP="001129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4091" w:rsidRPr="00FD4091" w:rsidRDefault="00FD4091" w:rsidP="001129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40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Argumenta la siguiente pregunta: </w:t>
            </w:r>
          </w:p>
          <w:p w:rsidR="00FD4091" w:rsidRDefault="00FD4091" w:rsidP="001129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4091" w:rsidRDefault="00FD4091" w:rsidP="001129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¿Para qué nos sirve la gramática en nuestra vida cotidiana? </w:t>
            </w:r>
          </w:p>
          <w:p w:rsidR="009356EA" w:rsidRPr="009E57AE" w:rsidRDefault="009356EA" w:rsidP="00476623">
            <w:pPr>
              <w:spacing w:after="0"/>
              <w:rPr>
                <w:b/>
                <w:bCs/>
              </w:rPr>
            </w:pPr>
          </w:p>
          <w:p w:rsidR="009356EA" w:rsidRDefault="009356EA" w:rsidP="00476623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Recuerden enviarme la evidencia día a día a mi correo. </w:t>
            </w:r>
          </w:p>
          <w:p w:rsidR="009356EA" w:rsidRDefault="009356EA" w:rsidP="00476623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9356EA" w:rsidRDefault="009356EA" w:rsidP="00476623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9356EA" w:rsidRPr="0010190F" w:rsidRDefault="009356EA" w:rsidP="00476623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:rsidR="00DB49B2" w:rsidRPr="00E86607" w:rsidRDefault="00DB49B2" w:rsidP="00E86607"/>
    <w:sectPr w:rsidR="00DB49B2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3E84"/>
    <w:multiLevelType w:val="hybridMultilevel"/>
    <w:tmpl w:val="16D8D5AA"/>
    <w:lvl w:ilvl="0" w:tplc="9624825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841A2"/>
    <w:multiLevelType w:val="hybridMultilevel"/>
    <w:tmpl w:val="65C6EE8A"/>
    <w:lvl w:ilvl="0" w:tplc="E6422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91521"/>
    <w:multiLevelType w:val="hybridMultilevel"/>
    <w:tmpl w:val="AA342080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9A079CE"/>
    <w:multiLevelType w:val="hybridMultilevel"/>
    <w:tmpl w:val="263AC5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44B27"/>
    <w:multiLevelType w:val="hybridMultilevel"/>
    <w:tmpl w:val="3A2650FA"/>
    <w:lvl w:ilvl="0" w:tplc="F62C9432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E4D83"/>
    <w:multiLevelType w:val="hybridMultilevel"/>
    <w:tmpl w:val="BB2AAD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213DF"/>
    <w:multiLevelType w:val="hybridMultilevel"/>
    <w:tmpl w:val="DAD018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C171D"/>
    <w:multiLevelType w:val="hybridMultilevel"/>
    <w:tmpl w:val="DA30F83C"/>
    <w:lvl w:ilvl="0" w:tplc="CC4620F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F1207"/>
    <w:multiLevelType w:val="hybridMultilevel"/>
    <w:tmpl w:val="263AC5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85B73"/>
    <w:multiLevelType w:val="hybridMultilevel"/>
    <w:tmpl w:val="7CB011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B0D26"/>
    <w:multiLevelType w:val="hybridMultilevel"/>
    <w:tmpl w:val="DE9A5E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32F78"/>
    <w:multiLevelType w:val="hybridMultilevel"/>
    <w:tmpl w:val="AB405B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24E04"/>
    <w:multiLevelType w:val="hybridMultilevel"/>
    <w:tmpl w:val="14AA38D6"/>
    <w:lvl w:ilvl="0" w:tplc="E9F86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A7711"/>
    <w:multiLevelType w:val="hybridMultilevel"/>
    <w:tmpl w:val="4C801A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217E8"/>
    <w:multiLevelType w:val="hybridMultilevel"/>
    <w:tmpl w:val="C48CD840"/>
    <w:lvl w:ilvl="0" w:tplc="BB9CD772">
      <w:start w:val="1"/>
      <w:numFmt w:val="decimal"/>
      <w:lvlText w:val="%1."/>
      <w:lvlJc w:val="left"/>
      <w:pPr>
        <w:ind w:left="720" w:hanging="360"/>
      </w:pPr>
      <w:rPr>
        <w:b/>
        <w:bCs/>
        <w:sz w:val="18"/>
        <w:szCs w:val="18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A1E86"/>
    <w:multiLevelType w:val="hybridMultilevel"/>
    <w:tmpl w:val="3E440692"/>
    <w:lvl w:ilvl="0" w:tplc="9624825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03A72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8"/>
  </w:num>
  <w:num w:numId="6">
    <w:abstractNumId w:val="4"/>
  </w:num>
  <w:num w:numId="7">
    <w:abstractNumId w:val="10"/>
  </w:num>
  <w:num w:numId="8">
    <w:abstractNumId w:val="16"/>
  </w:num>
  <w:num w:numId="9">
    <w:abstractNumId w:val="11"/>
  </w:num>
  <w:num w:numId="10">
    <w:abstractNumId w:val="15"/>
  </w:num>
  <w:num w:numId="11">
    <w:abstractNumId w:val="1"/>
  </w:num>
  <w:num w:numId="12">
    <w:abstractNumId w:val="2"/>
  </w:num>
  <w:num w:numId="13">
    <w:abstractNumId w:val="17"/>
  </w:num>
  <w:num w:numId="14">
    <w:abstractNumId w:val="0"/>
  </w:num>
  <w:num w:numId="15">
    <w:abstractNumId w:val="7"/>
  </w:num>
  <w:num w:numId="16">
    <w:abstractNumId w:val="3"/>
  </w:num>
  <w:num w:numId="17">
    <w:abstractNumId w:val="8"/>
  </w:num>
  <w:num w:numId="18">
    <w:abstractNumId w:val="12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02543"/>
    <w:rsid w:val="00016D38"/>
    <w:rsid w:val="00021E37"/>
    <w:rsid w:val="0002427C"/>
    <w:rsid w:val="000937E9"/>
    <w:rsid w:val="000A77C1"/>
    <w:rsid w:val="000B48F9"/>
    <w:rsid w:val="000C3FC5"/>
    <w:rsid w:val="000E1A3F"/>
    <w:rsid w:val="000E35CC"/>
    <w:rsid w:val="0010190F"/>
    <w:rsid w:val="001129A2"/>
    <w:rsid w:val="00196816"/>
    <w:rsid w:val="00265904"/>
    <w:rsid w:val="0031519C"/>
    <w:rsid w:val="00351C95"/>
    <w:rsid w:val="003569E2"/>
    <w:rsid w:val="00360861"/>
    <w:rsid w:val="00380BFA"/>
    <w:rsid w:val="003A0D9E"/>
    <w:rsid w:val="00422F11"/>
    <w:rsid w:val="0046746F"/>
    <w:rsid w:val="00476623"/>
    <w:rsid w:val="00484B31"/>
    <w:rsid w:val="00486F3B"/>
    <w:rsid w:val="00490C49"/>
    <w:rsid w:val="005209DF"/>
    <w:rsid w:val="00576BF7"/>
    <w:rsid w:val="00586EAC"/>
    <w:rsid w:val="00591F90"/>
    <w:rsid w:val="00610D97"/>
    <w:rsid w:val="006D6BBA"/>
    <w:rsid w:val="00731E07"/>
    <w:rsid w:val="00792106"/>
    <w:rsid w:val="00796C91"/>
    <w:rsid w:val="007979FD"/>
    <w:rsid w:val="007A1F39"/>
    <w:rsid w:val="00837329"/>
    <w:rsid w:val="00863A9B"/>
    <w:rsid w:val="008B3E99"/>
    <w:rsid w:val="008E2167"/>
    <w:rsid w:val="00900F03"/>
    <w:rsid w:val="009356EA"/>
    <w:rsid w:val="009E246F"/>
    <w:rsid w:val="009E57AE"/>
    <w:rsid w:val="00A2393F"/>
    <w:rsid w:val="00AA67B7"/>
    <w:rsid w:val="00AB0215"/>
    <w:rsid w:val="00AC3332"/>
    <w:rsid w:val="00AD472F"/>
    <w:rsid w:val="00AE7294"/>
    <w:rsid w:val="00B918E7"/>
    <w:rsid w:val="00C405D3"/>
    <w:rsid w:val="00C53FF7"/>
    <w:rsid w:val="00C71AD4"/>
    <w:rsid w:val="00C8272F"/>
    <w:rsid w:val="00CB033B"/>
    <w:rsid w:val="00D033E5"/>
    <w:rsid w:val="00D3469D"/>
    <w:rsid w:val="00D74B9B"/>
    <w:rsid w:val="00DB49B2"/>
    <w:rsid w:val="00DD3EAF"/>
    <w:rsid w:val="00DF6733"/>
    <w:rsid w:val="00E1182F"/>
    <w:rsid w:val="00E43B5B"/>
    <w:rsid w:val="00E52493"/>
    <w:rsid w:val="00E86607"/>
    <w:rsid w:val="00E966A4"/>
    <w:rsid w:val="00E97FC5"/>
    <w:rsid w:val="00EC1B55"/>
    <w:rsid w:val="00F7657F"/>
    <w:rsid w:val="00F84FF7"/>
    <w:rsid w:val="00FA4736"/>
    <w:rsid w:val="00FB5905"/>
    <w:rsid w:val="00FC2539"/>
    <w:rsid w:val="00FD4091"/>
    <w:rsid w:val="00FD54B5"/>
    <w:rsid w:val="00FE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21E3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21E3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71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 BUSTAMANTE</cp:lastModifiedBy>
  <cp:revision>2</cp:revision>
  <dcterms:created xsi:type="dcterms:W3CDTF">2020-08-09T23:49:00Z</dcterms:created>
  <dcterms:modified xsi:type="dcterms:W3CDTF">2020-08-09T23:49:00Z</dcterms:modified>
</cp:coreProperties>
</file>