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30D3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123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30D3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2427C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9356EA" w:rsidTr="000862E4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3" w:rsidRDefault="00C30D33" w:rsidP="00C30D3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24 de agosto del 2020 </w:t>
            </w:r>
          </w:p>
          <w:p w:rsidR="00C30D33" w:rsidRDefault="00C30D33" w:rsidP="00C30D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0D33" w:rsidRDefault="00C30D33" w:rsidP="00C30D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39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 y saludo especial. (Clase virtual 09:30 am por ZOOM) </w:t>
            </w:r>
          </w:p>
          <w:p w:rsidR="00C30D33" w:rsidRDefault="00C30D33" w:rsidP="00C30D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F37F7F">
              <w:rPr>
                <w:rFonts w:ascii="Arial" w:hAnsi="Arial" w:cs="Arial"/>
                <w:sz w:val="18"/>
                <w:szCs w:val="18"/>
              </w:rPr>
              <w:t xml:space="preserve">Plan Lector: Capitulo 6 </w:t>
            </w:r>
          </w:p>
          <w:p w:rsidR="009356EA" w:rsidRDefault="009356EA" w:rsidP="00E97F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7F7F" w:rsidRPr="001B3EF6" w:rsidRDefault="00F37F7F" w:rsidP="00E97F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3EF6">
              <w:rPr>
                <w:rFonts w:asciiTheme="minorHAnsi" w:hAnsiTheme="minorHAnsi" w:cstheme="minorHAnsi"/>
              </w:rPr>
              <w:t xml:space="preserve">Durante la clase de hoy leeremos el </w:t>
            </w:r>
            <w:r w:rsidR="002A6A5A" w:rsidRPr="001B3EF6">
              <w:rPr>
                <w:rFonts w:asciiTheme="minorHAnsi" w:hAnsiTheme="minorHAnsi" w:cstheme="minorHAnsi"/>
              </w:rPr>
              <w:t>capítulo</w:t>
            </w:r>
            <w:r w:rsidRPr="001B3EF6">
              <w:rPr>
                <w:rFonts w:asciiTheme="minorHAnsi" w:hAnsiTheme="minorHAnsi" w:cstheme="minorHAnsi"/>
              </w:rPr>
              <w:t xml:space="preserve"> #6 </w:t>
            </w:r>
            <w:r w:rsidRPr="001B3EF6">
              <w:rPr>
                <w:rFonts w:asciiTheme="minorHAnsi" w:hAnsiTheme="minorHAnsi" w:cstheme="minorHAnsi"/>
                <w:b/>
                <w:bCs/>
              </w:rPr>
              <w:t>(</w:t>
            </w:r>
            <w:r w:rsidRPr="001B3EF6">
              <w:rPr>
                <w:rFonts w:asciiTheme="minorHAnsi" w:hAnsiTheme="minorHAnsi" w:cstheme="minorHAnsi"/>
              </w:rPr>
              <w:t xml:space="preserve"> —Discusión. —Excursión proyectada y aplazada. —Mal tiempo. —La pesca. —Las algas gigantes. —Costar y Dole a caballo sobre un corcel poco veloz. —Los preparativos de marcha. —De rodillas ante la cruz del sur.)</w:t>
            </w:r>
          </w:p>
          <w:p w:rsidR="002A6A5A" w:rsidRDefault="002A6A5A" w:rsidP="00E97FC5">
            <w:pPr>
              <w:spacing w:after="0" w:line="240" w:lineRule="auto"/>
            </w:pPr>
          </w:p>
          <w:p w:rsidR="002A6A5A" w:rsidRDefault="002A6A5A" w:rsidP="00E97F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 w:rsidRPr="002A6A5A">
              <w:rPr>
                <w:b/>
                <w:bCs/>
              </w:rPr>
              <w:t xml:space="preserve">Antes de leer… </w:t>
            </w:r>
            <w:r w:rsidRPr="002A6A5A">
              <w:t>¿recuerdas de que trata el libro? ¿Recuerdas los personajes? ¿En que parte vas de la historia?</w:t>
            </w:r>
            <w:r>
              <w:rPr>
                <w:b/>
                <w:bCs/>
              </w:rPr>
              <w:t xml:space="preserve"> </w:t>
            </w:r>
          </w:p>
          <w:p w:rsidR="002A6A5A" w:rsidRPr="002A6A5A" w:rsidRDefault="002A6A5A" w:rsidP="00E97F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 w:rsidRPr="002A6A5A">
              <w:rPr>
                <w:b/>
                <w:bCs/>
              </w:rPr>
              <w:t>Durante la lectura…</w:t>
            </w:r>
            <w:r>
              <w:t xml:space="preserve">Toma nota de las palabras que desconoces y al final busca el significado de cada una. </w:t>
            </w:r>
          </w:p>
          <w:p w:rsidR="002A6A5A" w:rsidRPr="002A6A5A" w:rsidRDefault="002A6A5A" w:rsidP="00E97F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 w:rsidRPr="002A6A5A">
              <w:rPr>
                <w:b/>
                <w:bCs/>
              </w:rPr>
              <w:t xml:space="preserve">Responde las siguientes preguntas de valoración personal y funcionales del texto. </w:t>
            </w:r>
          </w:p>
          <w:p w:rsidR="002A6A5A" w:rsidRPr="002A6A5A" w:rsidRDefault="002A6A5A" w:rsidP="002A6A5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298"/>
              <w:rPr>
                <w:rFonts w:ascii="Arial" w:hAnsi="Arial" w:cs="Arial"/>
                <w:sz w:val="18"/>
                <w:szCs w:val="18"/>
              </w:rPr>
            </w:pPr>
            <w:r w:rsidRPr="002A6A5A">
              <w:rPr>
                <w:rFonts w:ascii="Arial" w:hAnsi="Arial" w:cs="Arial"/>
                <w:sz w:val="18"/>
                <w:szCs w:val="18"/>
              </w:rPr>
              <w:t>¿Qué te gustó de</w:t>
            </w:r>
            <w:r>
              <w:rPr>
                <w:rFonts w:ascii="Arial" w:hAnsi="Arial" w:cs="Arial"/>
                <w:sz w:val="18"/>
                <w:szCs w:val="18"/>
              </w:rPr>
              <w:t xml:space="preserve"> este capítulo? </w:t>
            </w:r>
            <w:r w:rsidRPr="002A6A5A">
              <w:rPr>
                <w:rFonts w:ascii="Arial" w:hAnsi="Arial" w:cs="Arial"/>
                <w:sz w:val="18"/>
                <w:szCs w:val="18"/>
              </w:rPr>
              <w:t>¿Por qué?</w:t>
            </w:r>
          </w:p>
          <w:p w:rsidR="002A6A5A" w:rsidRPr="002A6A5A" w:rsidRDefault="002A6A5A" w:rsidP="002A6A5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298"/>
              <w:rPr>
                <w:rFonts w:ascii="Arial" w:hAnsi="Arial" w:cs="Arial"/>
                <w:sz w:val="18"/>
                <w:szCs w:val="18"/>
              </w:rPr>
            </w:pPr>
            <w:r w:rsidRPr="002A6A5A">
              <w:rPr>
                <w:rFonts w:ascii="Arial" w:hAnsi="Arial" w:cs="Arial"/>
                <w:sz w:val="18"/>
                <w:szCs w:val="18"/>
              </w:rPr>
              <w:t>¿Qué no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A6A5A">
              <w:rPr>
                <w:rFonts w:ascii="Arial" w:hAnsi="Arial" w:cs="Arial"/>
                <w:sz w:val="18"/>
                <w:szCs w:val="18"/>
              </w:rPr>
              <w:t xml:space="preserve"> gustó? ¿Por qué?</w:t>
            </w:r>
          </w:p>
          <w:p w:rsidR="002A6A5A" w:rsidRPr="002A6A5A" w:rsidRDefault="002A6A5A" w:rsidP="002A6A5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2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 qué en la lectura el personaje Gordon le recuerda a sus compañeros que la situación es grave</w:t>
            </w:r>
            <w:r w:rsidR="001B3EF6">
              <w:rPr>
                <w:rFonts w:ascii="Arial" w:hAnsi="Arial" w:cs="Arial"/>
                <w:sz w:val="18"/>
                <w:szCs w:val="18"/>
              </w:rPr>
              <w:t xml:space="preserve"> y pueden agravarla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2A6A5A" w:rsidRDefault="001B3EF6" w:rsidP="001B3EF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2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opinas de las acciones que tuvieron los chicos con la tortuga? ¿Fue lo adecuado? </w:t>
            </w:r>
          </w:p>
          <w:p w:rsidR="001B3EF6" w:rsidRPr="001B3EF6" w:rsidRDefault="001B3EF6" w:rsidP="001B3E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C30D33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9356EA" w:rsidRDefault="009356EA" w:rsidP="009E2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C30D33" w:rsidP="00AD47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39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6EA">
              <w:rPr>
                <w:rFonts w:ascii="Arial" w:hAnsi="Arial" w:cs="Arial"/>
                <w:sz w:val="18"/>
                <w:szCs w:val="18"/>
              </w:rPr>
              <w:t xml:space="preserve">Oración y saludo especial. (Clase virtual 09:30 am por ZOOM) </w:t>
            </w:r>
          </w:p>
          <w:p w:rsidR="009356EA" w:rsidRDefault="009356EA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666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3EF6">
              <w:rPr>
                <w:rFonts w:ascii="Arial" w:hAnsi="Arial" w:cs="Arial"/>
                <w:sz w:val="18"/>
                <w:szCs w:val="18"/>
              </w:rPr>
              <w:t xml:space="preserve"> Plan Lector: Capitulo 7</w:t>
            </w:r>
          </w:p>
          <w:p w:rsidR="00666EC7" w:rsidRDefault="00666EC7" w:rsidP="00C123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FD2" w:rsidRPr="001B3EF6" w:rsidRDefault="001B3EF6" w:rsidP="00C30D3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B3EF6">
              <w:rPr>
                <w:rFonts w:asciiTheme="minorHAnsi" w:hAnsiTheme="minorHAnsi" w:cstheme="minorHAnsi"/>
              </w:rPr>
              <w:t>Durante la clase de hoy leeremos el capítulo #7 —El bosque de abedules. —Desde lo alto del acantilado. —A través del bosque. —Una barrera sobre el «creek». —El río conductor. — Campamento para la noche. —La choza. —La línea azulada. —Phann bebe.</w:t>
            </w:r>
          </w:p>
          <w:p w:rsidR="001B3EF6" w:rsidRDefault="001B3EF6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B3EF6" w:rsidRDefault="001B3EF6" w:rsidP="001B3EF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 w:rsidRPr="002A6A5A">
              <w:rPr>
                <w:b/>
                <w:bCs/>
              </w:rPr>
              <w:t xml:space="preserve">Antes de leer… </w:t>
            </w:r>
            <w:r w:rsidRPr="002A6A5A">
              <w:t>¿</w:t>
            </w:r>
            <w:r>
              <w:t xml:space="preserve">Qué crees que ocurrirá en este capítulo? </w:t>
            </w:r>
          </w:p>
          <w:p w:rsidR="001B3EF6" w:rsidRPr="002A6A5A" w:rsidRDefault="001B3EF6" w:rsidP="001B3EF6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 w:rsidRPr="002A6A5A">
              <w:rPr>
                <w:b/>
                <w:bCs/>
              </w:rPr>
              <w:t>Durante la lectura…</w:t>
            </w:r>
            <w:r>
              <w:t xml:space="preserve">Toma nota de las palabras que desconoces y al final busca el significado de cada una. </w:t>
            </w:r>
          </w:p>
          <w:p w:rsidR="001B3EF6" w:rsidRPr="000616C0" w:rsidRDefault="000616C0" w:rsidP="001B3EF6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>
              <w:rPr>
                <w:b/>
                <w:bCs/>
              </w:rPr>
              <w:t xml:space="preserve">Creación de preguntas: </w:t>
            </w:r>
            <w:r w:rsidRPr="000616C0">
              <w:t>Es tu oportunidad de crear las preguntas sobre este plan lector.</w:t>
            </w:r>
          </w:p>
          <w:p w:rsidR="001B3EF6" w:rsidRPr="00BA10A4" w:rsidRDefault="000616C0" w:rsidP="000616C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298"/>
              <w:rPr>
                <w:rFonts w:asciiTheme="minorHAnsi" w:hAnsiTheme="minorHAnsi" w:cstheme="minorHAnsi"/>
              </w:rPr>
            </w:pPr>
            <w:r w:rsidRPr="00BA10A4">
              <w:rPr>
                <w:rFonts w:asciiTheme="minorHAnsi" w:hAnsiTheme="minorHAnsi" w:cstheme="minorHAnsi"/>
              </w:rPr>
              <w:t>Según lo leído, realiza 3 preguntas</w:t>
            </w:r>
            <w:r w:rsidR="00BA10A4">
              <w:rPr>
                <w:rFonts w:asciiTheme="minorHAnsi" w:hAnsiTheme="minorHAnsi" w:cstheme="minorHAnsi"/>
              </w:rPr>
              <w:t xml:space="preserve"> dirigidas a los personajes, puedes preguntar el porque de sus actos o reevaluando sus comentarios. </w:t>
            </w:r>
          </w:p>
          <w:p w:rsidR="001B3EF6" w:rsidRDefault="000616C0" w:rsidP="000616C0">
            <w:pPr>
              <w:pStyle w:val="Prrafodelista"/>
              <w:spacing w:after="0" w:line="240" w:lineRule="auto"/>
              <w:ind w:left="1298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1239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30D33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9356EA" w:rsidRDefault="009356EA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E5378B" w:rsidRDefault="009356EA" w:rsidP="00C30D3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30D33">
              <w:rPr>
                <w:rFonts w:ascii="Arial" w:hAnsi="Arial" w:cs="Arial"/>
                <w:sz w:val="20"/>
                <w:szCs w:val="20"/>
              </w:rPr>
              <w:t xml:space="preserve">Repaso para el bimestral de Lengua castellana. </w:t>
            </w:r>
          </w:p>
          <w:p w:rsidR="00C30D33" w:rsidRDefault="00C30D33" w:rsidP="00C30D3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D33" w:rsidRPr="00E5378B" w:rsidRDefault="00C30D33" w:rsidP="00C30D3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Recuerden que durante esta clase no me puedo conectar porque estoy con el grado cuarto, pero van a aprovechar el tiempo para repasar lo que hemos trabajado durante este 3er periodo para el bimestral. Recuerden leer con calma cada pregunta y demostrar lo que hemos aprendido durante estos meses. </w:t>
            </w:r>
          </w:p>
          <w:p w:rsidR="00E5378B" w:rsidRDefault="00E5378B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FE708F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Viern</w:t>
            </w:r>
            <w:r w:rsidR="009356EA">
              <w:rPr>
                <w:rFonts w:ascii="Maiandra GD" w:hAnsi="Maiandra GD"/>
                <w:b/>
                <w:sz w:val="24"/>
                <w:szCs w:val="24"/>
              </w:rPr>
              <w:t xml:space="preserve">es, </w:t>
            </w:r>
            <w:r w:rsidR="00C1239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30D33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9356EA"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E5378B" w:rsidRDefault="00E5378B" w:rsidP="00C71AD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56EA" w:rsidRDefault="009356EA" w:rsidP="001129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Oración y saludo especial. (Clase virtual 09:30 am por ZOOM) </w:t>
            </w:r>
          </w:p>
          <w:p w:rsidR="00E5378B" w:rsidRDefault="009356EA" w:rsidP="00C30D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C30D33">
              <w:rPr>
                <w:rFonts w:ascii="Arial" w:hAnsi="Arial" w:cs="Arial"/>
                <w:sz w:val="18"/>
                <w:szCs w:val="18"/>
              </w:rPr>
              <w:t xml:space="preserve">Clase de socialización final de lo trabajado. </w:t>
            </w:r>
          </w:p>
          <w:p w:rsidR="00C30D33" w:rsidRDefault="00C30D33" w:rsidP="00C30D3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Cierre de periodo.</w:t>
            </w:r>
          </w:p>
          <w:p w:rsidR="00E5378B" w:rsidRPr="009E57AE" w:rsidRDefault="00E5378B" w:rsidP="00476623">
            <w:pPr>
              <w:spacing w:after="0"/>
              <w:rPr>
                <w:b/>
                <w:bCs/>
              </w:rPr>
            </w:pPr>
          </w:p>
          <w:p w:rsidR="009356EA" w:rsidRPr="0010190F" w:rsidRDefault="009356EA" w:rsidP="008B429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Recuerden enviarme la evidencia a mi correo</w:t>
            </w:r>
            <w:r w:rsidR="008B429F">
              <w:rPr>
                <w:rFonts w:ascii="Arial" w:hAnsi="Arial" w:cs="Arial"/>
                <w:u w:val="single"/>
              </w:rPr>
              <w:t>.</w:t>
            </w:r>
          </w:p>
        </w:tc>
      </w:tr>
    </w:tbl>
    <w:p w:rsidR="00DB49B2" w:rsidRPr="00E86607" w:rsidRDefault="00DB49B2" w:rsidP="00E86607"/>
    <w:sectPr w:rsidR="00DB49B2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4C22C8"/>
    <w:multiLevelType w:val="hybridMultilevel"/>
    <w:tmpl w:val="1DC09332"/>
    <w:lvl w:ilvl="0" w:tplc="DE60B9A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25" w:hanging="360"/>
      </w:pPr>
    </w:lvl>
    <w:lvl w:ilvl="2" w:tplc="240A001B" w:tentative="1">
      <w:start w:val="1"/>
      <w:numFmt w:val="lowerRoman"/>
      <w:lvlText w:val="%3."/>
      <w:lvlJc w:val="right"/>
      <w:pPr>
        <w:ind w:left="2745" w:hanging="180"/>
      </w:pPr>
    </w:lvl>
    <w:lvl w:ilvl="3" w:tplc="240A000F" w:tentative="1">
      <w:start w:val="1"/>
      <w:numFmt w:val="decimal"/>
      <w:lvlText w:val="%4."/>
      <w:lvlJc w:val="left"/>
      <w:pPr>
        <w:ind w:left="3465" w:hanging="360"/>
      </w:pPr>
    </w:lvl>
    <w:lvl w:ilvl="4" w:tplc="240A0019" w:tentative="1">
      <w:start w:val="1"/>
      <w:numFmt w:val="lowerLetter"/>
      <w:lvlText w:val="%5."/>
      <w:lvlJc w:val="left"/>
      <w:pPr>
        <w:ind w:left="4185" w:hanging="360"/>
      </w:pPr>
    </w:lvl>
    <w:lvl w:ilvl="5" w:tplc="240A001B" w:tentative="1">
      <w:start w:val="1"/>
      <w:numFmt w:val="lowerRoman"/>
      <w:lvlText w:val="%6."/>
      <w:lvlJc w:val="right"/>
      <w:pPr>
        <w:ind w:left="4905" w:hanging="180"/>
      </w:pPr>
    </w:lvl>
    <w:lvl w:ilvl="6" w:tplc="240A000F" w:tentative="1">
      <w:start w:val="1"/>
      <w:numFmt w:val="decimal"/>
      <w:lvlText w:val="%7."/>
      <w:lvlJc w:val="left"/>
      <w:pPr>
        <w:ind w:left="5625" w:hanging="360"/>
      </w:pPr>
    </w:lvl>
    <w:lvl w:ilvl="7" w:tplc="240A0019" w:tentative="1">
      <w:start w:val="1"/>
      <w:numFmt w:val="lowerLetter"/>
      <w:lvlText w:val="%8."/>
      <w:lvlJc w:val="left"/>
      <w:pPr>
        <w:ind w:left="6345" w:hanging="360"/>
      </w:pPr>
    </w:lvl>
    <w:lvl w:ilvl="8" w:tplc="24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9A079CE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842"/>
    <w:multiLevelType w:val="hybridMultilevel"/>
    <w:tmpl w:val="7B0C1BF8"/>
    <w:lvl w:ilvl="0" w:tplc="704A4B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213DF"/>
    <w:multiLevelType w:val="hybridMultilevel"/>
    <w:tmpl w:val="DAD01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207"/>
    <w:multiLevelType w:val="hybridMultilevel"/>
    <w:tmpl w:val="263AC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85B73"/>
    <w:multiLevelType w:val="hybridMultilevel"/>
    <w:tmpl w:val="7CB011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BFF"/>
    <w:multiLevelType w:val="hybridMultilevel"/>
    <w:tmpl w:val="7B0C1BF8"/>
    <w:lvl w:ilvl="0" w:tplc="704A4B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943D3"/>
    <w:multiLevelType w:val="hybridMultilevel"/>
    <w:tmpl w:val="79BE0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04073"/>
    <w:multiLevelType w:val="hybridMultilevel"/>
    <w:tmpl w:val="F96640D0"/>
    <w:lvl w:ilvl="0" w:tplc="89620D7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85" w:hanging="360"/>
      </w:pPr>
    </w:lvl>
    <w:lvl w:ilvl="2" w:tplc="240A001B" w:tentative="1">
      <w:start w:val="1"/>
      <w:numFmt w:val="lowerRoman"/>
      <w:lvlText w:val="%3."/>
      <w:lvlJc w:val="right"/>
      <w:pPr>
        <w:ind w:left="3105" w:hanging="180"/>
      </w:pPr>
    </w:lvl>
    <w:lvl w:ilvl="3" w:tplc="240A000F" w:tentative="1">
      <w:start w:val="1"/>
      <w:numFmt w:val="decimal"/>
      <w:lvlText w:val="%4."/>
      <w:lvlJc w:val="left"/>
      <w:pPr>
        <w:ind w:left="3825" w:hanging="360"/>
      </w:pPr>
    </w:lvl>
    <w:lvl w:ilvl="4" w:tplc="240A0019" w:tentative="1">
      <w:start w:val="1"/>
      <w:numFmt w:val="lowerLetter"/>
      <w:lvlText w:val="%5."/>
      <w:lvlJc w:val="left"/>
      <w:pPr>
        <w:ind w:left="4545" w:hanging="360"/>
      </w:pPr>
    </w:lvl>
    <w:lvl w:ilvl="5" w:tplc="240A001B" w:tentative="1">
      <w:start w:val="1"/>
      <w:numFmt w:val="lowerRoman"/>
      <w:lvlText w:val="%6."/>
      <w:lvlJc w:val="right"/>
      <w:pPr>
        <w:ind w:left="5265" w:hanging="180"/>
      </w:pPr>
    </w:lvl>
    <w:lvl w:ilvl="6" w:tplc="240A000F" w:tentative="1">
      <w:start w:val="1"/>
      <w:numFmt w:val="decimal"/>
      <w:lvlText w:val="%7."/>
      <w:lvlJc w:val="left"/>
      <w:pPr>
        <w:ind w:left="5985" w:hanging="360"/>
      </w:pPr>
    </w:lvl>
    <w:lvl w:ilvl="7" w:tplc="240A0019" w:tentative="1">
      <w:start w:val="1"/>
      <w:numFmt w:val="lowerLetter"/>
      <w:lvlText w:val="%8."/>
      <w:lvlJc w:val="left"/>
      <w:pPr>
        <w:ind w:left="6705" w:hanging="360"/>
      </w:pPr>
    </w:lvl>
    <w:lvl w:ilvl="8" w:tplc="24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1B42"/>
    <w:multiLevelType w:val="hybridMultilevel"/>
    <w:tmpl w:val="D1122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9425F"/>
    <w:multiLevelType w:val="hybridMultilevel"/>
    <w:tmpl w:val="E5D02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2F78"/>
    <w:multiLevelType w:val="hybridMultilevel"/>
    <w:tmpl w:val="AB405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5"/>
  </w:num>
  <w:num w:numId="7">
    <w:abstractNumId w:val="14"/>
  </w:num>
  <w:num w:numId="8">
    <w:abstractNumId w:val="23"/>
  </w:num>
  <w:num w:numId="9">
    <w:abstractNumId w:val="16"/>
  </w:num>
  <w:num w:numId="10">
    <w:abstractNumId w:val="22"/>
  </w:num>
  <w:num w:numId="11">
    <w:abstractNumId w:val="1"/>
  </w:num>
  <w:num w:numId="12">
    <w:abstractNumId w:val="2"/>
  </w:num>
  <w:num w:numId="13">
    <w:abstractNumId w:val="24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  <w:num w:numId="18">
    <w:abstractNumId w:val="19"/>
  </w:num>
  <w:num w:numId="19">
    <w:abstractNumId w:val="8"/>
  </w:num>
  <w:num w:numId="20">
    <w:abstractNumId w:val="11"/>
  </w:num>
  <w:num w:numId="21">
    <w:abstractNumId w:val="17"/>
  </w:num>
  <w:num w:numId="22">
    <w:abstractNumId w:val="18"/>
  </w:num>
  <w:num w:numId="23">
    <w:abstractNumId w:val="3"/>
  </w:num>
  <w:num w:numId="24">
    <w:abstractNumId w:val="15"/>
  </w:num>
  <w:num w:numId="25">
    <w:abstractNumId w:val="12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2427C"/>
    <w:rsid w:val="0003756C"/>
    <w:rsid w:val="000616C0"/>
    <w:rsid w:val="000862E4"/>
    <w:rsid w:val="000937E9"/>
    <w:rsid w:val="000A77C1"/>
    <w:rsid w:val="000B48F9"/>
    <w:rsid w:val="000C3FC5"/>
    <w:rsid w:val="000E1A3F"/>
    <w:rsid w:val="000E35CC"/>
    <w:rsid w:val="0010190F"/>
    <w:rsid w:val="001129A2"/>
    <w:rsid w:val="00196816"/>
    <w:rsid w:val="001B1FD2"/>
    <w:rsid w:val="001B3EF6"/>
    <w:rsid w:val="00265904"/>
    <w:rsid w:val="002A6A5A"/>
    <w:rsid w:val="0031519C"/>
    <w:rsid w:val="00351C95"/>
    <w:rsid w:val="003569E2"/>
    <w:rsid w:val="00360861"/>
    <w:rsid w:val="00380BFA"/>
    <w:rsid w:val="003A0D9E"/>
    <w:rsid w:val="00422F11"/>
    <w:rsid w:val="0046746F"/>
    <w:rsid w:val="00476623"/>
    <w:rsid w:val="00484B31"/>
    <w:rsid w:val="00486F3B"/>
    <w:rsid w:val="00490C49"/>
    <w:rsid w:val="004E6564"/>
    <w:rsid w:val="005209DF"/>
    <w:rsid w:val="00576BF7"/>
    <w:rsid w:val="005839E0"/>
    <w:rsid w:val="00586EAC"/>
    <w:rsid w:val="00591F90"/>
    <w:rsid w:val="00610D97"/>
    <w:rsid w:val="00666EC7"/>
    <w:rsid w:val="006D6BBA"/>
    <w:rsid w:val="00731E07"/>
    <w:rsid w:val="00792106"/>
    <w:rsid w:val="00796C91"/>
    <w:rsid w:val="007979FD"/>
    <w:rsid w:val="007A1F39"/>
    <w:rsid w:val="00837329"/>
    <w:rsid w:val="00863A9B"/>
    <w:rsid w:val="008B3E99"/>
    <w:rsid w:val="008B429F"/>
    <w:rsid w:val="008E2167"/>
    <w:rsid w:val="00900F03"/>
    <w:rsid w:val="009356EA"/>
    <w:rsid w:val="009E246F"/>
    <w:rsid w:val="009E57AE"/>
    <w:rsid w:val="00A2393F"/>
    <w:rsid w:val="00AA67B7"/>
    <w:rsid w:val="00AB0215"/>
    <w:rsid w:val="00AC3332"/>
    <w:rsid w:val="00AD472F"/>
    <w:rsid w:val="00AE7294"/>
    <w:rsid w:val="00B918E7"/>
    <w:rsid w:val="00BA10A4"/>
    <w:rsid w:val="00C12393"/>
    <w:rsid w:val="00C30D33"/>
    <w:rsid w:val="00C405D3"/>
    <w:rsid w:val="00C53FF7"/>
    <w:rsid w:val="00C71AD4"/>
    <w:rsid w:val="00C74130"/>
    <w:rsid w:val="00C8272F"/>
    <w:rsid w:val="00CB033B"/>
    <w:rsid w:val="00D033E5"/>
    <w:rsid w:val="00D3469D"/>
    <w:rsid w:val="00D74B9B"/>
    <w:rsid w:val="00DB49B2"/>
    <w:rsid w:val="00DD3EAF"/>
    <w:rsid w:val="00DF6733"/>
    <w:rsid w:val="00E1182F"/>
    <w:rsid w:val="00E33589"/>
    <w:rsid w:val="00E43B5B"/>
    <w:rsid w:val="00E52493"/>
    <w:rsid w:val="00E5378B"/>
    <w:rsid w:val="00E86607"/>
    <w:rsid w:val="00E966A4"/>
    <w:rsid w:val="00E97FC5"/>
    <w:rsid w:val="00EC1B55"/>
    <w:rsid w:val="00EF09F7"/>
    <w:rsid w:val="00F37F7F"/>
    <w:rsid w:val="00F84FF7"/>
    <w:rsid w:val="00FA4736"/>
    <w:rsid w:val="00FB5905"/>
    <w:rsid w:val="00FC2539"/>
    <w:rsid w:val="00FD4091"/>
    <w:rsid w:val="00FD54B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Edgar Morales</cp:lastModifiedBy>
  <cp:revision>2</cp:revision>
  <dcterms:created xsi:type="dcterms:W3CDTF">2020-08-23T00:00:00Z</dcterms:created>
  <dcterms:modified xsi:type="dcterms:W3CDTF">2020-08-23T00:00:00Z</dcterms:modified>
</cp:coreProperties>
</file>