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313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E1182F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E11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E11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11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1182F">
              <w:rPr>
                <w:rFonts w:ascii="Arial" w:hAnsi="Arial" w:cs="Arial"/>
                <w:b/>
                <w:sz w:val="20"/>
                <w:szCs w:val="20"/>
              </w:rPr>
              <w:t>0 DE JUNIO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E1182F">
              <w:rPr>
                <w:rFonts w:ascii="Arial" w:hAnsi="Arial" w:cs="Arial"/>
                <w:b/>
                <w:sz w:val="20"/>
                <w:szCs w:val="20"/>
              </w:rPr>
              <w:t xml:space="preserve"> 03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E1182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E11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E1182F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E118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E118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E118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1182F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0E1A3F" w:rsidRDefault="0046746F" w:rsidP="00E118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E118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E118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EAF">
              <w:rPr>
                <w:rFonts w:ascii="Arial" w:hAnsi="Arial" w:cs="Arial"/>
                <w:sz w:val="18"/>
                <w:szCs w:val="18"/>
              </w:rPr>
              <w:t xml:space="preserve">(Clase virtual 09:30 am por ZOOM) </w:t>
            </w:r>
          </w:p>
          <w:p w:rsidR="00265904" w:rsidRDefault="00610D97" w:rsidP="00E118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Ravie" w:hAnsi="Ravie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106680</wp:posOffset>
                  </wp:positionV>
                  <wp:extent cx="962025" cy="953745"/>
                  <wp:effectExtent l="0" t="19050" r="9525" b="18415"/>
                  <wp:wrapNone/>
                  <wp:docPr id="2" name="Imagen 2" descr="Imagen que contiene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03566">
                            <a:off x="0" y="0"/>
                            <a:ext cx="962025" cy="95374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46F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Creación de historieta.</w:t>
            </w:r>
          </w:p>
          <w:p w:rsidR="0046746F" w:rsidRDefault="00610D97" w:rsidP="00E118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Ravie" w:hAnsi="Ravie" w:cs="Arial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4713225</wp:posOffset>
                  </wp:positionH>
                  <wp:positionV relativeFrom="paragraph">
                    <wp:posOffset>19050</wp:posOffset>
                  </wp:positionV>
                  <wp:extent cx="866775" cy="873924"/>
                  <wp:effectExtent l="76200" t="76200" r="85725" b="78740"/>
                  <wp:wrapNone/>
                  <wp:docPr id="3" name="Imagen 3" descr="Imagen que contiene competencia de atletismo,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63945">
                            <a:off x="0" y="0"/>
                            <a:ext cx="866775" cy="873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46F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6746F" w:rsidRDefault="0046746F" w:rsidP="00E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0D97" w:rsidRPr="00610D97" w:rsidRDefault="00610D97" w:rsidP="00610D97">
            <w:pPr>
              <w:spacing w:after="0" w:line="240" w:lineRule="auto"/>
              <w:jc w:val="center"/>
              <w:rPr>
                <w:rFonts w:ascii="Ravie" w:hAnsi="Ravie" w:cs="Arial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10D97">
              <w:rPr>
                <w:rFonts w:ascii="Ravie" w:hAnsi="Ravie" w:cs="Arial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En el </w:t>
            </w:r>
            <w:proofErr w:type="spellStart"/>
            <w:r w:rsidRPr="00610D97">
              <w:rPr>
                <w:rFonts w:ascii="Ravie" w:hAnsi="Ravie" w:cs="Arial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dia</w:t>
            </w:r>
            <w:proofErr w:type="spellEnd"/>
            <w:r w:rsidRPr="00610D97">
              <w:rPr>
                <w:rFonts w:ascii="Ravie" w:hAnsi="Ravie" w:cs="Arial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de hoy nos </w:t>
            </w:r>
          </w:p>
          <w:p w:rsidR="00610D97" w:rsidRPr="00610D97" w:rsidRDefault="00610D97" w:rsidP="00610D97">
            <w:pPr>
              <w:spacing w:after="0" w:line="240" w:lineRule="auto"/>
              <w:jc w:val="center"/>
              <w:rPr>
                <w:rFonts w:ascii="Ravie" w:hAnsi="Ravie" w:cs="Arial"/>
                <w:sz w:val="20"/>
                <w:szCs w:val="20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10D97">
              <w:rPr>
                <w:rFonts w:ascii="Ravie" w:hAnsi="Ravie" w:cs="Arial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convertiremos en historietistas.</w:t>
            </w:r>
          </w:p>
          <w:p w:rsidR="00863A9B" w:rsidRDefault="00863A9B" w:rsidP="00E1182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63A9B" w:rsidRPr="00863A9B" w:rsidRDefault="00863A9B" w:rsidP="00863A9B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A9B">
              <w:rPr>
                <w:rFonts w:asciiTheme="minorHAnsi" w:hAnsiTheme="minorHAnsi" w:cstheme="minorHAnsi"/>
                <w:bCs/>
                <w:sz w:val="24"/>
                <w:szCs w:val="24"/>
              </w:rPr>
              <w:t>Durante la clase nos convertiremos en historietistas, crearemos nuestra propia historieta, por eso vamos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pensar y </w:t>
            </w:r>
            <w:r w:rsidRPr="00863A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responder las siguientes preguntas antes de iniciar: </w:t>
            </w:r>
          </w:p>
          <w:p w:rsidR="00863A9B" w:rsidRPr="00863A9B" w:rsidRDefault="00863A9B" w:rsidP="00863A9B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A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¿De qué tema tratará mi historieta? </w:t>
            </w:r>
          </w:p>
          <w:p w:rsidR="00863A9B" w:rsidRPr="00863A9B" w:rsidRDefault="00863A9B" w:rsidP="00863A9B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A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¿Cuáles serán mis personajes? </w:t>
            </w:r>
          </w:p>
          <w:p w:rsidR="00863A9B" w:rsidRDefault="00863A9B" w:rsidP="00863A9B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A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¿Cuál será el desenlace? </w:t>
            </w:r>
          </w:p>
          <w:p w:rsidR="00863A9B" w:rsidRDefault="00863A9B" w:rsidP="00863A9B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63A9B" w:rsidRPr="003569E2" w:rsidRDefault="00863A9B" w:rsidP="00863A9B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9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Ahora vamos a iniciar siguiendo las indicaciones: </w:t>
            </w:r>
          </w:p>
          <w:p w:rsidR="00863A9B" w:rsidRDefault="00863A9B" w:rsidP="00863A9B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63A9B" w:rsidRDefault="00863A9B" w:rsidP="00863A9B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Puedes realizar tu historieta en el cuaderno, en una hoja de block o en un octavo de cartulina plana blanca, tú eliges. </w:t>
            </w:r>
          </w:p>
          <w:p w:rsidR="00863A9B" w:rsidRDefault="00863A9B" w:rsidP="00863A9B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Tu historieta debe contener 4 </w:t>
            </w:r>
            <w:proofErr w:type="spellStart"/>
            <w:r w:rsidR="00586EAC">
              <w:rPr>
                <w:rFonts w:asciiTheme="minorHAnsi" w:hAnsiTheme="minorHAnsi" w:cstheme="minorHAnsi"/>
                <w:bCs/>
                <w:sz w:val="24"/>
                <w:szCs w:val="24"/>
              </w:rPr>
              <w:t>ó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6 viñetas. </w:t>
            </w:r>
          </w:p>
          <w:p w:rsidR="00863A9B" w:rsidRPr="00863A9B" w:rsidRDefault="00863A9B" w:rsidP="00863A9B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Tu historieta debe contener</w:t>
            </w:r>
            <w:r w:rsidR="003569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 dibujos, recuadro o cartelera, globos del tipo que desees, texto y onomatopeyas. </w:t>
            </w:r>
          </w:p>
          <w:p w:rsidR="003569E2" w:rsidRDefault="003569E2" w:rsidP="00E1182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10D97" w:rsidRPr="003569E2" w:rsidRDefault="003569E2" w:rsidP="00FA4736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9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Fecha de entrega: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569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Para realizar </w:t>
            </w:r>
            <w:r w:rsidR="008B3E9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 historieta </w:t>
            </w:r>
            <w:r w:rsidR="000B48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tendrán </w:t>
            </w:r>
            <w:r w:rsidR="00FA4736">
              <w:rPr>
                <w:rFonts w:asciiTheme="minorHAnsi" w:hAnsiTheme="minorHAnsi" w:cstheme="minorHAnsi"/>
                <w:bCs/>
                <w:sz w:val="24"/>
                <w:szCs w:val="24"/>
              </w:rPr>
              <w:t>3 horas de clase. L</w:t>
            </w:r>
            <w:r w:rsidR="000B48F9">
              <w:rPr>
                <w:rFonts w:asciiTheme="minorHAnsi" w:hAnsiTheme="minorHAnsi" w:cstheme="minorHAnsi"/>
                <w:bCs/>
                <w:sz w:val="24"/>
                <w:szCs w:val="24"/>
              </w:rPr>
              <w:t>a clase del martes, la clase del viernes de lengua y la de urbanidad también.</w:t>
            </w:r>
            <w:r w:rsidR="00FA47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 sea que la fecha de entrega es el viernes, 03 de julio.</w:t>
            </w:r>
            <w:r w:rsidR="008B3E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Tendrán este tiempo para crear un muy buen trabajo. </w:t>
            </w:r>
            <w:r w:rsidR="00FA47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Ante cualquier dificultad avisarme por favor para darles soluciones. </w:t>
            </w:r>
          </w:p>
          <w:p w:rsidR="00610D97" w:rsidRDefault="00610D97" w:rsidP="00E1182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DD3EAF" w:rsidP="00E1182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 xml:space="preserve"> 02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46746F" w:rsidRDefault="0046746F" w:rsidP="00E1182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00F03" w:rsidRPr="000E1A3F" w:rsidRDefault="00900F03" w:rsidP="000E1A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80BFA" w:rsidRPr="000E1A3F">
              <w:rPr>
                <w:rFonts w:ascii="Arial" w:hAnsi="Arial" w:cs="Arial"/>
                <w:sz w:val="20"/>
                <w:szCs w:val="20"/>
              </w:rPr>
              <w:t>Actividad ortográfica</w:t>
            </w:r>
            <w:r w:rsidR="00C8272F" w:rsidRPr="000E1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5CC" w:rsidRPr="000E1A3F">
              <w:rPr>
                <w:rFonts w:ascii="Arial" w:hAnsi="Arial" w:cs="Arial"/>
                <w:sz w:val="20"/>
                <w:szCs w:val="20"/>
              </w:rPr>
              <w:t>y ejercicio auditivo</w:t>
            </w:r>
            <w:r w:rsidR="00C8272F" w:rsidRPr="000E1A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272F" w:rsidRPr="000E1A3F" w:rsidRDefault="00C8272F" w:rsidP="000E1A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0E1A3F" w:rsidRPr="000E1A3F" w:rsidRDefault="000E1A3F" w:rsidP="000E1A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sz w:val="20"/>
                <w:szCs w:val="20"/>
              </w:rPr>
              <w:t xml:space="preserve">En la clase anterior, trabajamos las reglas ortográficas de la G, hoy realizarán un ejercicio auditivo y de pronunciación para discriminar </w:t>
            </w:r>
            <w:r>
              <w:rPr>
                <w:rFonts w:ascii="Arial" w:hAnsi="Arial" w:cs="Arial"/>
                <w:sz w:val="20"/>
                <w:szCs w:val="20"/>
              </w:rPr>
              <w:t>el uso de la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 G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 la J. </w:t>
            </w:r>
          </w:p>
          <w:p w:rsidR="000E1A3F" w:rsidRPr="000E1A3F" w:rsidRDefault="000E1A3F" w:rsidP="000E1A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A3F" w:rsidRPr="000E1A3F" w:rsidRDefault="000E1A3F" w:rsidP="000E1A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sz w:val="20"/>
                <w:szCs w:val="20"/>
              </w:rPr>
              <w:t>No es necesario imprimir la información, se debe realizar en el cuaderno</w:t>
            </w:r>
          </w:p>
          <w:p w:rsidR="000E1A3F" w:rsidRDefault="000E1A3F" w:rsidP="000E1A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lastRenderedPageBreak/>
              <w:drawing>
                <wp:inline distT="0" distB="0" distL="0" distR="0">
                  <wp:extent cx="5741336" cy="3676650"/>
                  <wp:effectExtent l="0" t="0" r="0" b="0"/>
                  <wp:docPr id="5" name="Imagen 5" descr="Captura de pantalla de un celular con letr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tividad 5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649" cy="369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2539" w:rsidRDefault="00FC2539" w:rsidP="00E118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FC2539" w:rsidP="00E118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terminan y les sobra tiempo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nuestro clase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pueden avanzar en la historieta. </w:t>
            </w:r>
          </w:p>
          <w:p w:rsidR="00C8272F" w:rsidRDefault="00C8272F" w:rsidP="00E118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3EAF" w:rsidRDefault="00DD3EAF" w:rsidP="00E1182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Viernes, 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io del 2020 </w:t>
            </w:r>
          </w:p>
          <w:p w:rsidR="00C8272F" w:rsidRDefault="00C8272F" w:rsidP="00E1182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272F" w:rsidRDefault="00C8272F" w:rsidP="00E1182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91F90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E1A3F">
              <w:rPr>
                <w:rFonts w:ascii="Arial" w:hAnsi="Arial" w:cs="Arial"/>
                <w:sz w:val="18"/>
                <w:szCs w:val="18"/>
              </w:rPr>
              <w:t xml:space="preserve">Finalización de la </w:t>
            </w:r>
            <w:proofErr w:type="gramStart"/>
            <w:r w:rsidR="000E1A3F">
              <w:rPr>
                <w:rFonts w:ascii="Arial" w:hAnsi="Arial" w:cs="Arial"/>
                <w:sz w:val="18"/>
                <w:szCs w:val="18"/>
              </w:rPr>
              <w:t>historieta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Pr="00DD3EAF">
              <w:rPr>
                <w:rFonts w:ascii="Arial" w:hAnsi="Arial" w:cs="Arial"/>
                <w:bCs/>
                <w:sz w:val="18"/>
                <w:szCs w:val="18"/>
              </w:rPr>
              <w:t>Clase virtual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0 am por ZOOM)</w:t>
            </w:r>
          </w:p>
          <w:p w:rsidR="000E1A3F" w:rsidRDefault="000E1A3F" w:rsidP="00E1182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6BF7" w:rsidRPr="00D033E5" w:rsidRDefault="00D033E5" w:rsidP="00D033E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Durante esta clase terminarán la historieta, solucionaré dudas y me enseñarán en clase que tanto han avanzado quiero verlas trabajando en la clase. </w:t>
            </w:r>
          </w:p>
          <w:p w:rsidR="00796C91" w:rsidRPr="009E57AE" w:rsidRDefault="00796C91" w:rsidP="00E1182F">
            <w:pPr>
              <w:spacing w:after="0"/>
              <w:rPr>
                <w:b/>
                <w:bCs/>
              </w:rPr>
            </w:pPr>
          </w:p>
          <w:p w:rsidR="00E86607" w:rsidRPr="0010190F" w:rsidRDefault="00AA67B7" w:rsidP="00E1182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796C91">
              <w:rPr>
                <w:rFonts w:ascii="Arial" w:hAnsi="Arial" w:cs="Arial"/>
                <w:u w:val="single"/>
              </w:rPr>
              <w:t>Recuerden enviarme la evidencia</w:t>
            </w:r>
            <w:r>
              <w:rPr>
                <w:rFonts w:ascii="Arial" w:hAnsi="Arial" w:cs="Arial"/>
                <w:u w:val="single"/>
              </w:rPr>
              <w:t xml:space="preserve"> día a día</w:t>
            </w:r>
            <w:r w:rsidR="00796C91"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A77C1"/>
    <w:rsid w:val="000B48F9"/>
    <w:rsid w:val="000E1A3F"/>
    <w:rsid w:val="000E35CC"/>
    <w:rsid w:val="0010190F"/>
    <w:rsid w:val="00265904"/>
    <w:rsid w:val="003049C7"/>
    <w:rsid w:val="00351C95"/>
    <w:rsid w:val="003569E2"/>
    <w:rsid w:val="00360861"/>
    <w:rsid w:val="00380BFA"/>
    <w:rsid w:val="003A0D9E"/>
    <w:rsid w:val="0046746F"/>
    <w:rsid w:val="005209DF"/>
    <w:rsid w:val="00576BF7"/>
    <w:rsid w:val="00586EAC"/>
    <w:rsid w:val="00591F90"/>
    <w:rsid w:val="00610D97"/>
    <w:rsid w:val="006D6BBA"/>
    <w:rsid w:val="00792106"/>
    <w:rsid w:val="00796C91"/>
    <w:rsid w:val="007979FD"/>
    <w:rsid w:val="00863A9B"/>
    <w:rsid w:val="008B3E99"/>
    <w:rsid w:val="00900F03"/>
    <w:rsid w:val="009E57AE"/>
    <w:rsid w:val="00A2393F"/>
    <w:rsid w:val="00AA67B7"/>
    <w:rsid w:val="00AC3332"/>
    <w:rsid w:val="00AE7294"/>
    <w:rsid w:val="00C53FF7"/>
    <w:rsid w:val="00C8272F"/>
    <w:rsid w:val="00D033E5"/>
    <w:rsid w:val="00D3469D"/>
    <w:rsid w:val="00D74B9B"/>
    <w:rsid w:val="00DD3EAF"/>
    <w:rsid w:val="00DF6733"/>
    <w:rsid w:val="00E1182F"/>
    <w:rsid w:val="00E43B5B"/>
    <w:rsid w:val="00E52493"/>
    <w:rsid w:val="00E86607"/>
    <w:rsid w:val="00FA4736"/>
    <w:rsid w:val="00FB5905"/>
    <w:rsid w:val="00FC2539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2020-06-29T18:39:00Z</dcterms:created>
  <dcterms:modified xsi:type="dcterms:W3CDTF">2020-06-29T18:39:00Z</dcterms:modified>
</cp:coreProperties>
</file>