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C71B65" w:rsidRDefault="001F6122" w:rsidP="00C71B6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GUÍAS DE APRENDIZ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AJE EN CASA. </w:t>
      </w:r>
      <w:r w:rsidR="00C71B6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C71B65">
        <w:rPr>
          <w:rFonts w:ascii="Bahnschrift SemiBold SemiConden" w:hAnsi="Bahnschrift SemiBold SemiConden"/>
          <w:b/>
          <w:sz w:val="28"/>
          <w:szCs w:val="28"/>
          <w:lang w:val="es-MX"/>
        </w:rPr>
        <w:t>28 DE SEPTIEMBRE AL 2 DE OCTUBRE DE 2020</w:t>
      </w:r>
    </w:p>
    <w:p w:rsidR="00C71B65" w:rsidRPr="00640266" w:rsidRDefault="00C71B65" w:rsidP="00C71B65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561FBF9" wp14:editId="4B0C88B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7021C9">
        <w:rPr>
          <w:rFonts w:ascii="Bahnschrift SemiBold SemiConden" w:hAnsi="Bahnschrift SemiBold SemiConden"/>
          <w:b/>
          <w:sz w:val="28"/>
          <w:szCs w:val="28"/>
          <w:lang w:val="es-MX"/>
        </w:rPr>
        <w:t>28</w:t>
      </w:r>
      <w:r w:rsidR="00677D7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261C10" w:rsidRDefault="001F6122" w:rsidP="003466E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302063">
        <w:rPr>
          <w:rFonts w:ascii="Bahnschrift SemiBold SemiConden" w:hAnsi="Bahnschrift SemiBold SemiConden" w:cs="Arial"/>
          <w:b/>
          <w:color w:val="92D050"/>
          <w:sz w:val="28"/>
          <w:szCs w:val="28"/>
        </w:rPr>
        <w:t xml:space="preserve"> </w:t>
      </w:r>
      <w:r w:rsidR="00261C10">
        <w:rPr>
          <w:rFonts w:ascii="Bahnschrift SemiBold SemiConden" w:hAnsi="Bahnschrift SemiBold SemiConden" w:cs="Arial"/>
          <w:b/>
          <w:color w:val="7030A0"/>
          <w:sz w:val="28"/>
          <w:szCs w:val="28"/>
        </w:rPr>
        <w:t>EL MODERNISMO Y LA GENERACIÓN DEL 98</w:t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Pr="003B2DFF" w:rsidRDefault="001D578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466E5" w:rsidRDefault="003B2DFF" w:rsidP="000759B2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61C10" w:rsidRPr="000759B2" w:rsidRDefault="00261C10" w:rsidP="000759B2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Acercamiento a estos movimientos literarios. Páginas 162, 163, 164, 165, 166</w:t>
      </w:r>
    </w:p>
    <w:p w:rsidR="001D578F" w:rsidRPr="003B2DFF" w:rsidRDefault="001D578F" w:rsidP="001D57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3</w:t>
      </w:r>
      <w:r w:rsidR="007021C9">
        <w:rPr>
          <w:rFonts w:ascii="Bahnschrift SemiBold SemiConden" w:hAnsi="Bahnschrift SemiBold SemiConden"/>
          <w:b/>
          <w:sz w:val="28"/>
          <w:szCs w:val="28"/>
          <w:lang w:val="es-MX"/>
        </w:rPr>
        <w:t>0</w:t>
      </w:r>
      <w:r w:rsid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1C10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  <w:r w:rsidR="000759B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377AE6" w:rsidRPr="003B2DFF" w:rsidRDefault="00377AE6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261C10" w:rsidRDefault="00261C10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</w:t>
      </w:r>
      <w:r w:rsidR="00A22A66">
        <w:rPr>
          <w:rFonts w:ascii="Bahnschrift SemiBold SemiConden" w:hAnsi="Bahnschrift SemiBold SemiConden"/>
          <w:b/>
          <w:sz w:val="28"/>
          <w:szCs w:val="28"/>
          <w:lang w:val="es-MX"/>
        </w:rPr>
        <w:t>de comprensión lectora de la página 170 y 171</w:t>
      </w: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7021C9">
        <w:rPr>
          <w:rFonts w:ascii="Bahnschrift SemiBold SemiConden" w:hAnsi="Bahnschrift SemiBold SemiConden"/>
          <w:b/>
          <w:sz w:val="28"/>
          <w:szCs w:val="28"/>
          <w:lang w:val="es-MX"/>
        </w:rPr>
        <w:t>1 DE OCTUBRE</w:t>
      </w:r>
      <w:r w:rsidR="00AA155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A22A66" w:rsidRDefault="00A22A66" w:rsidP="00A22A6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PREPARACIÓN GRUPAL DE LA PARODIA</w:t>
      </w:r>
    </w:p>
    <w:p w:rsidR="00A22A66" w:rsidRPr="00640266" w:rsidRDefault="00A22A66" w:rsidP="00A22A6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A22A66" w:rsidRDefault="00A22A66" w:rsidP="00A22A66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22A66" w:rsidRDefault="00A22A66" w:rsidP="00A22A66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5377C0" w:rsidRDefault="00A22A66" w:rsidP="00A22A66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A22A66">
        <w:rPr>
          <w:rFonts w:ascii="Bahnschrift SemiBold SemiConden" w:hAnsi="Bahnschrift SemiBold SemiConden"/>
          <w:b/>
          <w:sz w:val="28"/>
          <w:szCs w:val="28"/>
          <w:lang w:val="es-MX"/>
        </w:rPr>
        <w:t>Durante esta clase estaremos realizando en grupos la escritura de la parodia</w:t>
      </w:r>
    </w:p>
    <w:p w:rsidR="00A22A66" w:rsidRPr="00A22A66" w:rsidRDefault="00A22A66" w:rsidP="00A22A66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7021C9">
        <w:rPr>
          <w:rFonts w:ascii="Bahnschrift SemiBold SemiConden" w:hAnsi="Bahnschrift SemiBold SemiConden"/>
          <w:b/>
          <w:sz w:val="28"/>
          <w:szCs w:val="28"/>
          <w:lang w:val="es-MX"/>
        </w:rPr>
        <w:t>2 DE OCTUBRE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0759B2" w:rsidRPr="00412C5E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0759B2" w:rsidRPr="00364F68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759B2" w:rsidRDefault="000759B2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lastRenderedPageBreak/>
        <w:t>Saludo por WhatsApp</w:t>
      </w:r>
    </w:p>
    <w:p w:rsidR="000759B2" w:rsidRDefault="00A22A66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el envío de evidencias y la actividad del día. </w:t>
      </w: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B82F5A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5CD6" w:rsidRDefault="00A05CD6" w:rsidP="00A05CD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Para finalizar el mes del amor y la amistad les recomiendo la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" w:tooltip="Película estadounidense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película </w:t>
        </w:r>
        <w:r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 xml:space="preserve"> “¿Conoces a Joe Black?”, cinta </w:t>
        </w:r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estadounidense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de 1998 dirigida por </w:t>
      </w:r>
      <w:hyperlink r:id="rId8" w:tooltip="Martin Bres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Martin Brest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 protagonizada por </w:t>
      </w:r>
      <w:hyperlink r:id="rId9" w:tooltip="Brad Pitt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Brad Pitt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, </w:t>
      </w:r>
      <w:hyperlink r:id="rId10" w:tooltip="Anthony Hopkins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Anthony Hopkins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 y </w:t>
      </w:r>
      <w:hyperlink r:id="rId11" w:tooltip="Claire Forlani" w:history="1">
        <w:r w:rsidRPr="002A529C">
          <w:rPr>
            <w:rFonts w:ascii="Bahnschrift SemiBold SemiConden" w:hAnsi="Bahnschrift SemiBold SemiConden"/>
            <w:b/>
            <w:sz w:val="28"/>
            <w:szCs w:val="28"/>
            <w:lang w:val="es-MX"/>
          </w:rPr>
          <w:t>Claire Forlani</w:t>
        </w:r>
      </w:hyperlink>
      <w:r w:rsidRPr="002A529C">
        <w:rPr>
          <w:rFonts w:ascii="Bahnschrift SemiBold SemiConden" w:hAnsi="Bahnschrift SemiBold SemiConden"/>
          <w:b/>
          <w:sz w:val="28"/>
          <w:szCs w:val="28"/>
          <w:lang w:val="es-MX"/>
        </w:rPr>
        <w:t>. </w:t>
      </w:r>
    </w:p>
    <w:p w:rsidR="00A05CD6" w:rsidRDefault="00A05CD6" w:rsidP="00A05CD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La próxima semana tendremos el receso estudiantil; aprovecha para descansar haciendo otras actividades que te gusten. Mi invitación es para que leas un libro y pongas a volar toda tu imaginación.</w:t>
      </w:r>
    </w:p>
    <w:p w:rsidR="00A05CD6" w:rsidRDefault="00A05CD6" w:rsidP="00A05CD6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FE24EB0" wp14:editId="77F16C42">
            <wp:extent cx="2856741" cy="3603809"/>
            <wp:effectExtent l="0" t="0" r="1270" b="0"/>
            <wp:docPr id="2" name="Imagen 2" descr="Conoces a Joe Black? (1998) - Filmaff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oces a Joe Black? (1998) - Filmaffinit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"/>
                    <a:stretch/>
                  </pic:blipFill>
                  <pic:spPr bwMode="auto">
                    <a:xfrm>
                      <a:off x="0" y="0"/>
                      <a:ext cx="2864115" cy="3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CD6" w:rsidRDefault="00A05CD6" w:rsidP="00A05CD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5CD6" w:rsidRPr="002A529C" w:rsidRDefault="00A05CD6" w:rsidP="00A05CD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5CD6" w:rsidRPr="00370399" w:rsidRDefault="00A05CD6" w:rsidP="00A05CD6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31FC5" wp14:editId="55768721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CD6" w:rsidRPr="002210DC" w:rsidRDefault="00A05CD6" w:rsidP="00A05CD6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receso 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31FC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A05CD6" w:rsidRPr="002210DC" w:rsidRDefault="00A05CD6" w:rsidP="00A05CD6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receso escolar.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3F2AF087" wp14:editId="6D5A4854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603C6"/>
    <w:rsid w:val="002611EE"/>
    <w:rsid w:val="00261C10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E029B"/>
    <w:rsid w:val="006E0D51"/>
    <w:rsid w:val="007021C9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05CD6"/>
    <w:rsid w:val="00A22A66"/>
    <w:rsid w:val="00A54494"/>
    <w:rsid w:val="00A7223B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22BF0"/>
    <w:rsid w:val="00C3287B"/>
    <w:rsid w:val="00C71B65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527FB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rtin_Bres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l%C3%ADcula_estadounidens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Claire_Forlan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Anthony_Hopk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ad_Pit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53</cp:revision>
  <dcterms:created xsi:type="dcterms:W3CDTF">2020-04-19T02:41:00Z</dcterms:created>
  <dcterms:modified xsi:type="dcterms:W3CDTF">2020-09-25T16:13:00Z</dcterms:modified>
</cp:coreProperties>
</file>