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22" w:rsidRPr="003B2DFF" w:rsidRDefault="001F6122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060829AC" wp14:editId="02336496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80135" cy="1080135"/>
            <wp:effectExtent l="0" t="0" r="5715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1F6122" w:rsidRPr="003B2DFF" w:rsidRDefault="001F6122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1F6122" w:rsidRDefault="001F6122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3B2DFF" w:rsidRPr="003B2DFF" w:rsidRDefault="003B2DFF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677D74" w:rsidRPr="00364F68" w:rsidRDefault="001F6122" w:rsidP="00677D74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GUÍAS DE APRENDIZ</w:t>
      </w:r>
      <w:r w:rsidR="00C22BF0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AJE EN CASA. </w:t>
      </w:r>
      <w:r w:rsidR="00677D74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 w:rsidR="00677D74">
        <w:rPr>
          <w:rFonts w:ascii="Bahnschrift SemiBold SemiConden" w:hAnsi="Bahnschrift SemiBold SemiConden"/>
          <w:b/>
          <w:sz w:val="28"/>
          <w:szCs w:val="28"/>
          <w:lang w:val="es-MX"/>
        </w:rPr>
        <w:t>7 AL 11 DE SEPTIEMBRE DE 2020</w:t>
      </w:r>
    </w:p>
    <w:p w:rsidR="001F6122" w:rsidRPr="003B2DFF" w:rsidRDefault="001F6122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8211E" w:rsidRPr="003B2DFF" w:rsidRDefault="00D8211E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54494" w:rsidRPr="003B2DFF" w:rsidRDefault="00A54494" w:rsidP="00A5449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A54494" w:rsidRPr="003B2DFF" w:rsidRDefault="00A54494" w:rsidP="00A544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54494" w:rsidRPr="003B2DFF" w:rsidRDefault="00A54494" w:rsidP="00A544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54494" w:rsidRPr="003B2DFF" w:rsidRDefault="00A54494" w:rsidP="00A544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A54494" w:rsidRPr="003B2DFF" w:rsidRDefault="00A54494" w:rsidP="00A544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92CA3" w:rsidRDefault="003B2DFF" w:rsidP="008A29C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7561FBF9" wp14:editId="4B0C88BA">
            <wp:extent cx="3218623" cy="3574415"/>
            <wp:effectExtent l="0" t="0" r="1270" b="6985"/>
            <wp:docPr id="3" name="Imagen 3" descr="http://misionerasdelsantisimosacramento.org/wp-content/gallery/dibujos/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4" cy="35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733" w:rsidRPr="003B2DFF" w:rsidRDefault="00296733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1F6122" w:rsidRPr="003B2DFF" w:rsidRDefault="001F6122" w:rsidP="001F612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C22BF0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LUNES </w:t>
      </w:r>
      <w:r w:rsidR="00677D74">
        <w:rPr>
          <w:rFonts w:ascii="Bahnschrift SemiBold SemiConden" w:hAnsi="Bahnschrift SemiBold SemiConden"/>
          <w:b/>
          <w:sz w:val="28"/>
          <w:szCs w:val="28"/>
          <w:lang w:val="es-MX"/>
        </w:rPr>
        <w:t>7 DE SEPTIEMBRE</w:t>
      </w:r>
      <w:r w:rsidR="00311F14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(5ta hora: 12-1p.m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.)</w:t>
      </w:r>
    </w:p>
    <w:p w:rsidR="001F6122" w:rsidRPr="003B2DFF" w:rsidRDefault="001F6122" w:rsidP="008A29C9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</w:t>
      </w:r>
      <w:r w:rsidR="006563F0"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de hoy tendremos encuentro </w:t>
      </w:r>
      <w:r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sincrónico </w:t>
      </w:r>
    </w:p>
    <w:p w:rsidR="001F6122" w:rsidRPr="00302063" w:rsidRDefault="001F6122" w:rsidP="001F6122">
      <w:pPr>
        <w:spacing w:after="0" w:line="240" w:lineRule="auto"/>
        <w:rPr>
          <w:rFonts w:ascii="Bahnschrift SemiBold SemiConden" w:hAnsi="Bahnschrift SemiBold SemiConden" w:cs="Arial"/>
          <w:b/>
          <w:color w:val="7030A0"/>
          <w:sz w:val="28"/>
          <w:szCs w:val="28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302063">
        <w:rPr>
          <w:rFonts w:ascii="Bahnschrift SemiBold SemiConden" w:hAnsi="Bahnschrift SemiBold SemiConden" w:cs="Arial"/>
          <w:b/>
          <w:color w:val="92D050"/>
          <w:sz w:val="28"/>
          <w:szCs w:val="28"/>
        </w:rPr>
        <w:t xml:space="preserve"> </w:t>
      </w:r>
      <w:r w:rsidR="00302063">
        <w:rPr>
          <w:rFonts w:ascii="Bahnschrift SemiBold SemiConden" w:hAnsi="Bahnschrift SemiBold SemiConden" w:cs="Arial"/>
          <w:b/>
          <w:color w:val="7030A0"/>
          <w:sz w:val="28"/>
          <w:szCs w:val="28"/>
        </w:rPr>
        <w:t>ACTIVIDAD DE REPASO PARA LA PRUEBA DE LOS TRES EDITORES</w:t>
      </w:r>
    </w:p>
    <w:p w:rsidR="001F6122" w:rsidRPr="003B2DFF" w:rsidRDefault="001F6122" w:rsidP="001F612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081E26" w:rsidRPr="003B2DFF" w:rsidRDefault="001D578F" w:rsidP="001D578F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6563F0" w:rsidRDefault="003B2DFF" w:rsidP="001D578F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302063" w:rsidRDefault="00302063" w:rsidP="001D578F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Actividad de repaso para la prueba periódica. </w:t>
      </w:r>
    </w:p>
    <w:p w:rsidR="001D578F" w:rsidRPr="003B2DFF" w:rsidRDefault="001D578F" w:rsidP="001D578F">
      <w:pPr>
        <w:pStyle w:val="Prrafodelista"/>
        <w:ind w:left="144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4075C" w:rsidRPr="003B2DFF" w:rsidRDefault="0034075C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397FEC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677D74">
        <w:rPr>
          <w:rFonts w:ascii="Bahnschrift SemiBold SemiConden" w:hAnsi="Bahnschrift SemiBold SemiConden"/>
          <w:b/>
          <w:sz w:val="28"/>
          <w:szCs w:val="28"/>
          <w:lang w:val="es-MX"/>
        </w:rPr>
        <w:t>9</w:t>
      </w:r>
      <w:r w:rsid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="00AA1552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3A1983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(4</w:t>
      </w:r>
      <w:r w:rsidR="003C7135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ta hora: </w:t>
      </w:r>
      <w:r w:rsidR="003A1983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10:30-11:30 </w:t>
      </w:r>
      <w:r w:rsidR="00281069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40289D" w:rsidRPr="003B2DFF" w:rsidRDefault="0040289D" w:rsidP="0040289D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encuentr</w:t>
      </w:r>
      <w:r w:rsidR="00C22BF0"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o del día de hoy es sincrónico </w:t>
      </w:r>
    </w:p>
    <w:p w:rsidR="00CF10C1" w:rsidRPr="003B2DFF" w:rsidRDefault="0034075C" w:rsidP="00624C51">
      <w:pPr>
        <w:spacing w:after="0" w:line="240" w:lineRule="auto"/>
        <w:rPr>
          <w:rFonts w:ascii="Bahnschrift SemiBold SemiConden" w:hAnsi="Bahnschrift SemiBold SemiConden" w:cs="Arial"/>
          <w:b/>
          <w:color w:val="7030A0"/>
          <w:sz w:val="28"/>
          <w:szCs w:val="28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302063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PRESENTACIÓN DE LA PRUEBA DE LOS TRES EDITORES</w:t>
      </w:r>
    </w:p>
    <w:p w:rsidR="0034075C" w:rsidRPr="003B2DFF" w:rsidRDefault="006563F0" w:rsidP="0034075C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</w:t>
      </w:r>
    </w:p>
    <w:p w:rsidR="00377AE6" w:rsidRPr="003B2DFF" w:rsidRDefault="00377AE6" w:rsidP="00377AE6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296733" w:rsidRDefault="00296733" w:rsidP="00377AE6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302063" w:rsidRDefault="00302063" w:rsidP="00377AE6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Durante esta hora estaremos los directores de grupo acompañando la presentación de la prueba de los tres editores. </w:t>
      </w:r>
    </w:p>
    <w:p w:rsidR="00397FEC" w:rsidRPr="003B2DFF" w:rsidRDefault="00397FEC" w:rsidP="00397FEC">
      <w:pPr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</w:pPr>
    </w:p>
    <w:p w:rsidR="005A6A8D" w:rsidRPr="003B2DFF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C0631A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677D74">
        <w:rPr>
          <w:rFonts w:ascii="Bahnschrift SemiBold SemiConden" w:hAnsi="Bahnschrift SemiBold SemiConden"/>
          <w:b/>
          <w:sz w:val="28"/>
          <w:szCs w:val="28"/>
          <w:lang w:val="es-MX"/>
        </w:rPr>
        <w:t>10</w:t>
      </w:r>
      <w:r w:rsid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="00AA1552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3A1983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6T</w:t>
      </w:r>
      <w:r w:rsidR="00D06382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3A1983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1-2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3A1983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5A6A8D" w:rsidRPr="003B2DFF" w:rsidRDefault="0040289D" w:rsidP="00D42354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</w:t>
      </w:r>
      <w:r w:rsidR="00C940D4"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es sincrónico </w:t>
      </w:r>
    </w:p>
    <w:p w:rsidR="00084636" w:rsidRPr="003B2DFF" w:rsidRDefault="00084636" w:rsidP="00D42354">
      <w:pPr>
        <w:spacing w:after="0" w:line="240" w:lineRule="aut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0C5341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DESCANSO COMPENSATORIO POR PRESENTACIÓN DE LA PRUEBA DE LOS TRES EDITORES.</w:t>
      </w:r>
    </w:p>
    <w:p w:rsidR="005377C0" w:rsidRPr="003B2DFF" w:rsidRDefault="005377C0" w:rsidP="001312A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96733" w:rsidRPr="003B2DFF" w:rsidRDefault="00296733" w:rsidP="00296733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677D74">
        <w:rPr>
          <w:rFonts w:ascii="Bahnschrift SemiBold SemiConden" w:hAnsi="Bahnschrift SemiBold SemiConden"/>
          <w:b/>
          <w:sz w:val="28"/>
          <w:szCs w:val="28"/>
          <w:lang w:val="es-MX"/>
        </w:rPr>
        <w:t>11</w:t>
      </w:r>
      <w:r w:rsid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(3r</w:t>
      </w:r>
      <w:r w:rsidR="001D578F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a hora 9:30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a</w:t>
      </w:r>
      <w:r w:rsidR="001D578F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10:30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p.m.)</w:t>
      </w:r>
    </w:p>
    <w:p w:rsidR="00296733" w:rsidRPr="003B2DFF" w:rsidRDefault="003B2DFF" w:rsidP="00296733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Hoy nuestro encuentro</w:t>
      </w:r>
      <w:r w:rsidR="00296733"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</w:t>
      </w:r>
      <w:r w:rsidR="006563F0"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es </w:t>
      </w: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asincrónico</w:t>
      </w:r>
    </w:p>
    <w:p w:rsidR="00296733" w:rsidRPr="003B2DFF" w:rsidRDefault="00296733" w:rsidP="0029673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3B2DFF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 DE LA SEMANA. COMPRENSIÓN DE LECTURA.</w:t>
      </w:r>
      <w:bookmarkStart w:id="0" w:name="_GoBack"/>
      <w:bookmarkEnd w:id="0"/>
    </w:p>
    <w:p w:rsidR="00296733" w:rsidRPr="003B2DFF" w:rsidRDefault="00296733" w:rsidP="0029673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296733" w:rsidRDefault="00296733" w:rsidP="006563F0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A8544C" w:rsidRDefault="00A8544C" w:rsidP="006563F0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Publicación de la actividad evaluativa de la semana. </w:t>
      </w:r>
    </w:p>
    <w:p w:rsidR="00A8544C" w:rsidRPr="003B2DFF" w:rsidRDefault="00A8544C" w:rsidP="00EB7A2B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6563F0" w:rsidRPr="003B2DFF" w:rsidRDefault="006563F0" w:rsidP="006563F0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96733" w:rsidRPr="003B2DFF" w:rsidRDefault="00296733" w:rsidP="00296733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lastRenderedPageBreak/>
        <w:t xml:space="preserve">Recomendación de la semana: </w:t>
      </w:r>
    </w:p>
    <w:p w:rsidR="00677D74" w:rsidRDefault="00677D74" w:rsidP="00677D7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El 11 de septiembre de 2001 ha sido uno de los días más tristes para la historia de la humanidad. Un atentado terrorista acabó con la vida de miles de personas y muchos otros quedaron heridos. Por cosas de la vida, los hermanos </w:t>
      </w:r>
      <w:proofErr w:type="spell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Naudet</w:t>
      </w:r>
      <w:proofErr w:type="spellEnd"/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estaban realizando la filmación de un documental sobre la vida de un bombero sin saber que les tocaría filmar este triste y doloroso desastre. Las invito para que vean este video donde nos cuentan sobre esa experiencia. </w:t>
      </w:r>
    </w:p>
    <w:p w:rsidR="00677D74" w:rsidRDefault="000C5341" w:rsidP="00677D7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hyperlink r:id="rId7" w:history="1">
        <w:r w:rsidR="00677D74" w:rsidRPr="007B093B">
          <w:rPr>
            <w:rStyle w:val="Hipervnculo"/>
            <w:rFonts w:ascii="Bahnschrift SemiBold SemiConden" w:hAnsi="Bahnschrift SemiBold SemiConden"/>
            <w:b/>
            <w:sz w:val="28"/>
            <w:szCs w:val="28"/>
            <w:lang w:val="es-MX"/>
          </w:rPr>
          <w:t>https://www.youtube.com/watch?v=YXC7e4Ft0KI</w:t>
        </w:r>
      </w:hyperlink>
    </w:p>
    <w:p w:rsidR="00677D74" w:rsidRDefault="00677D74" w:rsidP="00677D7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Ninguna de ustedes había nacido para esta fecha, pero los recuerdos de aquel trágico día permanecerán en nuestros corazones. Cada pérdida humana a causa de la violencia o del terrorismo en nuestro país o afuera de él, nos debe comprometer más y más a ser constructores de la paz mundial. </w:t>
      </w:r>
    </w:p>
    <w:p w:rsidR="00B82F5A" w:rsidRDefault="00B82F5A" w:rsidP="003B2D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82F5A" w:rsidRDefault="00B82F5A" w:rsidP="003B2D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82F5A" w:rsidRDefault="00B82F5A" w:rsidP="003B2D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82F5A" w:rsidRDefault="00B82F5A" w:rsidP="003B2D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82F5A" w:rsidRDefault="00B82F5A" w:rsidP="003B2D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82F5A" w:rsidRDefault="00B82F5A" w:rsidP="003B2D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82F5A" w:rsidRPr="00364F68" w:rsidRDefault="00B82F5A" w:rsidP="003B2D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96733" w:rsidRPr="003B2DFF" w:rsidRDefault="00296733" w:rsidP="00296733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3B2DFF">
        <w:rPr>
          <w:rFonts w:ascii="Bahnschrift SemiBold SemiConden" w:hAnsi="Bahnschrift SemiBold SemiConden"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59D634" wp14:editId="387B69B3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733" w:rsidRPr="002210DC" w:rsidRDefault="00296733" w:rsidP="00296733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9D634" id="Cuadro de texto 7" o:spid="_x0000_s1027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" filled="f" stroked="f" strokeweight=".5pt">
                <v:textbox>
                  <w:txbxContent>
                    <w:p w:rsidR="00296733" w:rsidRPr="002210DC" w:rsidRDefault="00296733" w:rsidP="00296733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3B2DFF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7192C593" wp14:editId="26B29888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B2DFF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296733" w:rsidRPr="003B2DFF" w:rsidRDefault="00296733" w:rsidP="00296733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AA1552" w:rsidRPr="003B2DFF" w:rsidRDefault="00AA1552" w:rsidP="00397FEC">
      <w:pPr>
        <w:rPr>
          <w:rFonts w:ascii="Bahnschrift SemiBold SemiConden" w:hAnsi="Bahnschrift SemiBold SemiConden"/>
          <w:b/>
          <w:sz w:val="28"/>
          <w:szCs w:val="28"/>
        </w:rPr>
      </w:pPr>
    </w:p>
    <w:sectPr w:rsidR="00AA1552" w:rsidRPr="003B2DFF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202"/>
    <w:multiLevelType w:val="hybridMultilevel"/>
    <w:tmpl w:val="26BC80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B4DB8"/>
    <w:multiLevelType w:val="hybridMultilevel"/>
    <w:tmpl w:val="8894FFB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80FE6"/>
    <w:multiLevelType w:val="hybridMultilevel"/>
    <w:tmpl w:val="4E44DF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36784"/>
    <w:multiLevelType w:val="hybridMultilevel"/>
    <w:tmpl w:val="41EA20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D31B3"/>
    <w:multiLevelType w:val="hybridMultilevel"/>
    <w:tmpl w:val="B0D2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22D13"/>
    <w:multiLevelType w:val="hybridMultilevel"/>
    <w:tmpl w:val="EE362C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54375"/>
    <w:multiLevelType w:val="hybridMultilevel"/>
    <w:tmpl w:val="087E25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7E7DAB"/>
    <w:multiLevelType w:val="hybridMultilevel"/>
    <w:tmpl w:val="13DA05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E6C63"/>
    <w:multiLevelType w:val="hybridMultilevel"/>
    <w:tmpl w:val="CEAC277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22227"/>
    <w:multiLevelType w:val="hybridMultilevel"/>
    <w:tmpl w:val="C01EC2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FA4333"/>
    <w:multiLevelType w:val="hybridMultilevel"/>
    <w:tmpl w:val="68DE7C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32070"/>
    <w:multiLevelType w:val="hybridMultilevel"/>
    <w:tmpl w:val="1CAC57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4096A"/>
    <w:multiLevelType w:val="hybridMultilevel"/>
    <w:tmpl w:val="8D0806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30122"/>
    <w:multiLevelType w:val="hybridMultilevel"/>
    <w:tmpl w:val="464E926E"/>
    <w:lvl w:ilvl="0" w:tplc="5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5"/>
  </w:num>
  <w:num w:numId="5">
    <w:abstractNumId w:val="22"/>
  </w:num>
  <w:num w:numId="6">
    <w:abstractNumId w:val="27"/>
  </w:num>
  <w:num w:numId="7">
    <w:abstractNumId w:val="26"/>
  </w:num>
  <w:num w:numId="8">
    <w:abstractNumId w:val="16"/>
  </w:num>
  <w:num w:numId="9">
    <w:abstractNumId w:val="21"/>
  </w:num>
  <w:num w:numId="10">
    <w:abstractNumId w:val="10"/>
  </w:num>
  <w:num w:numId="11">
    <w:abstractNumId w:val="18"/>
  </w:num>
  <w:num w:numId="12">
    <w:abstractNumId w:val="20"/>
  </w:num>
  <w:num w:numId="13">
    <w:abstractNumId w:val="8"/>
  </w:num>
  <w:num w:numId="14">
    <w:abstractNumId w:val="29"/>
  </w:num>
  <w:num w:numId="15">
    <w:abstractNumId w:val="6"/>
  </w:num>
  <w:num w:numId="16">
    <w:abstractNumId w:val="23"/>
  </w:num>
  <w:num w:numId="17">
    <w:abstractNumId w:val="12"/>
  </w:num>
  <w:num w:numId="18">
    <w:abstractNumId w:val="30"/>
  </w:num>
  <w:num w:numId="19">
    <w:abstractNumId w:val="19"/>
  </w:num>
  <w:num w:numId="20">
    <w:abstractNumId w:val="3"/>
  </w:num>
  <w:num w:numId="21">
    <w:abstractNumId w:val="17"/>
  </w:num>
  <w:num w:numId="22">
    <w:abstractNumId w:val="24"/>
  </w:num>
  <w:num w:numId="23">
    <w:abstractNumId w:val="14"/>
  </w:num>
  <w:num w:numId="24">
    <w:abstractNumId w:val="28"/>
  </w:num>
  <w:num w:numId="25">
    <w:abstractNumId w:val="4"/>
  </w:num>
  <w:num w:numId="26">
    <w:abstractNumId w:val="31"/>
  </w:num>
  <w:num w:numId="27">
    <w:abstractNumId w:val="25"/>
  </w:num>
  <w:num w:numId="28">
    <w:abstractNumId w:val="2"/>
  </w:num>
  <w:num w:numId="29">
    <w:abstractNumId w:val="0"/>
  </w:num>
  <w:num w:numId="30">
    <w:abstractNumId w:val="5"/>
  </w:num>
  <w:num w:numId="31">
    <w:abstractNumId w:val="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B0B"/>
    <w:rsid w:val="00044F59"/>
    <w:rsid w:val="00080CD6"/>
    <w:rsid w:val="00081E26"/>
    <w:rsid w:val="00084636"/>
    <w:rsid w:val="000B2D0B"/>
    <w:rsid w:val="000C042F"/>
    <w:rsid w:val="000C3275"/>
    <w:rsid w:val="000C5341"/>
    <w:rsid w:val="000D0B65"/>
    <w:rsid w:val="000E08CA"/>
    <w:rsid w:val="000F570B"/>
    <w:rsid w:val="00122FF3"/>
    <w:rsid w:val="00124DD2"/>
    <w:rsid w:val="001312AF"/>
    <w:rsid w:val="00150712"/>
    <w:rsid w:val="00150EF7"/>
    <w:rsid w:val="00182739"/>
    <w:rsid w:val="001B17B3"/>
    <w:rsid w:val="001B1CC7"/>
    <w:rsid w:val="001D1E44"/>
    <w:rsid w:val="001D578F"/>
    <w:rsid w:val="001D5B9F"/>
    <w:rsid w:val="001F6122"/>
    <w:rsid w:val="00243EBA"/>
    <w:rsid w:val="00253256"/>
    <w:rsid w:val="002603C6"/>
    <w:rsid w:val="002611EE"/>
    <w:rsid w:val="0026300D"/>
    <w:rsid w:val="002662D6"/>
    <w:rsid w:val="00281069"/>
    <w:rsid w:val="00296733"/>
    <w:rsid w:val="002F765D"/>
    <w:rsid w:val="00300498"/>
    <w:rsid w:val="00302063"/>
    <w:rsid w:val="00311F14"/>
    <w:rsid w:val="00330637"/>
    <w:rsid w:val="0034075C"/>
    <w:rsid w:val="00377AE6"/>
    <w:rsid w:val="00392CA3"/>
    <w:rsid w:val="00397FEC"/>
    <w:rsid w:val="003A1983"/>
    <w:rsid w:val="003A746F"/>
    <w:rsid w:val="003B2DFF"/>
    <w:rsid w:val="003C7135"/>
    <w:rsid w:val="0040289D"/>
    <w:rsid w:val="00467582"/>
    <w:rsid w:val="00516247"/>
    <w:rsid w:val="00524599"/>
    <w:rsid w:val="005377C0"/>
    <w:rsid w:val="00542B5B"/>
    <w:rsid w:val="005430A4"/>
    <w:rsid w:val="0055124D"/>
    <w:rsid w:val="00580427"/>
    <w:rsid w:val="005A6A8D"/>
    <w:rsid w:val="005D4484"/>
    <w:rsid w:val="00624C51"/>
    <w:rsid w:val="006563F0"/>
    <w:rsid w:val="006645FB"/>
    <w:rsid w:val="00677D74"/>
    <w:rsid w:val="006E029B"/>
    <w:rsid w:val="006E0D51"/>
    <w:rsid w:val="00727B63"/>
    <w:rsid w:val="00740CC5"/>
    <w:rsid w:val="00742D9C"/>
    <w:rsid w:val="00770B99"/>
    <w:rsid w:val="00785B83"/>
    <w:rsid w:val="00786AE0"/>
    <w:rsid w:val="007A2997"/>
    <w:rsid w:val="007E756E"/>
    <w:rsid w:val="008176CF"/>
    <w:rsid w:val="00883AED"/>
    <w:rsid w:val="008A0645"/>
    <w:rsid w:val="008A29C9"/>
    <w:rsid w:val="008D5E99"/>
    <w:rsid w:val="008E18E0"/>
    <w:rsid w:val="008F67D8"/>
    <w:rsid w:val="00902CE7"/>
    <w:rsid w:val="00921287"/>
    <w:rsid w:val="009323FD"/>
    <w:rsid w:val="009A05C4"/>
    <w:rsid w:val="009B5A53"/>
    <w:rsid w:val="00A54494"/>
    <w:rsid w:val="00A8544C"/>
    <w:rsid w:val="00A90B90"/>
    <w:rsid w:val="00AA1552"/>
    <w:rsid w:val="00B249B0"/>
    <w:rsid w:val="00B262D2"/>
    <w:rsid w:val="00B6372A"/>
    <w:rsid w:val="00B82F5A"/>
    <w:rsid w:val="00B92DB5"/>
    <w:rsid w:val="00BA520E"/>
    <w:rsid w:val="00BD780A"/>
    <w:rsid w:val="00BF1BD1"/>
    <w:rsid w:val="00C0631A"/>
    <w:rsid w:val="00C22BF0"/>
    <w:rsid w:val="00C875CB"/>
    <w:rsid w:val="00C926E5"/>
    <w:rsid w:val="00C940D4"/>
    <w:rsid w:val="00C949C4"/>
    <w:rsid w:val="00CB3197"/>
    <w:rsid w:val="00CB362A"/>
    <w:rsid w:val="00CD385C"/>
    <w:rsid w:val="00CE6837"/>
    <w:rsid w:val="00CF10C1"/>
    <w:rsid w:val="00D03679"/>
    <w:rsid w:val="00D06382"/>
    <w:rsid w:val="00D13AA8"/>
    <w:rsid w:val="00D42354"/>
    <w:rsid w:val="00D7057A"/>
    <w:rsid w:val="00D74A62"/>
    <w:rsid w:val="00D8211E"/>
    <w:rsid w:val="00D9050D"/>
    <w:rsid w:val="00D93335"/>
    <w:rsid w:val="00DC31EB"/>
    <w:rsid w:val="00DC3353"/>
    <w:rsid w:val="00DD1CB3"/>
    <w:rsid w:val="00E30B53"/>
    <w:rsid w:val="00E666F0"/>
    <w:rsid w:val="00EB5F5D"/>
    <w:rsid w:val="00EB7A2B"/>
    <w:rsid w:val="00F4570F"/>
    <w:rsid w:val="00F64619"/>
    <w:rsid w:val="00F93129"/>
    <w:rsid w:val="00F96396"/>
    <w:rsid w:val="00FA4F00"/>
    <w:rsid w:val="00FB34DE"/>
    <w:rsid w:val="00FC5C00"/>
    <w:rsid w:val="00FD72F1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B8CD3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77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7AE6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XC7e4Ft0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3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46</cp:revision>
  <dcterms:created xsi:type="dcterms:W3CDTF">2020-04-19T02:41:00Z</dcterms:created>
  <dcterms:modified xsi:type="dcterms:W3CDTF">2020-09-04T17:34:00Z</dcterms:modified>
</cp:coreProperties>
</file>