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0B329E9C" w:rsidR="00246E62" w:rsidRDefault="00246E62">
      <w:pPr>
        <w:rPr>
          <w:noProof/>
          <w:lang w:eastAsia="es-CO"/>
        </w:rPr>
      </w:pPr>
      <w:bookmarkStart w:id="0" w:name="_GoBack"/>
      <w:bookmarkEnd w:id="0"/>
    </w:p>
    <w:p w14:paraId="2FFB7B93" w14:textId="77777777" w:rsidR="00E241C5" w:rsidRDefault="00E241C5">
      <w:pPr>
        <w:rPr>
          <w:noProof/>
          <w:lang w:eastAsia="es-CO"/>
        </w:rPr>
      </w:pPr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511D67FF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5956FA">
              <w:rPr>
                <w:rFonts w:ascii="Comic Sans MS" w:hAnsi="Comic Sans MS"/>
                <w:noProof/>
                <w:lang w:eastAsia="es-CO"/>
              </w:rPr>
              <w:t>3</w:t>
            </w:r>
            <w:r w:rsidR="00055D79"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5956FA">
              <w:rPr>
                <w:rFonts w:ascii="Comic Sans MS" w:hAnsi="Comic Sans MS"/>
                <w:noProof/>
                <w:lang w:eastAsia="es-CO"/>
              </w:rPr>
              <w:t>6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8C3FE5"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5956FA">
              <w:rPr>
                <w:rFonts w:ascii="Comic Sans MS" w:hAnsi="Comic Sans MS"/>
                <w:noProof/>
                <w:lang w:eastAsia="es-CO"/>
              </w:rPr>
              <w:t xml:space="preserve"> Noviembre 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08113D1C" w14:textId="5E660B4C" w:rsidR="0049734B" w:rsidRDefault="0049734B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3AD3C7E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</w:t>
      </w:r>
      <w:r w:rsidR="002232B0">
        <w:rPr>
          <w:rFonts w:ascii="Comic Sans MS" w:hAnsi="Comic Sans MS"/>
          <w:noProof/>
          <w:sz w:val="24"/>
          <w:szCs w:val="24"/>
          <w:lang w:eastAsia="es-CO"/>
        </w:rPr>
        <w:t>hatsApp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6D234F6D" w:rsidR="002F08D6" w:rsidRPr="00263E21" w:rsidRDefault="00F8210F" w:rsidP="00F73453">
      <w:pPr>
        <w:jc w:val="both"/>
        <w:rPr>
          <w:rFonts w:ascii="Comic Sans MS" w:hAnsi="Comic Sans MS"/>
          <w:b/>
          <w:bCs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t xml:space="preserve">CUARTO PERIODO </w:t>
      </w:r>
    </w:p>
    <w:p w14:paraId="4A51436E" w14:textId="3BC3A05F" w:rsidR="006B24DF" w:rsidRDefault="00A51014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4CDAC51F" w:rsidR="00FC44E5" w:rsidRDefault="00FC44E5" w:rsidP="00F73453">
      <w:pPr>
        <w:jc w:val="both"/>
        <w:rPr>
          <w:rFonts w:ascii="Comic Sans MS" w:hAnsi="Comic Sans MS"/>
          <w:noProof/>
          <w:lang w:eastAsia="es-CO"/>
        </w:rPr>
      </w:pPr>
      <w:r w:rsidRPr="00263E21">
        <w:rPr>
          <w:rFonts w:ascii="Comic Sans MS" w:hAnsi="Comic Sans MS"/>
          <w:b/>
          <w:bCs/>
          <w:noProof/>
          <w:lang w:eastAsia="es-CO"/>
        </w:rPr>
        <w:t>UNIDAD</w:t>
      </w:r>
      <w:r>
        <w:rPr>
          <w:rFonts w:ascii="Comic Sans MS" w:hAnsi="Comic Sans MS"/>
          <w:noProof/>
          <w:lang w:eastAsia="es-CO"/>
        </w:rPr>
        <w:t xml:space="preserve">: </w:t>
      </w:r>
      <w:r w:rsidR="00F8210F">
        <w:rPr>
          <w:rFonts w:ascii="Comic Sans MS" w:hAnsi="Comic Sans MS"/>
          <w:noProof/>
          <w:lang w:eastAsia="es-CO"/>
        </w:rPr>
        <w:t>Fracciones, decimales,plano cartesiano</w:t>
      </w:r>
      <w:r w:rsidR="00222936">
        <w:rPr>
          <w:rFonts w:ascii="Comic Sans MS" w:hAnsi="Comic Sans MS"/>
          <w:noProof/>
          <w:lang w:eastAsia="es-CO"/>
        </w:rPr>
        <w:t>, estadística</w:t>
      </w:r>
    </w:p>
    <w:p w14:paraId="257CECF1" w14:textId="77777777" w:rsidR="00263E21" w:rsidRDefault="00A01646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TEMA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263E2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232EBE40" w14:textId="19BEF432" w:rsidR="00FC44E5" w:rsidRPr="00263E21" w:rsidRDefault="00FC44E5" w:rsidP="00B911DA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15F1D62" w14:textId="4370127B" w:rsidR="00B911DA" w:rsidRDefault="00CA3ABD" w:rsidP="00AB53AD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Escalas en </w:t>
      </w:r>
      <w:r w:rsidR="005D1F07">
        <w:rPr>
          <w:rFonts w:ascii="Comic Sans MS" w:hAnsi="Comic Sans MS"/>
          <w:noProof/>
          <w:sz w:val="24"/>
          <w:szCs w:val="24"/>
          <w:lang w:eastAsia="es-CO"/>
        </w:rPr>
        <w:t>un mapa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3D81C3FD" w14:textId="169647EF" w:rsidR="005D1F07" w:rsidRPr="00AB53AD" w:rsidRDefault="005D1F07" w:rsidP="00AB53AD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Funciones lineales y no lineales.</w:t>
      </w:r>
    </w:p>
    <w:p w14:paraId="0B71E84C" w14:textId="6967266D" w:rsidR="00B911DA" w:rsidRPr="00263E21" w:rsidRDefault="00B911DA" w:rsidP="005D1F07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2CEAC62F" w14:textId="44AA9D73" w:rsidR="00FC44E5" w:rsidRDefault="00B00581" w:rsidP="00F73453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INDICADOR DE DESEMPEÑ</w:t>
      </w:r>
      <w:r w:rsidR="00672538"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O</w:t>
      </w:r>
    </w:p>
    <w:p w14:paraId="60673039" w14:textId="00C54CB9" w:rsidR="00CA3ABD" w:rsidRDefault="00CA3ABD" w:rsidP="00CA3ABD">
      <w:pPr>
        <w:pStyle w:val="Prrafodelista"/>
        <w:numPr>
          <w:ilvl w:val="0"/>
          <w:numId w:val="4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CA3ABD">
        <w:rPr>
          <w:rFonts w:ascii="Comic Sans MS" w:hAnsi="Comic Sans MS"/>
          <w:noProof/>
          <w:sz w:val="24"/>
          <w:szCs w:val="24"/>
          <w:lang w:eastAsia="es-CO"/>
        </w:rPr>
        <w:t>Calcul</w:t>
      </w:r>
      <w:r>
        <w:rPr>
          <w:rFonts w:ascii="Comic Sans MS" w:hAnsi="Comic Sans MS"/>
          <w:noProof/>
          <w:sz w:val="24"/>
          <w:szCs w:val="24"/>
          <w:lang w:eastAsia="es-CO"/>
        </w:rPr>
        <w:t>o</w:t>
      </w:r>
      <w:r w:rsidRPr="00CA3ABD">
        <w:rPr>
          <w:rFonts w:ascii="Comic Sans MS" w:hAnsi="Comic Sans MS"/>
          <w:noProof/>
          <w:sz w:val="24"/>
          <w:szCs w:val="24"/>
          <w:lang w:eastAsia="es-CO"/>
        </w:rPr>
        <w:t xml:space="preserve"> escalas en </w:t>
      </w:r>
      <w:r w:rsidR="005D1F07">
        <w:rPr>
          <w:rFonts w:ascii="Comic Sans MS" w:hAnsi="Comic Sans MS"/>
          <w:noProof/>
          <w:sz w:val="24"/>
          <w:szCs w:val="24"/>
          <w:lang w:eastAsia="es-CO"/>
        </w:rPr>
        <w:t>un mapa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2C1D0E3B" w14:textId="690AEE90" w:rsidR="005D1F07" w:rsidRDefault="005D1F07" w:rsidP="00CA3ABD">
      <w:pPr>
        <w:pStyle w:val="Prrafodelista"/>
        <w:numPr>
          <w:ilvl w:val="0"/>
          <w:numId w:val="40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Analizo graficos lineales y no lineales.</w:t>
      </w:r>
    </w:p>
    <w:p w14:paraId="5730A184" w14:textId="66CBBBFA" w:rsidR="00F47578" w:rsidRPr="000C4783" w:rsidRDefault="000C4783" w:rsidP="007A3FB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0C4783">
        <w:rPr>
          <w:rFonts w:ascii="Comic Sans MS" w:hAnsi="Comic Sans MS"/>
          <w:b/>
          <w:bCs/>
          <w:noProof/>
          <w:sz w:val="24"/>
          <w:szCs w:val="24"/>
          <w:lang w:eastAsia="es-CO"/>
        </w:rPr>
        <w:t>LUNES</w:t>
      </w: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.</w:t>
      </w:r>
      <w:r w:rsidR="00AE0438">
        <w:rPr>
          <w:rFonts w:ascii="Comic Sans MS" w:hAnsi="Comic Sans MS"/>
          <w:noProof/>
          <w:sz w:val="24"/>
          <w:szCs w:val="24"/>
          <w:lang w:eastAsia="es-CO"/>
        </w:rPr>
        <w:t>Festivo por las animas del purgatorio</w:t>
      </w:r>
    </w:p>
    <w:p w14:paraId="050C62A4" w14:textId="5F97B723" w:rsidR="003E03A8" w:rsidRPr="003E03A8" w:rsidRDefault="003E03A8" w:rsidP="00F04728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</w:p>
    <w:p w14:paraId="7777F2E9" w14:textId="4FAECDE1" w:rsidR="000E2100" w:rsidRDefault="00197D3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MARTES</w:t>
      </w:r>
      <w:r>
        <w:rPr>
          <w:rFonts w:ascii="Comic Sans MS" w:hAnsi="Comic Sans MS"/>
          <w:noProof/>
          <w:sz w:val="24"/>
          <w:szCs w:val="24"/>
          <w:lang w:eastAsia="es-CO"/>
        </w:rPr>
        <w:t>.clase sincrónica por zoom.Hora:1:00</w:t>
      </w:r>
    </w:p>
    <w:p w14:paraId="292C0D47" w14:textId="0AB185CF" w:rsidR="000E2100" w:rsidRDefault="000E2100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Relaciones lineales y no lineales</w:t>
      </w:r>
      <w:r w:rsidR="00641389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57671A15" w14:textId="74E187C4" w:rsidR="00641389" w:rsidRDefault="0064138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Observar video y realizar ejemplos</w:t>
      </w:r>
      <w:r w:rsidR="005D1F07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6B3E30F3" w14:textId="63AD6AB7" w:rsidR="00641389" w:rsidRDefault="004C1F4A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hyperlink r:id="rId8" w:history="1">
        <w:r w:rsidR="00641389" w:rsidRPr="00801A59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https://www.youtube.com/watch?v=PD45s3U9WA0</w:t>
        </w:r>
      </w:hyperlink>
    </w:p>
    <w:p w14:paraId="6BD4D1CA" w14:textId="77777777" w:rsidR="00641389" w:rsidRDefault="0064138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74962829" w14:textId="0FD4E055" w:rsidR="000E2100" w:rsidRDefault="000E2100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6D1E11E2" wp14:editId="785A00B2">
            <wp:extent cx="2714625" cy="2035969"/>
            <wp:effectExtent l="0" t="0" r="0" b="2540"/>
            <wp:docPr id="6" name="Imagen 6" descr="Relaciones Line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ciones Linea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42" cy="203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F07">
        <w:rPr>
          <w:noProof/>
          <w:lang w:val="es-419" w:eastAsia="es-419"/>
        </w:rPr>
        <w:drawing>
          <wp:inline distT="0" distB="0" distL="0" distR="0" wp14:anchorId="74AED8AB" wp14:editId="0A9F3531">
            <wp:extent cx="2254228" cy="1952625"/>
            <wp:effectExtent l="0" t="0" r="0" b="0"/>
            <wp:docPr id="4" name="Imagen 4" descr="Relación no lineal - Qué es, definición y concepto | Econom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ción no lineal - Qué es, definición y concepto | Econom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3" r="20624" b="5909"/>
                    <a:stretch/>
                  </pic:blipFill>
                  <pic:spPr bwMode="auto">
                    <a:xfrm>
                      <a:off x="0" y="0"/>
                      <a:ext cx="2260116" cy="19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BC0DE" w14:textId="544C79FC" w:rsidR="00446D6C" w:rsidRDefault="00446D6C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160B901" w14:textId="59D23D9C" w:rsidR="00446D6C" w:rsidRDefault="005956FA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71926648" wp14:editId="588A0ED2">
            <wp:extent cx="5238115" cy="6305231"/>
            <wp:effectExtent l="152400" t="171450" r="362585" b="362585"/>
            <wp:docPr id="8" name="Imagen 8" descr="ESCA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CAL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1" b="5850"/>
                    <a:stretch/>
                  </pic:blipFill>
                  <pic:spPr bwMode="auto">
                    <a:xfrm>
                      <a:off x="0" y="0"/>
                      <a:ext cx="5240364" cy="6307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B8AB0" w14:textId="63B43797" w:rsidR="000E2100" w:rsidRPr="005956FA" w:rsidRDefault="000E2100" w:rsidP="00F73453">
      <w:pPr>
        <w:jc w:val="both"/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lang w:eastAsia="es-CO"/>
        </w:rPr>
      </w:pPr>
      <w:r w:rsidRPr="005956FA"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lang w:eastAsia="es-CO"/>
        </w:rPr>
        <w:t xml:space="preserve">IMPRIMIR O CALCAR LA FICHA </w:t>
      </w:r>
      <w:r w:rsidR="005956FA" w:rsidRPr="005956FA"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lang w:eastAsia="es-CO"/>
        </w:rPr>
        <w:t xml:space="preserve">ANTERIOR </w:t>
      </w:r>
      <w:r w:rsidRPr="005956FA">
        <w:rPr>
          <w:rFonts w:ascii="Comic Sans MS" w:hAnsi="Comic Sans MS"/>
          <w:b/>
          <w:bCs/>
          <w:i/>
          <w:iCs/>
          <w:noProof/>
          <w:sz w:val="24"/>
          <w:szCs w:val="24"/>
          <w:u w:val="single"/>
          <w:lang w:eastAsia="es-CO"/>
        </w:rPr>
        <w:t>PARA EL VIERNES.</w:t>
      </w:r>
    </w:p>
    <w:p w14:paraId="57738DD8" w14:textId="135B04E3" w:rsidR="005D1F07" w:rsidRDefault="005D1F07" w:rsidP="00F73453">
      <w:pPr>
        <w:jc w:val="both"/>
        <w:rPr>
          <w:noProof/>
        </w:rPr>
      </w:pPr>
    </w:p>
    <w:p w14:paraId="1BB00289" w14:textId="469A9399" w:rsidR="00197D35" w:rsidRDefault="00197D35" w:rsidP="00F73453">
      <w:pPr>
        <w:jc w:val="both"/>
        <w:rPr>
          <w:rFonts w:ascii="Comic Sans MS" w:hAnsi="Comic Sans MS"/>
          <w:sz w:val="24"/>
          <w:szCs w:val="24"/>
        </w:rPr>
      </w:pPr>
      <w:r w:rsidRPr="00263E21">
        <w:rPr>
          <w:rFonts w:ascii="Comic Sans MS" w:hAnsi="Comic Sans MS"/>
          <w:b/>
          <w:bCs/>
          <w:sz w:val="24"/>
          <w:szCs w:val="24"/>
        </w:rPr>
        <w:lastRenderedPageBreak/>
        <w:t>MIÉRCOLES</w:t>
      </w:r>
      <w:r w:rsidR="005D1F07">
        <w:rPr>
          <w:rFonts w:ascii="Comic Sans MS" w:hAnsi="Comic Sans MS"/>
          <w:sz w:val="24"/>
          <w:szCs w:val="24"/>
        </w:rPr>
        <w:t>.</w:t>
      </w:r>
    </w:p>
    <w:p w14:paraId="05DB5CD6" w14:textId="45D7D131" w:rsidR="00F47578" w:rsidRDefault="005D1F07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Presentación de prueba de los tres editores según indicaciones que da la directora de grupo</w:t>
      </w:r>
      <w:r w:rsidR="00F47578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643DEC10" w14:textId="42943225" w:rsidR="00B23A61" w:rsidRDefault="00B23A61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2ADF266" w14:textId="26AE6FFF" w:rsidR="00DC216F" w:rsidRDefault="0091684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63E21">
        <w:rPr>
          <w:rFonts w:ascii="Comic Sans MS" w:hAnsi="Comic Sans MS"/>
          <w:b/>
          <w:bCs/>
          <w:noProof/>
          <w:sz w:val="24"/>
          <w:szCs w:val="24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0D0B5458" w14:textId="2767BCB0" w:rsidR="005D1F07" w:rsidRDefault="005D1F07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Presentación de prueba de los tres editores según indicaciones que de la directora de grupo.</w:t>
      </w:r>
    </w:p>
    <w:p w14:paraId="0CB05F84" w14:textId="606A8F82" w:rsidR="00301D4C" w:rsidRDefault="00301D4C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0408EFF" w14:textId="176F915F" w:rsidR="007420A3" w:rsidRDefault="00E84F77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E21">
        <w:rPr>
          <w:rFonts w:ascii="Comic Sans MS" w:hAnsi="Comic Sans MS"/>
          <w:b/>
          <w:bCs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</w:t>
      </w:r>
      <w:r w:rsidRPr="00E84F77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Clase sincrónica por zoom. Hora.1pm.</w:t>
      </w:r>
    </w:p>
    <w:p w14:paraId="2E2896B2" w14:textId="7A42709D" w:rsidR="001878AD" w:rsidRPr="008D2DB5" w:rsidRDefault="000E2100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Trabajaremos la ficha.</w:t>
      </w:r>
    </w:p>
    <w:p w14:paraId="78F018CC" w14:textId="548A49B1" w:rsidR="00FC5AAC" w:rsidRDefault="00FC5AAC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2A773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049A3B" w14:textId="6B0A5B27" w:rsidR="00CA3ABD" w:rsidRDefault="005956FA" w:rsidP="005956FA">
      <w:pPr>
        <w:jc w:val="center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DIOS Y LA VIREGEN LAS ACOMPAÑE.</w:t>
      </w:r>
    </w:p>
    <w:p w14:paraId="5AF2A41B" w14:textId="77777777" w:rsidR="00CA3ABD" w:rsidRDefault="00CA3ABD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4AEA8C" w14:textId="22259780" w:rsidR="005E6830" w:rsidRDefault="005E6830" w:rsidP="00D01445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A21CD" w14:textId="66BE12A3" w:rsidR="0066601A" w:rsidRDefault="00FD079D" w:rsidP="004A30B4">
      <w:pPr>
        <w:tabs>
          <w:tab w:val="left" w:pos="1412"/>
        </w:tabs>
        <w:rPr>
          <w:rFonts w:ascii="Comic Sans MS" w:hAnsi="Comic Sans MS"/>
          <w:sz w:val="24"/>
          <w:szCs w:val="24"/>
          <w:lang w:eastAsia="es-CO"/>
        </w:rPr>
      </w:pPr>
      <w:r>
        <w:rPr>
          <w:lang w:eastAsia="es-CO"/>
        </w:rPr>
        <w:tab/>
      </w:r>
    </w:p>
    <w:p w14:paraId="4E0D83E2" w14:textId="22EF97E5" w:rsidR="00B613DC" w:rsidRDefault="00B613DC" w:rsidP="007A3FB7">
      <w:pPr>
        <w:pStyle w:val="Prrafodelista"/>
        <w:rPr>
          <w:noProof/>
        </w:rPr>
      </w:pPr>
    </w:p>
    <w:p w14:paraId="5CA2F612" w14:textId="259220E2" w:rsidR="007A3FB7" w:rsidRDefault="007A3FB7" w:rsidP="007A3FB7">
      <w:pPr>
        <w:pStyle w:val="Prrafodelista"/>
        <w:rPr>
          <w:rFonts w:ascii="Comic Sans MS" w:hAnsi="Comic Sans MS"/>
          <w:sz w:val="24"/>
          <w:szCs w:val="24"/>
          <w:lang w:eastAsia="es-CO"/>
        </w:rPr>
      </w:pPr>
    </w:p>
    <w:p w14:paraId="20E24D0C" w14:textId="3E771349" w:rsidR="007A3FB7" w:rsidRPr="00B613DC" w:rsidRDefault="007A3FB7" w:rsidP="007A3FB7">
      <w:pPr>
        <w:pStyle w:val="Prrafodelista"/>
        <w:rPr>
          <w:rFonts w:ascii="Comic Sans MS" w:hAnsi="Comic Sans MS"/>
          <w:sz w:val="24"/>
          <w:szCs w:val="24"/>
          <w:lang w:eastAsia="es-CO"/>
        </w:rPr>
      </w:pPr>
    </w:p>
    <w:sectPr w:rsidR="007A3FB7" w:rsidRPr="00B613DC" w:rsidSect="00512703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6F47" w14:textId="77777777" w:rsidR="004C1F4A" w:rsidRDefault="004C1F4A" w:rsidP="000D3150">
      <w:pPr>
        <w:spacing w:after="0" w:line="240" w:lineRule="auto"/>
      </w:pPr>
      <w:r>
        <w:separator/>
      </w:r>
    </w:p>
  </w:endnote>
  <w:endnote w:type="continuationSeparator" w:id="0">
    <w:p w14:paraId="29ED90BB" w14:textId="77777777" w:rsidR="004C1F4A" w:rsidRDefault="004C1F4A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66E2" w14:textId="77777777" w:rsidR="004C1F4A" w:rsidRDefault="004C1F4A" w:rsidP="000D3150">
      <w:pPr>
        <w:spacing w:after="0" w:line="240" w:lineRule="auto"/>
      </w:pPr>
      <w:r>
        <w:separator/>
      </w:r>
    </w:p>
  </w:footnote>
  <w:footnote w:type="continuationSeparator" w:id="0">
    <w:p w14:paraId="5B664A41" w14:textId="77777777" w:rsidR="004C1F4A" w:rsidRDefault="004C1F4A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E2100" w:rsidRPr="000D3150" w:rsidRDefault="000E2100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5B74A905" w14:textId="0B019E60" w:rsidR="000E2100" w:rsidRPr="0066042B" w:rsidRDefault="005956FA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“Para ella alma, vida y corazón” B</w:t>
    </w:r>
    <w:r w:rsidR="000E2100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M.E.R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393"/>
    <w:multiLevelType w:val="hybridMultilevel"/>
    <w:tmpl w:val="EE084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971"/>
    <w:multiLevelType w:val="hybridMultilevel"/>
    <w:tmpl w:val="7F2883D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92AD6"/>
    <w:multiLevelType w:val="hybridMultilevel"/>
    <w:tmpl w:val="11B0D83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32C36"/>
    <w:multiLevelType w:val="hybridMultilevel"/>
    <w:tmpl w:val="93F47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D190C"/>
    <w:multiLevelType w:val="hybridMultilevel"/>
    <w:tmpl w:val="2B76CB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0C4F"/>
    <w:multiLevelType w:val="hybridMultilevel"/>
    <w:tmpl w:val="E15E6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D57E8"/>
    <w:multiLevelType w:val="hybridMultilevel"/>
    <w:tmpl w:val="340AC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0ECA"/>
    <w:multiLevelType w:val="hybridMultilevel"/>
    <w:tmpl w:val="FF8E6DD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94F89"/>
    <w:multiLevelType w:val="hybridMultilevel"/>
    <w:tmpl w:val="169E3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4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B002D"/>
    <w:multiLevelType w:val="hybridMultilevel"/>
    <w:tmpl w:val="F086D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7BD1"/>
    <w:multiLevelType w:val="hybridMultilevel"/>
    <w:tmpl w:val="9676C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0BF"/>
    <w:multiLevelType w:val="hybridMultilevel"/>
    <w:tmpl w:val="E63AF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12CD9"/>
    <w:multiLevelType w:val="hybridMultilevel"/>
    <w:tmpl w:val="577EE10C"/>
    <w:lvl w:ilvl="0" w:tplc="080A0017">
      <w:start w:val="1"/>
      <w:numFmt w:val="lowerLetter"/>
      <w:lvlText w:val="%1)"/>
      <w:lvlJc w:val="left"/>
      <w:pPr>
        <w:ind w:left="1509" w:hanging="360"/>
      </w:pPr>
    </w:lvl>
    <w:lvl w:ilvl="1" w:tplc="080A0019" w:tentative="1">
      <w:start w:val="1"/>
      <w:numFmt w:val="lowerLetter"/>
      <w:lvlText w:val="%2."/>
      <w:lvlJc w:val="left"/>
      <w:pPr>
        <w:ind w:left="2229" w:hanging="360"/>
      </w:pPr>
    </w:lvl>
    <w:lvl w:ilvl="2" w:tplc="080A001B" w:tentative="1">
      <w:start w:val="1"/>
      <w:numFmt w:val="lowerRoman"/>
      <w:lvlText w:val="%3."/>
      <w:lvlJc w:val="right"/>
      <w:pPr>
        <w:ind w:left="2949" w:hanging="180"/>
      </w:pPr>
    </w:lvl>
    <w:lvl w:ilvl="3" w:tplc="080A000F" w:tentative="1">
      <w:start w:val="1"/>
      <w:numFmt w:val="decimal"/>
      <w:lvlText w:val="%4."/>
      <w:lvlJc w:val="left"/>
      <w:pPr>
        <w:ind w:left="3669" w:hanging="360"/>
      </w:pPr>
    </w:lvl>
    <w:lvl w:ilvl="4" w:tplc="080A0019" w:tentative="1">
      <w:start w:val="1"/>
      <w:numFmt w:val="lowerLetter"/>
      <w:lvlText w:val="%5."/>
      <w:lvlJc w:val="left"/>
      <w:pPr>
        <w:ind w:left="4389" w:hanging="360"/>
      </w:pPr>
    </w:lvl>
    <w:lvl w:ilvl="5" w:tplc="080A001B" w:tentative="1">
      <w:start w:val="1"/>
      <w:numFmt w:val="lowerRoman"/>
      <w:lvlText w:val="%6."/>
      <w:lvlJc w:val="right"/>
      <w:pPr>
        <w:ind w:left="5109" w:hanging="180"/>
      </w:pPr>
    </w:lvl>
    <w:lvl w:ilvl="6" w:tplc="080A000F" w:tentative="1">
      <w:start w:val="1"/>
      <w:numFmt w:val="decimal"/>
      <w:lvlText w:val="%7."/>
      <w:lvlJc w:val="left"/>
      <w:pPr>
        <w:ind w:left="5829" w:hanging="360"/>
      </w:pPr>
    </w:lvl>
    <w:lvl w:ilvl="7" w:tplc="080A0019" w:tentative="1">
      <w:start w:val="1"/>
      <w:numFmt w:val="lowerLetter"/>
      <w:lvlText w:val="%8."/>
      <w:lvlJc w:val="left"/>
      <w:pPr>
        <w:ind w:left="6549" w:hanging="360"/>
      </w:pPr>
    </w:lvl>
    <w:lvl w:ilvl="8" w:tplc="080A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0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A7C11"/>
    <w:multiLevelType w:val="hybridMultilevel"/>
    <w:tmpl w:val="D324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2A5B"/>
    <w:multiLevelType w:val="hybridMultilevel"/>
    <w:tmpl w:val="E500C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F7B8C"/>
    <w:multiLevelType w:val="hybridMultilevel"/>
    <w:tmpl w:val="FD8E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D2B6E"/>
    <w:multiLevelType w:val="hybridMultilevel"/>
    <w:tmpl w:val="B3843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91C9E"/>
    <w:multiLevelType w:val="hybridMultilevel"/>
    <w:tmpl w:val="CACED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DD1137"/>
    <w:multiLevelType w:val="hybridMultilevel"/>
    <w:tmpl w:val="59EE95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6665D"/>
    <w:multiLevelType w:val="hybridMultilevel"/>
    <w:tmpl w:val="7E446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031D5"/>
    <w:multiLevelType w:val="hybridMultilevel"/>
    <w:tmpl w:val="F634B01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6E4D"/>
    <w:multiLevelType w:val="hybridMultilevel"/>
    <w:tmpl w:val="876008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F54D2"/>
    <w:multiLevelType w:val="hybridMultilevel"/>
    <w:tmpl w:val="06C642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1"/>
  </w:num>
  <w:num w:numId="3">
    <w:abstractNumId w:val="24"/>
  </w:num>
  <w:num w:numId="4">
    <w:abstractNumId w:val="23"/>
  </w:num>
  <w:num w:numId="5">
    <w:abstractNumId w:val="39"/>
  </w:num>
  <w:num w:numId="6">
    <w:abstractNumId w:val="3"/>
  </w:num>
  <w:num w:numId="7">
    <w:abstractNumId w:val="28"/>
  </w:num>
  <w:num w:numId="8">
    <w:abstractNumId w:val="1"/>
  </w:num>
  <w:num w:numId="9">
    <w:abstractNumId w:val="6"/>
  </w:num>
  <w:num w:numId="10">
    <w:abstractNumId w:val="20"/>
  </w:num>
  <w:num w:numId="11">
    <w:abstractNumId w:val="33"/>
  </w:num>
  <w:num w:numId="12">
    <w:abstractNumId w:val="16"/>
  </w:num>
  <w:num w:numId="13">
    <w:abstractNumId w:val="34"/>
  </w:num>
  <w:num w:numId="14">
    <w:abstractNumId w:val="13"/>
  </w:num>
  <w:num w:numId="15">
    <w:abstractNumId w:val="37"/>
  </w:num>
  <w:num w:numId="16">
    <w:abstractNumId w:val="14"/>
  </w:num>
  <w:num w:numId="17">
    <w:abstractNumId w:val="35"/>
  </w:num>
  <w:num w:numId="18">
    <w:abstractNumId w:val="41"/>
  </w:num>
  <w:num w:numId="19">
    <w:abstractNumId w:val="7"/>
  </w:num>
  <w:num w:numId="20">
    <w:abstractNumId w:val="38"/>
  </w:num>
  <w:num w:numId="21">
    <w:abstractNumId w:val="25"/>
  </w:num>
  <w:num w:numId="22">
    <w:abstractNumId w:val="12"/>
  </w:num>
  <w:num w:numId="23">
    <w:abstractNumId w:val="18"/>
  </w:num>
  <w:num w:numId="24">
    <w:abstractNumId w:val="27"/>
  </w:num>
  <w:num w:numId="25">
    <w:abstractNumId w:val="29"/>
  </w:num>
  <w:num w:numId="26">
    <w:abstractNumId w:val="10"/>
  </w:num>
  <w:num w:numId="27">
    <w:abstractNumId w:val="22"/>
  </w:num>
  <w:num w:numId="28">
    <w:abstractNumId w:val="26"/>
  </w:num>
  <w:num w:numId="29">
    <w:abstractNumId w:val="15"/>
  </w:num>
  <w:num w:numId="30">
    <w:abstractNumId w:val="32"/>
  </w:num>
  <w:num w:numId="31">
    <w:abstractNumId w:val="2"/>
  </w:num>
  <w:num w:numId="32">
    <w:abstractNumId w:val="21"/>
  </w:num>
  <w:num w:numId="33">
    <w:abstractNumId w:val="30"/>
  </w:num>
  <w:num w:numId="34">
    <w:abstractNumId w:val="8"/>
  </w:num>
  <w:num w:numId="35">
    <w:abstractNumId w:val="5"/>
  </w:num>
  <w:num w:numId="36">
    <w:abstractNumId w:val="4"/>
  </w:num>
  <w:num w:numId="37">
    <w:abstractNumId w:val="19"/>
  </w:num>
  <w:num w:numId="38">
    <w:abstractNumId w:val="36"/>
  </w:num>
  <w:num w:numId="39">
    <w:abstractNumId w:val="11"/>
  </w:num>
  <w:num w:numId="40">
    <w:abstractNumId w:val="17"/>
  </w:num>
  <w:num w:numId="41">
    <w:abstractNumId w:val="0"/>
  </w:num>
  <w:num w:numId="4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55D79"/>
    <w:rsid w:val="0006553A"/>
    <w:rsid w:val="0007028D"/>
    <w:rsid w:val="00073C04"/>
    <w:rsid w:val="00074C0B"/>
    <w:rsid w:val="000822E2"/>
    <w:rsid w:val="00083DE6"/>
    <w:rsid w:val="000856C3"/>
    <w:rsid w:val="00085FF3"/>
    <w:rsid w:val="000901DB"/>
    <w:rsid w:val="00090DFD"/>
    <w:rsid w:val="00091A49"/>
    <w:rsid w:val="00095BB5"/>
    <w:rsid w:val="000A1AA3"/>
    <w:rsid w:val="000C4783"/>
    <w:rsid w:val="000C6214"/>
    <w:rsid w:val="000C695F"/>
    <w:rsid w:val="000D3150"/>
    <w:rsid w:val="000D413E"/>
    <w:rsid w:val="000D6787"/>
    <w:rsid w:val="000E0658"/>
    <w:rsid w:val="000E2100"/>
    <w:rsid w:val="000E3DFB"/>
    <w:rsid w:val="000E5237"/>
    <w:rsid w:val="000F3D82"/>
    <w:rsid w:val="000F7BE9"/>
    <w:rsid w:val="001010FC"/>
    <w:rsid w:val="00104014"/>
    <w:rsid w:val="00105055"/>
    <w:rsid w:val="00113675"/>
    <w:rsid w:val="00114C36"/>
    <w:rsid w:val="00117B90"/>
    <w:rsid w:val="00131CE1"/>
    <w:rsid w:val="00133680"/>
    <w:rsid w:val="00143557"/>
    <w:rsid w:val="00144309"/>
    <w:rsid w:val="00145C1D"/>
    <w:rsid w:val="00147BAA"/>
    <w:rsid w:val="00152DD7"/>
    <w:rsid w:val="00155182"/>
    <w:rsid w:val="0015798B"/>
    <w:rsid w:val="0016402E"/>
    <w:rsid w:val="001675D7"/>
    <w:rsid w:val="001727A3"/>
    <w:rsid w:val="00173BC5"/>
    <w:rsid w:val="00181321"/>
    <w:rsid w:val="00184718"/>
    <w:rsid w:val="001878AD"/>
    <w:rsid w:val="00197D35"/>
    <w:rsid w:val="001A53DC"/>
    <w:rsid w:val="001A5AB0"/>
    <w:rsid w:val="001A6FD9"/>
    <w:rsid w:val="001A7880"/>
    <w:rsid w:val="001C4340"/>
    <w:rsid w:val="001D07B6"/>
    <w:rsid w:val="001D0DD8"/>
    <w:rsid w:val="001D0DDF"/>
    <w:rsid w:val="001E07AF"/>
    <w:rsid w:val="001E45AA"/>
    <w:rsid w:val="001E5332"/>
    <w:rsid w:val="001E75B4"/>
    <w:rsid w:val="001F3CE9"/>
    <w:rsid w:val="001F6DBE"/>
    <w:rsid w:val="001F72A9"/>
    <w:rsid w:val="0020276C"/>
    <w:rsid w:val="00203106"/>
    <w:rsid w:val="00216ABD"/>
    <w:rsid w:val="00217F46"/>
    <w:rsid w:val="0022167B"/>
    <w:rsid w:val="00222936"/>
    <w:rsid w:val="002232B0"/>
    <w:rsid w:val="002256D6"/>
    <w:rsid w:val="00226997"/>
    <w:rsid w:val="00231FBD"/>
    <w:rsid w:val="002324A6"/>
    <w:rsid w:val="002365C8"/>
    <w:rsid w:val="00244B77"/>
    <w:rsid w:val="00246E62"/>
    <w:rsid w:val="002547BC"/>
    <w:rsid w:val="00255573"/>
    <w:rsid w:val="00263727"/>
    <w:rsid w:val="00263E21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1A5F"/>
    <w:rsid w:val="002F1D6F"/>
    <w:rsid w:val="002F3604"/>
    <w:rsid w:val="00301D4C"/>
    <w:rsid w:val="00315BBB"/>
    <w:rsid w:val="0031632A"/>
    <w:rsid w:val="00321DB2"/>
    <w:rsid w:val="00325C72"/>
    <w:rsid w:val="00335F86"/>
    <w:rsid w:val="003438CE"/>
    <w:rsid w:val="00343AC7"/>
    <w:rsid w:val="00346CEE"/>
    <w:rsid w:val="003507F5"/>
    <w:rsid w:val="0036008C"/>
    <w:rsid w:val="003626D6"/>
    <w:rsid w:val="00366E0C"/>
    <w:rsid w:val="0037285E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604"/>
    <w:rsid w:val="003A5B97"/>
    <w:rsid w:val="003B01FD"/>
    <w:rsid w:val="003C1846"/>
    <w:rsid w:val="003D523C"/>
    <w:rsid w:val="003D6678"/>
    <w:rsid w:val="003E03A8"/>
    <w:rsid w:val="003E3779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36117"/>
    <w:rsid w:val="00441D8D"/>
    <w:rsid w:val="00441FD4"/>
    <w:rsid w:val="004433F9"/>
    <w:rsid w:val="00443502"/>
    <w:rsid w:val="00444FBF"/>
    <w:rsid w:val="00446D6C"/>
    <w:rsid w:val="00446EE0"/>
    <w:rsid w:val="00452018"/>
    <w:rsid w:val="00452504"/>
    <w:rsid w:val="00454722"/>
    <w:rsid w:val="0045680E"/>
    <w:rsid w:val="00456E2D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9734B"/>
    <w:rsid w:val="004A30B4"/>
    <w:rsid w:val="004B6EF3"/>
    <w:rsid w:val="004B6FF0"/>
    <w:rsid w:val="004C1F4A"/>
    <w:rsid w:val="004D33E9"/>
    <w:rsid w:val="004D613A"/>
    <w:rsid w:val="004E0B82"/>
    <w:rsid w:val="004E1552"/>
    <w:rsid w:val="004E6BDB"/>
    <w:rsid w:val="004F386C"/>
    <w:rsid w:val="00504529"/>
    <w:rsid w:val="005052AE"/>
    <w:rsid w:val="005070B0"/>
    <w:rsid w:val="00512703"/>
    <w:rsid w:val="00531330"/>
    <w:rsid w:val="00545F72"/>
    <w:rsid w:val="0055690B"/>
    <w:rsid w:val="0056745F"/>
    <w:rsid w:val="0057144A"/>
    <w:rsid w:val="00580B71"/>
    <w:rsid w:val="005846C3"/>
    <w:rsid w:val="00584EB7"/>
    <w:rsid w:val="00586A02"/>
    <w:rsid w:val="0058775B"/>
    <w:rsid w:val="0059222F"/>
    <w:rsid w:val="00594F34"/>
    <w:rsid w:val="005953DD"/>
    <w:rsid w:val="005956FA"/>
    <w:rsid w:val="005B5A90"/>
    <w:rsid w:val="005B7F63"/>
    <w:rsid w:val="005C2900"/>
    <w:rsid w:val="005C601B"/>
    <w:rsid w:val="005D1F07"/>
    <w:rsid w:val="005D3174"/>
    <w:rsid w:val="005D7ADB"/>
    <w:rsid w:val="005E3D82"/>
    <w:rsid w:val="005E6830"/>
    <w:rsid w:val="005F0D5B"/>
    <w:rsid w:val="005F2479"/>
    <w:rsid w:val="005F4F02"/>
    <w:rsid w:val="00600FF4"/>
    <w:rsid w:val="00602FF4"/>
    <w:rsid w:val="00605ABE"/>
    <w:rsid w:val="00612449"/>
    <w:rsid w:val="006132AD"/>
    <w:rsid w:val="00624315"/>
    <w:rsid w:val="00631D7F"/>
    <w:rsid w:val="00641389"/>
    <w:rsid w:val="00643BFE"/>
    <w:rsid w:val="00644EDB"/>
    <w:rsid w:val="0065242E"/>
    <w:rsid w:val="00652ABB"/>
    <w:rsid w:val="006545B6"/>
    <w:rsid w:val="0066042B"/>
    <w:rsid w:val="0066601A"/>
    <w:rsid w:val="00672538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A88"/>
    <w:rsid w:val="006E6D30"/>
    <w:rsid w:val="006F165C"/>
    <w:rsid w:val="006F467B"/>
    <w:rsid w:val="0070035D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0EE5"/>
    <w:rsid w:val="007420A3"/>
    <w:rsid w:val="007426B0"/>
    <w:rsid w:val="00742CCB"/>
    <w:rsid w:val="00744D26"/>
    <w:rsid w:val="00753799"/>
    <w:rsid w:val="007555AD"/>
    <w:rsid w:val="007555ED"/>
    <w:rsid w:val="0077078C"/>
    <w:rsid w:val="00770FC3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3FB7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14351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4D10"/>
    <w:rsid w:val="008853C4"/>
    <w:rsid w:val="00887127"/>
    <w:rsid w:val="00887E8D"/>
    <w:rsid w:val="008960DF"/>
    <w:rsid w:val="008B567F"/>
    <w:rsid w:val="008B60FE"/>
    <w:rsid w:val="008C335D"/>
    <w:rsid w:val="008C3FE5"/>
    <w:rsid w:val="008C700D"/>
    <w:rsid w:val="008D16C3"/>
    <w:rsid w:val="008D2DB5"/>
    <w:rsid w:val="008D3BEB"/>
    <w:rsid w:val="008D6887"/>
    <w:rsid w:val="008E1BA5"/>
    <w:rsid w:val="008F6653"/>
    <w:rsid w:val="0091055E"/>
    <w:rsid w:val="00916849"/>
    <w:rsid w:val="00920514"/>
    <w:rsid w:val="00921BCE"/>
    <w:rsid w:val="00926433"/>
    <w:rsid w:val="0095707E"/>
    <w:rsid w:val="00962C33"/>
    <w:rsid w:val="009669D7"/>
    <w:rsid w:val="00967424"/>
    <w:rsid w:val="00973846"/>
    <w:rsid w:val="00981C00"/>
    <w:rsid w:val="00985BF9"/>
    <w:rsid w:val="0098620A"/>
    <w:rsid w:val="0098758A"/>
    <w:rsid w:val="00991002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A01646"/>
    <w:rsid w:val="00A04611"/>
    <w:rsid w:val="00A170EE"/>
    <w:rsid w:val="00A349A7"/>
    <w:rsid w:val="00A373E5"/>
    <w:rsid w:val="00A37459"/>
    <w:rsid w:val="00A44C83"/>
    <w:rsid w:val="00A51014"/>
    <w:rsid w:val="00A52BDE"/>
    <w:rsid w:val="00A577AC"/>
    <w:rsid w:val="00A6005E"/>
    <w:rsid w:val="00A62CEE"/>
    <w:rsid w:val="00A62D4E"/>
    <w:rsid w:val="00A64BD2"/>
    <w:rsid w:val="00A82C73"/>
    <w:rsid w:val="00A8324C"/>
    <w:rsid w:val="00A844BE"/>
    <w:rsid w:val="00A8483F"/>
    <w:rsid w:val="00A864EE"/>
    <w:rsid w:val="00A91418"/>
    <w:rsid w:val="00A97131"/>
    <w:rsid w:val="00A974E7"/>
    <w:rsid w:val="00AA287B"/>
    <w:rsid w:val="00AA3855"/>
    <w:rsid w:val="00AA4CEE"/>
    <w:rsid w:val="00AA7ADA"/>
    <w:rsid w:val="00AB03FB"/>
    <w:rsid w:val="00AB1EC5"/>
    <w:rsid w:val="00AB53AD"/>
    <w:rsid w:val="00AC43D1"/>
    <w:rsid w:val="00AD0D65"/>
    <w:rsid w:val="00AE03A5"/>
    <w:rsid w:val="00AE0438"/>
    <w:rsid w:val="00AE5602"/>
    <w:rsid w:val="00AE56BE"/>
    <w:rsid w:val="00AF41EB"/>
    <w:rsid w:val="00B00581"/>
    <w:rsid w:val="00B0184D"/>
    <w:rsid w:val="00B0634C"/>
    <w:rsid w:val="00B06DA1"/>
    <w:rsid w:val="00B23A61"/>
    <w:rsid w:val="00B26CDF"/>
    <w:rsid w:val="00B3442E"/>
    <w:rsid w:val="00B35A91"/>
    <w:rsid w:val="00B3648A"/>
    <w:rsid w:val="00B412E8"/>
    <w:rsid w:val="00B466E9"/>
    <w:rsid w:val="00B52EB5"/>
    <w:rsid w:val="00B541BE"/>
    <w:rsid w:val="00B556E9"/>
    <w:rsid w:val="00B60A08"/>
    <w:rsid w:val="00B613DC"/>
    <w:rsid w:val="00B71A7C"/>
    <w:rsid w:val="00B758D4"/>
    <w:rsid w:val="00B75FEE"/>
    <w:rsid w:val="00B77D1B"/>
    <w:rsid w:val="00B81E38"/>
    <w:rsid w:val="00B81F44"/>
    <w:rsid w:val="00B848AB"/>
    <w:rsid w:val="00B911DA"/>
    <w:rsid w:val="00B91E74"/>
    <w:rsid w:val="00B97064"/>
    <w:rsid w:val="00BA1623"/>
    <w:rsid w:val="00BA1E6C"/>
    <w:rsid w:val="00BA3BE3"/>
    <w:rsid w:val="00BA44CB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BF4BED"/>
    <w:rsid w:val="00BF7008"/>
    <w:rsid w:val="00C016A0"/>
    <w:rsid w:val="00C07E5D"/>
    <w:rsid w:val="00C07E88"/>
    <w:rsid w:val="00C14B37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3ABD"/>
    <w:rsid w:val="00CA7FF5"/>
    <w:rsid w:val="00CB333B"/>
    <w:rsid w:val="00CB4B94"/>
    <w:rsid w:val="00CC1005"/>
    <w:rsid w:val="00CD0618"/>
    <w:rsid w:val="00CD2008"/>
    <w:rsid w:val="00CD4558"/>
    <w:rsid w:val="00CD4C23"/>
    <w:rsid w:val="00CE07BC"/>
    <w:rsid w:val="00CE703A"/>
    <w:rsid w:val="00CF2E90"/>
    <w:rsid w:val="00D01445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0ED0"/>
    <w:rsid w:val="00DB1971"/>
    <w:rsid w:val="00DB31A2"/>
    <w:rsid w:val="00DB7CAA"/>
    <w:rsid w:val="00DC19E2"/>
    <w:rsid w:val="00DC216F"/>
    <w:rsid w:val="00DD13BD"/>
    <w:rsid w:val="00DD4862"/>
    <w:rsid w:val="00DE6069"/>
    <w:rsid w:val="00DE6ADF"/>
    <w:rsid w:val="00DF0417"/>
    <w:rsid w:val="00E137FA"/>
    <w:rsid w:val="00E15BC6"/>
    <w:rsid w:val="00E23B32"/>
    <w:rsid w:val="00E241C5"/>
    <w:rsid w:val="00E257F6"/>
    <w:rsid w:val="00E3243F"/>
    <w:rsid w:val="00E342F2"/>
    <w:rsid w:val="00E35511"/>
    <w:rsid w:val="00E366B5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84F77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4728"/>
    <w:rsid w:val="00F07988"/>
    <w:rsid w:val="00F07B53"/>
    <w:rsid w:val="00F12FAB"/>
    <w:rsid w:val="00F2018C"/>
    <w:rsid w:val="00F228BA"/>
    <w:rsid w:val="00F307D5"/>
    <w:rsid w:val="00F44B08"/>
    <w:rsid w:val="00F47578"/>
    <w:rsid w:val="00F566C1"/>
    <w:rsid w:val="00F56DD7"/>
    <w:rsid w:val="00F57EC8"/>
    <w:rsid w:val="00F647E1"/>
    <w:rsid w:val="00F65B06"/>
    <w:rsid w:val="00F67624"/>
    <w:rsid w:val="00F732BB"/>
    <w:rsid w:val="00F73453"/>
    <w:rsid w:val="00F74319"/>
    <w:rsid w:val="00F7768B"/>
    <w:rsid w:val="00F8210F"/>
    <w:rsid w:val="00F8311B"/>
    <w:rsid w:val="00F85856"/>
    <w:rsid w:val="00FA2838"/>
    <w:rsid w:val="00FB3012"/>
    <w:rsid w:val="00FB4871"/>
    <w:rsid w:val="00FC052A"/>
    <w:rsid w:val="00FC0F7B"/>
    <w:rsid w:val="00FC3570"/>
    <w:rsid w:val="00FC44E5"/>
    <w:rsid w:val="00FC5AAC"/>
    <w:rsid w:val="00FC5BD0"/>
    <w:rsid w:val="00FC6E89"/>
    <w:rsid w:val="00FD079D"/>
    <w:rsid w:val="00FD0D11"/>
    <w:rsid w:val="00FD73C2"/>
    <w:rsid w:val="00FE0CC4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DB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Fuentedeprrafopredeter"/>
    <w:rsid w:val="007A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45s3U9W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2020-11-03T02:21:00Z</dcterms:created>
  <dcterms:modified xsi:type="dcterms:W3CDTF">2020-11-03T02:21:00Z</dcterms:modified>
</cp:coreProperties>
</file>