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0B329E9C" w:rsidR="00246E62" w:rsidRDefault="00246E62">
      <w:pPr>
        <w:rPr>
          <w:noProof/>
          <w:lang w:eastAsia="es-CO"/>
        </w:rPr>
      </w:pPr>
      <w:bookmarkStart w:id="0" w:name="_GoBack"/>
      <w:bookmarkEnd w:id="0"/>
    </w:p>
    <w:p w14:paraId="2FFB7B93" w14:textId="77777777" w:rsidR="00E241C5" w:rsidRDefault="00E241C5">
      <w:pPr>
        <w:rPr>
          <w:noProof/>
          <w:lang w:eastAsia="es-CO"/>
        </w:rPr>
      </w:pPr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66A0F4CB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6E3601">
              <w:rPr>
                <w:rFonts w:ascii="Comic Sans MS" w:hAnsi="Comic Sans MS"/>
                <w:noProof/>
                <w:lang w:eastAsia="es-CO"/>
              </w:rPr>
              <w:t xml:space="preserve">9 </w:t>
            </w:r>
            <w:r w:rsidR="00055D79">
              <w:rPr>
                <w:rFonts w:ascii="Comic Sans MS" w:hAnsi="Comic Sans MS"/>
                <w:noProof/>
                <w:lang w:eastAsia="es-CO"/>
              </w:rPr>
              <w:t xml:space="preserve">al </w:t>
            </w:r>
            <w:r w:rsidR="006E3601">
              <w:rPr>
                <w:rFonts w:ascii="Comic Sans MS" w:hAnsi="Comic Sans MS"/>
                <w:noProof/>
                <w:lang w:eastAsia="es-CO"/>
              </w:rPr>
              <w:t>13</w:t>
            </w:r>
            <w:r w:rsidR="00FC44E5">
              <w:rPr>
                <w:rFonts w:ascii="Comic Sans MS" w:hAnsi="Comic Sans MS"/>
                <w:noProof/>
                <w:lang w:eastAsia="es-CO"/>
              </w:rPr>
              <w:t xml:space="preserve"> </w:t>
            </w:r>
            <w:r w:rsidR="008C3FE5"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 w:rsidR="005956FA">
              <w:rPr>
                <w:rFonts w:ascii="Comic Sans MS" w:hAnsi="Comic Sans MS"/>
                <w:noProof/>
                <w:lang w:eastAsia="es-CO"/>
              </w:rPr>
              <w:t xml:space="preserve"> Noviembre </w:t>
            </w:r>
            <w:r w:rsidR="001A53DC">
              <w:rPr>
                <w:rFonts w:ascii="Comic Sans MS" w:hAnsi="Comic Sans MS"/>
                <w:noProof/>
                <w:lang w:eastAsia="es-CO"/>
              </w:rPr>
              <w:t>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6D234F6D" w:rsidR="002F08D6" w:rsidRPr="00263E21" w:rsidRDefault="00F8210F" w:rsidP="00F73453">
      <w:pPr>
        <w:jc w:val="both"/>
        <w:rPr>
          <w:rFonts w:ascii="Comic Sans MS" w:hAnsi="Comic Sans MS"/>
          <w:b/>
          <w:bCs/>
          <w:noProof/>
          <w:lang w:eastAsia="es-CO"/>
        </w:rPr>
      </w:pPr>
      <w:r w:rsidRPr="00263E21">
        <w:rPr>
          <w:rFonts w:ascii="Comic Sans MS" w:hAnsi="Comic Sans MS"/>
          <w:b/>
          <w:bCs/>
          <w:noProof/>
          <w:lang w:eastAsia="es-CO"/>
        </w:rPr>
        <w:t xml:space="preserve">CUARTO PERIODO </w:t>
      </w:r>
    </w:p>
    <w:p w14:paraId="4A51436E" w14:textId="3BC3A05F" w:rsidR="006B24DF" w:rsidRDefault="00A51014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5AEC2065" w14:textId="4CDAC51F" w:rsidR="00FC44E5" w:rsidRDefault="00FC44E5" w:rsidP="00F73453">
      <w:pPr>
        <w:jc w:val="both"/>
        <w:rPr>
          <w:rFonts w:ascii="Comic Sans MS" w:hAnsi="Comic Sans MS"/>
          <w:noProof/>
          <w:lang w:eastAsia="es-CO"/>
        </w:rPr>
      </w:pPr>
      <w:r w:rsidRPr="00263E21">
        <w:rPr>
          <w:rFonts w:ascii="Comic Sans MS" w:hAnsi="Comic Sans MS"/>
          <w:b/>
          <w:bCs/>
          <w:noProof/>
          <w:lang w:eastAsia="es-CO"/>
        </w:rPr>
        <w:t>UNIDAD</w:t>
      </w:r>
      <w:r>
        <w:rPr>
          <w:rFonts w:ascii="Comic Sans MS" w:hAnsi="Comic Sans MS"/>
          <w:noProof/>
          <w:lang w:eastAsia="es-CO"/>
        </w:rPr>
        <w:t xml:space="preserve">: </w:t>
      </w:r>
      <w:r w:rsidR="00F8210F">
        <w:rPr>
          <w:rFonts w:ascii="Comic Sans MS" w:hAnsi="Comic Sans MS"/>
          <w:noProof/>
          <w:lang w:eastAsia="es-CO"/>
        </w:rPr>
        <w:t>Fracciones, decimales,plano cartesiano</w:t>
      </w:r>
      <w:r w:rsidR="00222936">
        <w:rPr>
          <w:rFonts w:ascii="Comic Sans MS" w:hAnsi="Comic Sans MS"/>
          <w:noProof/>
          <w:lang w:eastAsia="es-CO"/>
        </w:rPr>
        <w:t>, estadística</w:t>
      </w:r>
    </w:p>
    <w:p w14:paraId="232EBE40" w14:textId="4D03654B" w:rsidR="00FC44E5" w:rsidRPr="006E3601" w:rsidRDefault="00A01646" w:rsidP="006E3601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TEMA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263E2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0B71E84C" w14:textId="60197C68" w:rsidR="00B911DA" w:rsidRPr="00263E21" w:rsidRDefault="006E3601" w:rsidP="005D1F07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Repaso para el bimestral de los temas vistos</w:t>
      </w:r>
    </w:p>
    <w:p w14:paraId="2CEAC62F" w14:textId="4AADE713" w:rsidR="00FC44E5" w:rsidRDefault="00B00581" w:rsidP="00F73453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INDICADOR DE DESEMPEÑ</w:t>
      </w:r>
      <w:r w:rsidR="00672538"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O</w:t>
      </w:r>
    </w:p>
    <w:p w14:paraId="0C86A397" w14:textId="563F5DC6" w:rsidR="006E3601" w:rsidRDefault="006E3601" w:rsidP="00F73453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Aclaro dudas mediante la practica.</w:t>
      </w:r>
    </w:p>
    <w:p w14:paraId="5730A184" w14:textId="7E1D2571" w:rsidR="00F47578" w:rsidRDefault="000C4783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0C4783">
        <w:rPr>
          <w:rFonts w:ascii="Comic Sans MS" w:hAnsi="Comic Sans MS"/>
          <w:b/>
          <w:bCs/>
          <w:noProof/>
          <w:sz w:val="24"/>
          <w:szCs w:val="24"/>
          <w:lang w:eastAsia="es-CO"/>
        </w:rPr>
        <w:t>LUNES</w:t>
      </w: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.</w:t>
      </w:r>
      <w:r w:rsidR="006E3601">
        <w:rPr>
          <w:rFonts w:ascii="Comic Sans MS" w:hAnsi="Comic Sans MS"/>
          <w:noProof/>
          <w:sz w:val="24"/>
          <w:szCs w:val="24"/>
          <w:lang w:eastAsia="es-CO"/>
        </w:rPr>
        <w:t>Actividad en casa:</w:t>
      </w:r>
    </w:p>
    <w:p w14:paraId="3F3259F6" w14:textId="769555C4" w:rsidR="006E3601" w:rsidRPr="000C4783" w:rsidRDefault="006E3601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Revisarás tus apuntes y actividades del cuarto periodo, escogerás la o las tematicas que te generan más dificultad, apuntarás que es lo que no comprendes para hacer un trabajo de retro alimentación durante las clases sincrónicas.</w:t>
      </w:r>
    </w:p>
    <w:p w14:paraId="050C62A4" w14:textId="5F97B723" w:rsidR="003E03A8" w:rsidRPr="003E03A8" w:rsidRDefault="003E03A8" w:rsidP="00F04728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</w:p>
    <w:p w14:paraId="7777F2E9" w14:textId="4FAECDE1" w:rsidR="000E2100" w:rsidRDefault="00197D3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MARTES</w:t>
      </w:r>
      <w:r>
        <w:rPr>
          <w:rFonts w:ascii="Comic Sans MS" w:hAnsi="Comic Sans MS"/>
          <w:noProof/>
          <w:sz w:val="24"/>
          <w:szCs w:val="24"/>
          <w:lang w:eastAsia="es-CO"/>
        </w:rPr>
        <w:t>.clase sincrónica por zoom.Hora:1:00</w:t>
      </w:r>
    </w:p>
    <w:p w14:paraId="6BD4D1CA" w14:textId="059E035F" w:rsidR="00641389" w:rsidRPr="006E3601" w:rsidRDefault="006E3601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</w:rPr>
        <w:t>Se recogerán las inquietudes y dudas de los temas vistos durante el periodo.</w:t>
      </w:r>
    </w:p>
    <w:p w14:paraId="74962829" w14:textId="2AADE1A2" w:rsidR="000E2100" w:rsidRDefault="000E2100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07BC0DE" w14:textId="544C79FC" w:rsidR="00446D6C" w:rsidRDefault="00446D6C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160B901" w14:textId="6BB5C350" w:rsidR="00446D6C" w:rsidRDefault="00446D6C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7738DD8" w14:textId="135B04E3" w:rsidR="005D1F07" w:rsidRDefault="005D1F07" w:rsidP="00F73453">
      <w:pPr>
        <w:jc w:val="both"/>
        <w:rPr>
          <w:noProof/>
        </w:rPr>
      </w:pPr>
    </w:p>
    <w:p w14:paraId="1BB00289" w14:textId="57DBE07B" w:rsidR="00197D35" w:rsidRDefault="00197D35" w:rsidP="00F73453">
      <w:pPr>
        <w:jc w:val="both"/>
        <w:rPr>
          <w:rFonts w:ascii="Comic Sans MS" w:hAnsi="Comic Sans MS"/>
          <w:sz w:val="24"/>
          <w:szCs w:val="24"/>
        </w:rPr>
      </w:pPr>
      <w:r w:rsidRPr="00263E21">
        <w:rPr>
          <w:rFonts w:ascii="Comic Sans MS" w:hAnsi="Comic Sans MS"/>
          <w:b/>
          <w:bCs/>
          <w:sz w:val="24"/>
          <w:szCs w:val="24"/>
        </w:rPr>
        <w:lastRenderedPageBreak/>
        <w:t>MIÉRCOLES</w:t>
      </w:r>
      <w:r w:rsidR="005D1F07">
        <w:rPr>
          <w:rFonts w:ascii="Comic Sans MS" w:hAnsi="Comic Sans MS"/>
          <w:sz w:val="24"/>
          <w:szCs w:val="24"/>
        </w:rPr>
        <w:t>.</w:t>
      </w:r>
      <w:r w:rsidR="006E3601">
        <w:rPr>
          <w:rFonts w:ascii="Comic Sans MS" w:hAnsi="Comic Sans MS"/>
          <w:sz w:val="24"/>
          <w:szCs w:val="24"/>
        </w:rPr>
        <w:t xml:space="preserve"> clase sincrónica por zoom. Hora.1:00pm. </w:t>
      </w:r>
    </w:p>
    <w:p w14:paraId="293FBE54" w14:textId="604A8D4A" w:rsidR="006E3601" w:rsidRDefault="006E3601" w:rsidP="00F7345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Taller de repaso en clase.</w:t>
      </w:r>
    </w:p>
    <w:p w14:paraId="42ADF266" w14:textId="26AE6FFF" w:rsidR="00DC216F" w:rsidRDefault="0091684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0CB05F84" w14:textId="1B30ABD7" w:rsidR="00301D4C" w:rsidRDefault="006E3601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Trabajo en casa solo para las estudiantes que presentan marcada dificultad en el área.</w:t>
      </w:r>
      <w:r w:rsidR="0054762A">
        <w:rPr>
          <w:rFonts w:ascii="Comic Sans MS" w:hAnsi="Comic Sans MS"/>
          <w:noProof/>
          <w:sz w:val="24"/>
          <w:szCs w:val="24"/>
          <w:lang w:eastAsia="es-CO"/>
        </w:rPr>
        <w:t xml:space="preserve"> (les enviaré el taller) </w:t>
      </w:r>
      <w:r>
        <w:rPr>
          <w:rFonts w:ascii="Comic Sans MS" w:hAnsi="Comic Sans MS"/>
          <w:noProof/>
          <w:sz w:val="24"/>
          <w:szCs w:val="24"/>
          <w:lang w:eastAsia="es-CO"/>
        </w:rPr>
        <w:t>Las niñas que no tienen pendientes tendrán está hora cómo premio por su esfuerzo para que lo dediquen al repaso</w:t>
      </w:r>
      <w:r w:rsidR="0054762A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30408EFF" w14:textId="176F915F" w:rsidR="007420A3" w:rsidRDefault="00E84F77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3E21">
        <w:rPr>
          <w:rFonts w:ascii="Comic Sans MS" w:hAnsi="Comic Sans MS"/>
          <w:b/>
          <w:bCs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VIERNES</w:t>
      </w:r>
      <w:r w:rsidRPr="00E84F77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Clase sincrónica por zoom. Hora.1pm.</w:t>
      </w:r>
    </w:p>
    <w:p w14:paraId="78F018CC" w14:textId="74C3DEB4" w:rsidR="00FC5AAC" w:rsidRDefault="0054762A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Taller de repaso grupal.</w:t>
      </w:r>
    </w:p>
    <w:p w14:paraId="2352A773" w14:textId="77777777" w:rsidR="00CA3ABD" w:rsidRDefault="00CA3AB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049A3B" w14:textId="6B0A5B27" w:rsidR="00CA3ABD" w:rsidRDefault="005956FA" w:rsidP="005956FA">
      <w:pPr>
        <w:jc w:val="center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DIOS Y LA VIREGEN LAS ACOMPAÑE.</w:t>
      </w:r>
    </w:p>
    <w:p w14:paraId="5AF2A41B" w14:textId="77777777" w:rsidR="00CA3ABD" w:rsidRDefault="00CA3AB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4AEA8C" w14:textId="22259780" w:rsidR="005E6830" w:rsidRDefault="005E6830" w:rsidP="00D01445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9A21CD" w14:textId="66BE12A3" w:rsidR="0066601A" w:rsidRDefault="00FD079D" w:rsidP="004A30B4">
      <w:pPr>
        <w:tabs>
          <w:tab w:val="left" w:pos="1412"/>
        </w:tabs>
        <w:rPr>
          <w:rFonts w:ascii="Comic Sans MS" w:hAnsi="Comic Sans MS"/>
          <w:sz w:val="24"/>
          <w:szCs w:val="24"/>
          <w:lang w:eastAsia="es-CO"/>
        </w:rPr>
      </w:pPr>
      <w:r>
        <w:rPr>
          <w:lang w:eastAsia="es-CO"/>
        </w:rPr>
        <w:tab/>
      </w:r>
    </w:p>
    <w:p w14:paraId="4E0D83E2" w14:textId="22EF97E5" w:rsidR="00B613DC" w:rsidRDefault="00B613DC" w:rsidP="007A3FB7">
      <w:pPr>
        <w:pStyle w:val="Prrafodelista"/>
        <w:rPr>
          <w:noProof/>
        </w:rPr>
      </w:pPr>
    </w:p>
    <w:p w14:paraId="5CA2F612" w14:textId="259220E2" w:rsidR="007A3FB7" w:rsidRDefault="007A3FB7" w:rsidP="007A3FB7">
      <w:pPr>
        <w:pStyle w:val="Prrafodelista"/>
        <w:rPr>
          <w:rFonts w:ascii="Comic Sans MS" w:hAnsi="Comic Sans MS"/>
          <w:sz w:val="24"/>
          <w:szCs w:val="24"/>
          <w:lang w:eastAsia="es-CO"/>
        </w:rPr>
      </w:pPr>
    </w:p>
    <w:p w14:paraId="20E24D0C" w14:textId="3E771349" w:rsidR="007A3FB7" w:rsidRPr="00B613DC" w:rsidRDefault="007A3FB7" w:rsidP="007A3FB7">
      <w:pPr>
        <w:pStyle w:val="Prrafodelista"/>
        <w:rPr>
          <w:rFonts w:ascii="Comic Sans MS" w:hAnsi="Comic Sans MS"/>
          <w:sz w:val="24"/>
          <w:szCs w:val="24"/>
          <w:lang w:eastAsia="es-CO"/>
        </w:rPr>
      </w:pPr>
    </w:p>
    <w:sectPr w:rsidR="007A3FB7" w:rsidRPr="00B613DC" w:rsidSect="00512703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B5C3" w14:textId="77777777" w:rsidR="00BA77DD" w:rsidRDefault="00BA77DD" w:rsidP="000D3150">
      <w:pPr>
        <w:spacing w:after="0" w:line="240" w:lineRule="auto"/>
      </w:pPr>
      <w:r>
        <w:separator/>
      </w:r>
    </w:p>
  </w:endnote>
  <w:endnote w:type="continuationSeparator" w:id="0">
    <w:p w14:paraId="584E4147" w14:textId="77777777" w:rsidR="00BA77DD" w:rsidRDefault="00BA77DD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B04E7" w14:textId="77777777" w:rsidR="00BA77DD" w:rsidRDefault="00BA77DD" w:rsidP="000D3150">
      <w:pPr>
        <w:spacing w:after="0" w:line="240" w:lineRule="auto"/>
      </w:pPr>
      <w:r>
        <w:separator/>
      </w:r>
    </w:p>
  </w:footnote>
  <w:footnote w:type="continuationSeparator" w:id="0">
    <w:p w14:paraId="1F608DC1" w14:textId="77777777" w:rsidR="00BA77DD" w:rsidRDefault="00BA77DD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E2100" w:rsidRPr="000D3150" w:rsidRDefault="000E2100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Pr="000D3150">
      <w:rPr>
        <w:rFonts w:ascii="Arial" w:hAnsi="Arial" w:cs="Arial"/>
        <w:sz w:val="24"/>
        <w:szCs w:val="24"/>
      </w:rPr>
      <w:t>COLEGIO EMILIA RIQUELME</w:t>
    </w:r>
  </w:p>
  <w:p w14:paraId="5B74A905" w14:textId="0B019E60" w:rsidR="000E2100" w:rsidRPr="0066042B" w:rsidRDefault="005956FA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“Para ella alma, vida y corazón” B</w:t>
    </w:r>
    <w:r w:rsidR="000E2100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M.E.R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393"/>
    <w:multiLevelType w:val="hybridMultilevel"/>
    <w:tmpl w:val="EE084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971"/>
    <w:multiLevelType w:val="hybridMultilevel"/>
    <w:tmpl w:val="7F2883D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92AD6"/>
    <w:multiLevelType w:val="hybridMultilevel"/>
    <w:tmpl w:val="11B0D83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032C36"/>
    <w:multiLevelType w:val="hybridMultilevel"/>
    <w:tmpl w:val="93F47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33739"/>
    <w:multiLevelType w:val="hybridMultilevel"/>
    <w:tmpl w:val="852C81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D190C"/>
    <w:multiLevelType w:val="hybridMultilevel"/>
    <w:tmpl w:val="2B76CB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30C4F"/>
    <w:multiLevelType w:val="hybridMultilevel"/>
    <w:tmpl w:val="E15E64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D57E8"/>
    <w:multiLevelType w:val="hybridMultilevel"/>
    <w:tmpl w:val="340AC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0ECA"/>
    <w:multiLevelType w:val="hybridMultilevel"/>
    <w:tmpl w:val="FF8E6DD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94F89"/>
    <w:multiLevelType w:val="hybridMultilevel"/>
    <w:tmpl w:val="169E3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E4F39"/>
    <w:multiLevelType w:val="hybridMultilevel"/>
    <w:tmpl w:val="EB8262B8"/>
    <w:lvl w:ilvl="0" w:tplc="080A000F">
      <w:start w:val="1"/>
      <w:numFmt w:val="decimal"/>
      <w:lvlText w:val="%1."/>
      <w:lvlJc w:val="left"/>
      <w:pPr>
        <w:ind w:left="798" w:hanging="360"/>
      </w:pPr>
    </w:lvl>
    <w:lvl w:ilvl="1" w:tplc="080A0019" w:tentative="1">
      <w:start w:val="1"/>
      <w:numFmt w:val="lowerLetter"/>
      <w:lvlText w:val="%2."/>
      <w:lvlJc w:val="left"/>
      <w:pPr>
        <w:ind w:left="1518" w:hanging="360"/>
      </w:pPr>
    </w:lvl>
    <w:lvl w:ilvl="2" w:tplc="080A001B" w:tentative="1">
      <w:start w:val="1"/>
      <w:numFmt w:val="lowerRoman"/>
      <w:lvlText w:val="%3."/>
      <w:lvlJc w:val="right"/>
      <w:pPr>
        <w:ind w:left="2238" w:hanging="180"/>
      </w:pPr>
    </w:lvl>
    <w:lvl w:ilvl="3" w:tplc="080A000F" w:tentative="1">
      <w:start w:val="1"/>
      <w:numFmt w:val="decimal"/>
      <w:lvlText w:val="%4."/>
      <w:lvlJc w:val="left"/>
      <w:pPr>
        <w:ind w:left="2958" w:hanging="360"/>
      </w:pPr>
    </w:lvl>
    <w:lvl w:ilvl="4" w:tplc="080A0019" w:tentative="1">
      <w:start w:val="1"/>
      <w:numFmt w:val="lowerLetter"/>
      <w:lvlText w:val="%5."/>
      <w:lvlJc w:val="left"/>
      <w:pPr>
        <w:ind w:left="3678" w:hanging="360"/>
      </w:pPr>
    </w:lvl>
    <w:lvl w:ilvl="5" w:tplc="080A001B" w:tentative="1">
      <w:start w:val="1"/>
      <w:numFmt w:val="lowerRoman"/>
      <w:lvlText w:val="%6."/>
      <w:lvlJc w:val="right"/>
      <w:pPr>
        <w:ind w:left="4398" w:hanging="180"/>
      </w:pPr>
    </w:lvl>
    <w:lvl w:ilvl="6" w:tplc="080A000F" w:tentative="1">
      <w:start w:val="1"/>
      <w:numFmt w:val="decimal"/>
      <w:lvlText w:val="%7."/>
      <w:lvlJc w:val="left"/>
      <w:pPr>
        <w:ind w:left="5118" w:hanging="360"/>
      </w:pPr>
    </w:lvl>
    <w:lvl w:ilvl="7" w:tplc="080A0019" w:tentative="1">
      <w:start w:val="1"/>
      <w:numFmt w:val="lowerLetter"/>
      <w:lvlText w:val="%8."/>
      <w:lvlJc w:val="left"/>
      <w:pPr>
        <w:ind w:left="5838" w:hanging="360"/>
      </w:pPr>
    </w:lvl>
    <w:lvl w:ilvl="8" w:tplc="08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4" w15:restartNumberingAfterBreak="0">
    <w:nsid w:val="29597E2D"/>
    <w:multiLevelType w:val="hybridMultilevel"/>
    <w:tmpl w:val="BACA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B002D"/>
    <w:multiLevelType w:val="hybridMultilevel"/>
    <w:tmpl w:val="F086D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F74C2"/>
    <w:multiLevelType w:val="hybridMultilevel"/>
    <w:tmpl w:val="1F683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B7BD1"/>
    <w:multiLevelType w:val="hybridMultilevel"/>
    <w:tmpl w:val="9676C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0BF"/>
    <w:multiLevelType w:val="hybridMultilevel"/>
    <w:tmpl w:val="E63AF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12CD9"/>
    <w:multiLevelType w:val="hybridMultilevel"/>
    <w:tmpl w:val="577EE10C"/>
    <w:lvl w:ilvl="0" w:tplc="080A0017">
      <w:start w:val="1"/>
      <w:numFmt w:val="lowerLetter"/>
      <w:lvlText w:val="%1)"/>
      <w:lvlJc w:val="left"/>
      <w:pPr>
        <w:ind w:left="1509" w:hanging="360"/>
      </w:pPr>
    </w:lvl>
    <w:lvl w:ilvl="1" w:tplc="080A0019" w:tentative="1">
      <w:start w:val="1"/>
      <w:numFmt w:val="lowerLetter"/>
      <w:lvlText w:val="%2."/>
      <w:lvlJc w:val="left"/>
      <w:pPr>
        <w:ind w:left="2229" w:hanging="360"/>
      </w:pPr>
    </w:lvl>
    <w:lvl w:ilvl="2" w:tplc="080A001B" w:tentative="1">
      <w:start w:val="1"/>
      <w:numFmt w:val="lowerRoman"/>
      <w:lvlText w:val="%3."/>
      <w:lvlJc w:val="right"/>
      <w:pPr>
        <w:ind w:left="2949" w:hanging="180"/>
      </w:pPr>
    </w:lvl>
    <w:lvl w:ilvl="3" w:tplc="080A000F" w:tentative="1">
      <w:start w:val="1"/>
      <w:numFmt w:val="decimal"/>
      <w:lvlText w:val="%4."/>
      <w:lvlJc w:val="left"/>
      <w:pPr>
        <w:ind w:left="3669" w:hanging="360"/>
      </w:pPr>
    </w:lvl>
    <w:lvl w:ilvl="4" w:tplc="080A0019" w:tentative="1">
      <w:start w:val="1"/>
      <w:numFmt w:val="lowerLetter"/>
      <w:lvlText w:val="%5."/>
      <w:lvlJc w:val="left"/>
      <w:pPr>
        <w:ind w:left="4389" w:hanging="360"/>
      </w:pPr>
    </w:lvl>
    <w:lvl w:ilvl="5" w:tplc="080A001B" w:tentative="1">
      <w:start w:val="1"/>
      <w:numFmt w:val="lowerRoman"/>
      <w:lvlText w:val="%6."/>
      <w:lvlJc w:val="right"/>
      <w:pPr>
        <w:ind w:left="5109" w:hanging="180"/>
      </w:pPr>
    </w:lvl>
    <w:lvl w:ilvl="6" w:tplc="080A000F" w:tentative="1">
      <w:start w:val="1"/>
      <w:numFmt w:val="decimal"/>
      <w:lvlText w:val="%7."/>
      <w:lvlJc w:val="left"/>
      <w:pPr>
        <w:ind w:left="5829" w:hanging="360"/>
      </w:pPr>
    </w:lvl>
    <w:lvl w:ilvl="7" w:tplc="080A0019" w:tentative="1">
      <w:start w:val="1"/>
      <w:numFmt w:val="lowerLetter"/>
      <w:lvlText w:val="%8."/>
      <w:lvlJc w:val="left"/>
      <w:pPr>
        <w:ind w:left="6549" w:hanging="360"/>
      </w:pPr>
    </w:lvl>
    <w:lvl w:ilvl="8" w:tplc="080A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0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A7C11"/>
    <w:multiLevelType w:val="hybridMultilevel"/>
    <w:tmpl w:val="D324B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32A5B"/>
    <w:multiLevelType w:val="hybridMultilevel"/>
    <w:tmpl w:val="E500C6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F7B8C"/>
    <w:multiLevelType w:val="hybridMultilevel"/>
    <w:tmpl w:val="FD8EB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D2B6E"/>
    <w:multiLevelType w:val="hybridMultilevel"/>
    <w:tmpl w:val="B3843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91C9E"/>
    <w:multiLevelType w:val="hybridMultilevel"/>
    <w:tmpl w:val="CACED2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DD1137"/>
    <w:multiLevelType w:val="hybridMultilevel"/>
    <w:tmpl w:val="59EE95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6665D"/>
    <w:multiLevelType w:val="hybridMultilevel"/>
    <w:tmpl w:val="7E446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031D5"/>
    <w:multiLevelType w:val="hybridMultilevel"/>
    <w:tmpl w:val="F634B01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133975"/>
    <w:multiLevelType w:val="hybridMultilevel"/>
    <w:tmpl w:val="EFC6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77016"/>
    <w:multiLevelType w:val="hybridMultilevel"/>
    <w:tmpl w:val="A2DEB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26E4D"/>
    <w:multiLevelType w:val="hybridMultilevel"/>
    <w:tmpl w:val="876008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E534B"/>
    <w:multiLevelType w:val="hybridMultilevel"/>
    <w:tmpl w:val="8E689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F54D2"/>
    <w:multiLevelType w:val="hybridMultilevel"/>
    <w:tmpl w:val="06C642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F3F1B"/>
    <w:multiLevelType w:val="hybridMultilevel"/>
    <w:tmpl w:val="50A0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24"/>
  </w:num>
  <w:num w:numId="4">
    <w:abstractNumId w:val="23"/>
  </w:num>
  <w:num w:numId="5">
    <w:abstractNumId w:val="39"/>
  </w:num>
  <w:num w:numId="6">
    <w:abstractNumId w:val="3"/>
  </w:num>
  <w:num w:numId="7">
    <w:abstractNumId w:val="28"/>
  </w:num>
  <w:num w:numId="8">
    <w:abstractNumId w:val="1"/>
  </w:num>
  <w:num w:numId="9">
    <w:abstractNumId w:val="6"/>
  </w:num>
  <w:num w:numId="10">
    <w:abstractNumId w:val="20"/>
  </w:num>
  <w:num w:numId="11">
    <w:abstractNumId w:val="33"/>
  </w:num>
  <w:num w:numId="12">
    <w:abstractNumId w:val="16"/>
  </w:num>
  <w:num w:numId="13">
    <w:abstractNumId w:val="34"/>
  </w:num>
  <w:num w:numId="14">
    <w:abstractNumId w:val="13"/>
  </w:num>
  <w:num w:numId="15">
    <w:abstractNumId w:val="37"/>
  </w:num>
  <w:num w:numId="16">
    <w:abstractNumId w:val="14"/>
  </w:num>
  <w:num w:numId="17">
    <w:abstractNumId w:val="35"/>
  </w:num>
  <w:num w:numId="18">
    <w:abstractNumId w:val="41"/>
  </w:num>
  <w:num w:numId="19">
    <w:abstractNumId w:val="7"/>
  </w:num>
  <w:num w:numId="20">
    <w:abstractNumId w:val="38"/>
  </w:num>
  <w:num w:numId="21">
    <w:abstractNumId w:val="25"/>
  </w:num>
  <w:num w:numId="22">
    <w:abstractNumId w:val="12"/>
  </w:num>
  <w:num w:numId="23">
    <w:abstractNumId w:val="18"/>
  </w:num>
  <w:num w:numId="24">
    <w:abstractNumId w:val="27"/>
  </w:num>
  <w:num w:numId="25">
    <w:abstractNumId w:val="29"/>
  </w:num>
  <w:num w:numId="26">
    <w:abstractNumId w:val="10"/>
  </w:num>
  <w:num w:numId="27">
    <w:abstractNumId w:val="22"/>
  </w:num>
  <w:num w:numId="28">
    <w:abstractNumId w:val="26"/>
  </w:num>
  <w:num w:numId="29">
    <w:abstractNumId w:val="15"/>
  </w:num>
  <w:num w:numId="30">
    <w:abstractNumId w:val="32"/>
  </w:num>
  <w:num w:numId="31">
    <w:abstractNumId w:val="2"/>
  </w:num>
  <w:num w:numId="32">
    <w:abstractNumId w:val="21"/>
  </w:num>
  <w:num w:numId="33">
    <w:abstractNumId w:val="30"/>
  </w:num>
  <w:num w:numId="34">
    <w:abstractNumId w:val="8"/>
  </w:num>
  <w:num w:numId="35">
    <w:abstractNumId w:val="5"/>
  </w:num>
  <w:num w:numId="36">
    <w:abstractNumId w:val="4"/>
  </w:num>
  <w:num w:numId="37">
    <w:abstractNumId w:val="19"/>
  </w:num>
  <w:num w:numId="38">
    <w:abstractNumId w:val="36"/>
  </w:num>
  <w:num w:numId="39">
    <w:abstractNumId w:val="11"/>
  </w:num>
  <w:num w:numId="40">
    <w:abstractNumId w:val="17"/>
  </w:num>
  <w:num w:numId="41">
    <w:abstractNumId w:val="0"/>
  </w:num>
  <w:num w:numId="4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41D"/>
    <w:rsid w:val="00026EDF"/>
    <w:rsid w:val="000326E7"/>
    <w:rsid w:val="00035EF7"/>
    <w:rsid w:val="000409CD"/>
    <w:rsid w:val="00054137"/>
    <w:rsid w:val="00055D79"/>
    <w:rsid w:val="0006553A"/>
    <w:rsid w:val="0007028D"/>
    <w:rsid w:val="00073C04"/>
    <w:rsid w:val="00074C0B"/>
    <w:rsid w:val="000822E2"/>
    <w:rsid w:val="00083DE6"/>
    <w:rsid w:val="000856C3"/>
    <w:rsid w:val="00085FF3"/>
    <w:rsid w:val="000901DB"/>
    <w:rsid w:val="00090DFD"/>
    <w:rsid w:val="00091A49"/>
    <w:rsid w:val="00095BB5"/>
    <w:rsid w:val="000A1AA3"/>
    <w:rsid w:val="000C4783"/>
    <w:rsid w:val="000C6214"/>
    <w:rsid w:val="000C695F"/>
    <w:rsid w:val="000D3150"/>
    <w:rsid w:val="000D413E"/>
    <w:rsid w:val="000D6787"/>
    <w:rsid w:val="000E0658"/>
    <w:rsid w:val="000E2100"/>
    <w:rsid w:val="000E3DFB"/>
    <w:rsid w:val="000E5237"/>
    <w:rsid w:val="000F08C0"/>
    <w:rsid w:val="000F3D82"/>
    <w:rsid w:val="000F7BE9"/>
    <w:rsid w:val="001010FC"/>
    <w:rsid w:val="00104014"/>
    <w:rsid w:val="00105055"/>
    <w:rsid w:val="00113675"/>
    <w:rsid w:val="00114C36"/>
    <w:rsid w:val="00117B90"/>
    <w:rsid w:val="00131CE1"/>
    <w:rsid w:val="00133680"/>
    <w:rsid w:val="00143557"/>
    <w:rsid w:val="00144309"/>
    <w:rsid w:val="00145C1D"/>
    <w:rsid w:val="00147BAA"/>
    <w:rsid w:val="00152DD7"/>
    <w:rsid w:val="00155182"/>
    <w:rsid w:val="0015798B"/>
    <w:rsid w:val="0016402E"/>
    <w:rsid w:val="001675D7"/>
    <w:rsid w:val="001727A3"/>
    <w:rsid w:val="00173BC5"/>
    <w:rsid w:val="00181321"/>
    <w:rsid w:val="00184718"/>
    <w:rsid w:val="001878AD"/>
    <w:rsid w:val="00197D35"/>
    <w:rsid w:val="001A53DC"/>
    <w:rsid w:val="001A5AB0"/>
    <w:rsid w:val="001A6FD9"/>
    <w:rsid w:val="001A7880"/>
    <w:rsid w:val="001C4340"/>
    <w:rsid w:val="001D07B6"/>
    <w:rsid w:val="001D0DD8"/>
    <w:rsid w:val="001D0DDF"/>
    <w:rsid w:val="001E07AF"/>
    <w:rsid w:val="001E45AA"/>
    <w:rsid w:val="001E5332"/>
    <w:rsid w:val="001E75B4"/>
    <w:rsid w:val="001F3CE9"/>
    <w:rsid w:val="001F6DBE"/>
    <w:rsid w:val="001F72A9"/>
    <w:rsid w:val="0020276C"/>
    <w:rsid w:val="00203106"/>
    <w:rsid w:val="00216ABD"/>
    <w:rsid w:val="00217F46"/>
    <w:rsid w:val="0022167B"/>
    <w:rsid w:val="00222936"/>
    <w:rsid w:val="002232B0"/>
    <w:rsid w:val="002256D6"/>
    <w:rsid w:val="00226997"/>
    <w:rsid w:val="00231FBD"/>
    <w:rsid w:val="002324A6"/>
    <w:rsid w:val="002365C8"/>
    <w:rsid w:val="00244B77"/>
    <w:rsid w:val="00246E62"/>
    <w:rsid w:val="002547BC"/>
    <w:rsid w:val="00255573"/>
    <w:rsid w:val="00263727"/>
    <w:rsid w:val="00263E21"/>
    <w:rsid w:val="00264618"/>
    <w:rsid w:val="0027036E"/>
    <w:rsid w:val="0027192B"/>
    <w:rsid w:val="00277804"/>
    <w:rsid w:val="00282AA8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1A5F"/>
    <w:rsid w:val="002F1D6F"/>
    <w:rsid w:val="002F3604"/>
    <w:rsid w:val="00301D4C"/>
    <w:rsid w:val="00304CD6"/>
    <w:rsid w:val="00315BBB"/>
    <w:rsid w:val="0031632A"/>
    <w:rsid w:val="00321DB2"/>
    <w:rsid w:val="00325C72"/>
    <w:rsid w:val="00335F86"/>
    <w:rsid w:val="003438CE"/>
    <w:rsid w:val="00343AC7"/>
    <w:rsid w:val="00346CEE"/>
    <w:rsid w:val="003507F5"/>
    <w:rsid w:val="0036008C"/>
    <w:rsid w:val="003626D6"/>
    <w:rsid w:val="00366E0C"/>
    <w:rsid w:val="0037285E"/>
    <w:rsid w:val="00374A35"/>
    <w:rsid w:val="00382EDD"/>
    <w:rsid w:val="0038342C"/>
    <w:rsid w:val="00383783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604"/>
    <w:rsid w:val="003A5B97"/>
    <w:rsid w:val="003B01FD"/>
    <w:rsid w:val="003C1846"/>
    <w:rsid w:val="003D523C"/>
    <w:rsid w:val="003D6678"/>
    <w:rsid w:val="003E03A8"/>
    <w:rsid w:val="003E4D59"/>
    <w:rsid w:val="003E51D8"/>
    <w:rsid w:val="003E5A21"/>
    <w:rsid w:val="003F60B2"/>
    <w:rsid w:val="0040082A"/>
    <w:rsid w:val="00414CFF"/>
    <w:rsid w:val="00426E2F"/>
    <w:rsid w:val="00433471"/>
    <w:rsid w:val="00433FE3"/>
    <w:rsid w:val="00436117"/>
    <w:rsid w:val="00441D8D"/>
    <w:rsid w:val="00441FD4"/>
    <w:rsid w:val="004433F9"/>
    <w:rsid w:val="00443502"/>
    <w:rsid w:val="00444FBF"/>
    <w:rsid w:val="00446D6C"/>
    <w:rsid w:val="00446EE0"/>
    <w:rsid w:val="00452018"/>
    <w:rsid w:val="00452504"/>
    <w:rsid w:val="00454722"/>
    <w:rsid w:val="0045680E"/>
    <w:rsid w:val="00456E2D"/>
    <w:rsid w:val="00460546"/>
    <w:rsid w:val="004608FE"/>
    <w:rsid w:val="0046499F"/>
    <w:rsid w:val="004652E4"/>
    <w:rsid w:val="004713C6"/>
    <w:rsid w:val="004720F6"/>
    <w:rsid w:val="004741F8"/>
    <w:rsid w:val="004761C8"/>
    <w:rsid w:val="00486F13"/>
    <w:rsid w:val="0049734B"/>
    <w:rsid w:val="004A30B4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070B0"/>
    <w:rsid w:val="00512703"/>
    <w:rsid w:val="00531330"/>
    <w:rsid w:val="00545F72"/>
    <w:rsid w:val="0054762A"/>
    <w:rsid w:val="0055690B"/>
    <w:rsid w:val="0056745F"/>
    <w:rsid w:val="0057144A"/>
    <w:rsid w:val="00580B71"/>
    <w:rsid w:val="005846C3"/>
    <w:rsid w:val="00584EB7"/>
    <w:rsid w:val="00586A02"/>
    <w:rsid w:val="0058775B"/>
    <w:rsid w:val="0059222F"/>
    <w:rsid w:val="00594F34"/>
    <w:rsid w:val="005953DD"/>
    <w:rsid w:val="005956FA"/>
    <w:rsid w:val="005B5A90"/>
    <w:rsid w:val="005B7F63"/>
    <w:rsid w:val="005C2900"/>
    <w:rsid w:val="005C601B"/>
    <w:rsid w:val="005D1F07"/>
    <w:rsid w:val="005D3174"/>
    <w:rsid w:val="005D7ADB"/>
    <w:rsid w:val="005E3D82"/>
    <w:rsid w:val="005E6830"/>
    <w:rsid w:val="005F0D5B"/>
    <w:rsid w:val="005F2479"/>
    <w:rsid w:val="005F4F02"/>
    <w:rsid w:val="00600FF4"/>
    <w:rsid w:val="00602FF4"/>
    <w:rsid w:val="00605ABE"/>
    <w:rsid w:val="00612449"/>
    <w:rsid w:val="006132AD"/>
    <w:rsid w:val="00624315"/>
    <w:rsid w:val="00631D7F"/>
    <w:rsid w:val="00641389"/>
    <w:rsid w:val="00643BFE"/>
    <w:rsid w:val="00644EDB"/>
    <w:rsid w:val="0065242E"/>
    <w:rsid w:val="00652ABB"/>
    <w:rsid w:val="006545B6"/>
    <w:rsid w:val="0066042B"/>
    <w:rsid w:val="0066601A"/>
    <w:rsid w:val="00672538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D61F0"/>
    <w:rsid w:val="006E1865"/>
    <w:rsid w:val="006E2673"/>
    <w:rsid w:val="006E3601"/>
    <w:rsid w:val="006E3A88"/>
    <w:rsid w:val="006E6D30"/>
    <w:rsid w:val="006F165C"/>
    <w:rsid w:val="006F467B"/>
    <w:rsid w:val="0070035D"/>
    <w:rsid w:val="00703A34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0EE5"/>
    <w:rsid w:val="007420A3"/>
    <w:rsid w:val="007426B0"/>
    <w:rsid w:val="00742CCB"/>
    <w:rsid w:val="00744D26"/>
    <w:rsid w:val="00753799"/>
    <w:rsid w:val="007555AD"/>
    <w:rsid w:val="007555ED"/>
    <w:rsid w:val="0077078C"/>
    <w:rsid w:val="00770FC3"/>
    <w:rsid w:val="007726F3"/>
    <w:rsid w:val="00772FC9"/>
    <w:rsid w:val="007763B6"/>
    <w:rsid w:val="007770B6"/>
    <w:rsid w:val="00777C0E"/>
    <w:rsid w:val="00783552"/>
    <w:rsid w:val="00783E00"/>
    <w:rsid w:val="00785175"/>
    <w:rsid w:val="0078589A"/>
    <w:rsid w:val="0078746D"/>
    <w:rsid w:val="007A3FB7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14351"/>
    <w:rsid w:val="008209C2"/>
    <w:rsid w:val="00821176"/>
    <w:rsid w:val="00822156"/>
    <w:rsid w:val="00834D1C"/>
    <w:rsid w:val="008352E1"/>
    <w:rsid w:val="008438A0"/>
    <w:rsid w:val="00846FB8"/>
    <w:rsid w:val="00866755"/>
    <w:rsid w:val="00883EF7"/>
    <w:rsid w:val="008843AA"/>
    <w:rsid w:val="00884D10"/>
    <w:rsid w:val="008853C4"/>
    <w:rsid w:val="00887127"/>
    <w:rsid w:val="00887E8D"/>
    <w:rsid w:val="008960DF"/>
    <w:rsid w:val="008B567F"/>
    <w:rsid w:val="008B60FE"/>
    <w:rsid w:val="008C335D"/>
    <w:rsid w:val="008C3FE5"/>
    <w:rsid w:val="008C700D"/>
    <w:rsid w:val="008D16C3"/>
    <w:rsid w:val="008D2DB5"/>
    <w:rsid w:val="008D3BEB"/>
    <w:rsid w:val="008D6887"/>
    <w:rsid w:val="008E1BA5"/>
    <w:rsid w:val="008F6653"/>
    <w:rsid w:val="0091055E"/>
    <w:rsid w:val="00916849"/>
    <w:rsid w:val="00920514"/>
    <w:rsid w:val="00921BCE"/>
    <w:rsid w:val="00926433"/>
    <w:rsid w:val="0095707E"/>
    <w:rsid w:val="00962C33"/>
    <w:rsid w:val="009669D7"/>
    <w:rsid w:val="00967424"/>
    <w:rsid w:val="00973846"/>
    <w:rsid w:val="00981C00"/>
    <w:rsid w:val="00985BF9"/>
    <w:rsid w:val="0098620A"/>
    <w:rsid w:val="0098758A"/>
    <w:rsid w:val="00991002"/>
    <w:rsid w:val="009A1AC0"/>
    <w:rsid w:val="009A1CCB"/>
    <w:rsid w:val="009B1273"/>
    <w:rsid w:val="009C3A96"/>
    <w:rsid w:val="009C6AA2"/>
    <w:rsid w:val="009D4A04"/>
    <w:rsid w:val="009D4E2A"/>
    <w:rsid w:val="009E1C2C"/>
    <w:rsid w:val="009E4CCC"/>
    <w:rsid w:val="009E4EF0"/>
    <w:rsid w:val="009E626D"/>
    <w:rsid w:val="009E78B9"/>
    <w:rsid w:val="009F3196"/>
    <w:rsid w:val="009F65E1"/>
    <w:rsid w:val="00A01646"/>
    <w:rsid w:val="00A04611"/>
    <w:rsid w:val="00A170EE"/>
    <w:rsid w:val="00A349A7"/>
    <w:rsid w:val="00A373E5"/>
    <w:rsid w:val="00A37459"/>
    <w:rsid w:val="00A44C83"/>
    <w:rsid w:val="00A51014"/>
    <w:rsid w:val="00A52BDE"/>
    <w:rsid w:val="00A577AC"/>
    <w:rsid w:val="00A6005E"/>
    <w:rsid w:val="00A62CEE"/>
    <w:rsid w:val="00A62D4E"/>
    <w:rsid w:val="00A64BD2"/>
    <w:rsid w:val="00A82C73"/>
    <w:rsid w:val="00A8324C"/>
    <w:rsid w:val="00A844BE"/>
    <w:rsid w:val="00A8483F"/>
    <w:rsid w:val="00A864EE"/>
    <w:rsid w:val="00A91418"/>
    <w:rsid w:val="00A97131"/>
    <w:rsid w:val="00A974E7"/>
    <w:rsid w:val="00AA287B"/>
    <w:rsid w:val="00AA3855"/>
    <w:rsid w:val="00AA4CEE"/>
    <w:rsid w:val="00AA7ADA"/>
    <w:rsid w:val="00AB03FB"/>
    <w:rsid w:val="00AB1EC5"/>
    <w:rsid w:val="00AB53AD"/>
    <w:rsid w:val="00AC43D1"/>
    <w:rsid w:val="00AD0D65"/>
    <w:rsid w:val="00AE03A5"/>
    <w:rsid w:val="00AE0438"/>
    <w:rsid w:val="00AE5602"/>
    <w:rsid w:val="00AE56BE"/>
    <w:rsid w:val="00AF41EB"/>
    <w:rsid w:val="00B00581"/>
    <w:rsid w:val="00B0184D"/>
    <w:rsid w:val="00B0634C"/>
    <w:rsid w:val="00B06DA1"/>
    <w:rsid w:val="00B23A61"/>
    <w:rsid w:val="00B26CDF"/>
    <w:rsid w:val="00B3442E"/>
    <w:rsid w:val="00B35A91"/>
    <w:rsid w:val="00B3648A"/>
    <w:rsid w:val="00B412E8"/>
    <w:rsid w:val="00B466E9"/>
    <w:rsid w:val="00B52EB5"/>
    <w:rsid w:val="00B541BE"/>
    <w:rsid w:val="00B556E9"/>
    <w:rsid w:val="00B60A08"/>
    <w:rsid w:val="00B613DC"/>
    <w:rsid w:val="00B71A7C"/>
    <w:rsid w:val="00B758D4"/>
    <w:rsid w:val="00B75FEE"/>
    <w:rsid w:val="00B77D1B"/>
    <w:rsid w:val="00B81E38"/>
    <w:rsid w:val="00B81F44"/>
    <w:rsid w:val="00B848AB"/>
    <w:rsid w:val="00B911DA"/>
    <w:rsid w:val="00B91E74"/>
    <w:rsid w:val="00B97064"/>
    <w:rsid w:val="00BA1623"/>
    <w:rsid w:val="00BA1E6C"/>
    <w:rsid w:val="00BA3BE3"/>
    <w:rsid w:val="00BA44CB"/>
    <w:rsid w:val="00BA77DD"/>
    <w:rsid w:val="00BB2DE7"/>
    <w:rsid w:val="00BB55C7"/>
    <w:rsid w:val="00BB5A48"/>
    <w:rsid w:val="00BC3D11"/>
    <w:rsid w:val="00BC6584"/>
    <w:rsid w:val="00BD06FB"/>
    <w:rsid w:val="00BD439F"/>
    <w:rsid w:val="00BE3FDB"/>
    <w:rsid w:val="00BE5C7E"/>
    <w:rsid w:val="00BE660E"/>
    <w:rsid w:val="00BE7300"/>
    <w:rsid w:val="00BF3E87"/>
    <w:rsid w:val="00BF49BD"/>
    <w:rsid w:val="00BF4BED"/>
    <w:rsid w:val="00BF7008"/>
    <w:rsid w:val="00C016A0"/>
    <w:rsid w:val="00C07E5D"/>
    <w:rsid w:val="00C07E88"/>
    <w:rsid w:val="00C14B37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0616"/>
    <w:rsid w:val="00CA3ABD"/>
    <w:rsid w:val="00CA7FF5"/>
    <w:rsid w:val="00CB333B"/>
    <w:rsid w:val="00CB4B94"/>
    <w:rsid w:val="00CC1005"/>
    <w:rsid w:val="00CD0618"/>
    <w:rsid w:val="00CD2008"/>
    <w:rsid w:val="00CD4558"/>
    <w:rsid w:val="00CD4C23"/>
    <w:rsid w:val="00CE07BC"/>
    <w:rsid w:val="00CE703A"/>
    <w:rsid w:val="00CF2E90"/>
    <w:rsid w:val="00D01445"/>
    <w:rsid w:val="00D1137D"/>
    <w:rsid w:val="00D16EC2"/>
    <w:rsid w:val="00D22F39"/>
    <w:rsid w:val="00D25057"/>
    <w:rsid w:val="00D31EAC"/>
    <w:rsid w:val="00D32E07"/>
    <w:rsid w:val="00D33ECF"/>
    <w:rsid w:val="00D62524"/>
    <w:rsid w:val="00D6744F"/>
    <w:rsid w:val="00D7758E"/>
    <w:rsid w:val="00D82D77"/>
    <w:rsid w:val="00D83275"/>
    <w:rsid w:val="00D869B5"/>
    <w:rsid w:val="00D92FA6"/>
    <w:rsid w:val="00D94BDB"/>
    <w:rsid w:val="00D95313"/>
    <w:rsid w:val="00D97CE7"/>
    <w:rsid w:val="00DA0C57"/>
    <w:rsid w:val="00DA56D6"/>
    <w:rsid w:val="00DB0ED0"/>
    <w:rsid w:val="00DB1971"/>
    <w:rsid w:val="00DB31A2"/>
    <w:rsid w:val="00DB7CAA"/>
    <w:rsid w:val="00DC19E2"/>
    <w:rsid w:val="00DC216F"/>
    <w:rsid w:val="00DD13BD"/>
    <w:rsid w:val="00DD4862"/>
    <w:rsid w:val="00DE6069"/>
    <w:rsid w:val="00DE6ADF"/>
    <w:rsid w:val="00DF0417"/>
    <w:rsid w:val="00E137FA"/>
    <w:rsid w:val="00E15BC6"/>
    <w:rsid w:val="00E23B32"/>
    <w:rsid w:val="00E241C5"/>
    <w:rsid w:val="00E257F6"/>
    <w:rsid w:val="00E3243F"/>
    <w:rsid w:val="00E342F2"/>
    <w:rsid w:val="00E35511"/>
    <w:rsid w:val="00E366B5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84F77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4728"/>
    <w:rsid w:val="00F07988"/>
    <w:rsid w:val="00F07B53"/>
    <w:rsid w:val="00F12FAB"/>
    <w:rsid w:val="00F2018C"/>
    <w:rsid w:val="00F228BA"/>
    <w:rsid w:val="00F307D5"/>
    <w:rsid w:val="00F44B08"/>
    <w:rsid w:val="00F47578"/>
    <w:rsid w:val="00F566C1"/>
    <w:rsid w:val="00F56DD7"/>
    <w:rsid w:val="00F57EC8"/>
    <w:rsid w:val="00F647E1"/>
    <w:rsid w:val="00F65B06"/>
    <w:rsid w:val="00F67624"/>
    <w:rsid w:val="00F732BB"/>
    <w:rsid w:val="00F73453"/>
    <w:rsid w:val="00F74319"/>
    <w:rsid w:val="00F7768B"/>
    <w:rsid w:val="00F8210F"/>
    <w:rsid w:val="00F8311B"/>
    <w:rsid w:val="00F85856"/>
    <w:rsid w:val="00FA2838"/>
    <w:rsid w:val="00FB3012"/>
    <w:rsid w:val="00FB4871"/>
    <w:rsid w:val="00FC052A"/>
    <w:rsid w:val="00FC0F7B"/>
    <w:rsid w:val="00FC3570"/>
    <w:rsid w:val="00FC44E5"/>
    <w:rsid w:val="00FC5AAC"/>
    <w:rsid w:val="00FC5BD0"/>
    <w:rsid w:val="00FC6E89"/>
    <w:rsid w:val="00FD079D"/>
    <w:rsid w:val="00FD0D11"/>
    <w:rsid w:val="00FD73C2"/>
    <w:rsid w:val="00FE0CC4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paragraph" w:styleId="Ttulo1">
    <w:name w:val="heading 1"/>
    <w:basedOn w:val="Normal"/>
    <w:next w:val="Normal"/>
    <w:link w:val="Ttulo1Car"/>
    <w:uiPriority w:val="9"/>
    <w:qFormat/>
    <w:rsid w:val="00444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837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0901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44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83EF7"/>
    <w:rPr>
      <w:b/>
      <w:bCs/>
    </w:rPr>
  </w:style>
  <w:style w:type="table" w:styleId="Tablanormal3">
    <w:name w:val="Plain Table 3"/>
    <w:basedOn w:val="Tablanormal"/>
    <w:uiPriority w:val="43"/>
    <w:rsid w:val="009F65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B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">
    <w:name w:val="mn"/>
    <w:basedOn w:val="Fuentedeprrafopredeter"/>
    <w:rsid w:val="007A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2020-11-09T02:05:00Z</dcterms:created>
  <dcterms:modified xsi:type="dcterms:W3CDTF">2020-11-09T02:05:00Z</dcterms:modified>
</cp:coreProperties>
</file>