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2B794DB0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   DEL 27 al 31 de Julio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3035E76C" w14:textId="0CDB628B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57601E26" w14:textId="4DB1E3BC" w:rsidR="00BE5C7E" w:rsidRDefault="00F65B06" w:rsidP="00C4088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Descomposición en factores primos</w:t>
      </w:r>
    </w:p>
    <w:p w14:paraId="4904F985" w14:textId="5045162F" w:rsidR="007E46FC" w:rsidRPr="00F65B06" w:rsidRDefault="00F65B06" w:rsidP="00F65B06">
      <w:pPr>
        <w:pStyle w:val="Prrafodelista"/>
        <w:numPr>
          <w:ilvl w:val="0"/>
          <w:numId w:val="3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Máximo común divisor y minimo com</w:t>
      </w:r>
      <w:r w:rsidR="00F732BB">
        <w:rPr>
          <w:rFonts w:ascii="Comic Sans MS" w:hAnsi="Comic Sans MS"/>
          <w:noProof/>
          <w:sz w:val="24"/>
          <w:szCs w:val="24"/>
          <w:lang w:eastAsia="es-CO"/>
        </w:rPr>
        <w:t>ú</w:t>
      </w:r>
      <w:r>
        <w:rPr>
          <w:rFonts w:ascii="Comic Sans MS" w:hAnsi="Comic Sans MS"/>
          <w:noProof/>
          <w:sz w:val="24"/>
          <w:szCs w:val="24"/>
          <w:lang w:eastAsia="es-CO"/>
        </w:rPr>
        <w:t>n multiplo</w:t>
      </w:r>
    </w:p>
    <w:p w14:paraId="1F6BF06F" w14:textId="6C194C17" w:rsidR="003871B6" w:rsidRDefault="003871B6" w:rsidP="007E46FC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F74BC95" w14:textId="53E3820D" w:rsidR="003871B6" w:rsidRPr="007E46FC" w:rsidRDefault="003871B6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26E7D43" w14:textId="62261000" w:rsidR="00644EDB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6940B36D" w14:textId="5E98A74D" w:rsidR="00B541BE" w:rsidRDefault="00B541BE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Descompone números en factores primos</w:t>
      </w:r>
    </w:p>
    <w:p w14:paraId="4CF7FC56" w14:textId="1F73BCB9" w:rsidR="00133680" w:rsidRDefault="00B541BE" w:rsidP="002547B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Calcula el mcd y el mcm</w:t>
      </w:r>
    </w:p>
    <w:p w14:paraId="57FB918C" w14:textId="6CF4EC1D" w:rsidR="00BE5C7E" w:rsidRDefault="00B541BE" w:rsidP="00B541BE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77804">
        <w:rPr>
          <w:rFonts w:ascii="Comic Sans MS" w:hAnsi="Comic Sans MS"/>
          <w:noProof/>
          <w:sz w:val="24"/>
          <w:szCs w:val="24"/>
          <w:lang w:eastAsia="es-CO"/>
        </w:rPr>
        <w:t xml:space="preserve">Observa el video y realiza los puntos del 1 al 4 de la pg.69 </w:t>
      </w:r>
    </w:p>
    <w:p w14:paraId="0B130515" w14:textId="23A60CB6" w:rsidR="00277804" w:rsidRPr="00B541BE" w:rsidRDefault="00277804" w:rsidP="00B541BE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Si tienes dudas me escribes al whatsApp </w:t>
      </w:r>
      <w:hyperlink r:id="rId8" w:history="1">
        <w:r w:rsidRPr="00E16160">
          <w:rPr>
            <w:rStyle w:val="Hipervnculo"/>
          </w:rPr>
          <w:t>https://www.youtube.com/watch?v=Qt_qKYSSFjY</w:t>
        </w:r>
      </w:hyperlink>
    </w:p>
    <w:p w14:paraId="6ADAB787" w14:textId="0570D714" w:rsidR="002547BC" w:rsidRDefault="00E15BC6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zoom.Hora: 1:00 pm.</w:t>
      </w:r>
    </w:p>
    <w:p w14:paraId="54F7D11D" w14:textId="49831588" w:rsidR="00F732BB" w:rsidRDefault="00F732B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617D2558" w14:textId="44CB95C0" w:rsidR="00133680" w:rsidRDefault="0013368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Exposiciones de la empresa.</w:t>
      </w:r>
    </w:p>
    <w:p w14:paraId="513CC276" w14:textId="3B8E4B3A" w:rsidR="00133680" w:rsidRDefault="0013368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En el cuaderno de matemáticas deben de registrar la fecha, el nombre de la empresa y el presupuesto utilizado por cada equipo o expositor.</w:t>
      </w:r>
    </w:p>
    <w:p w14:paraId="6C30005E" w14:textId="367F1814" w:rsidR="00B91E74" w:rsidRDefault="00B91E74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8786860" w14:textId="6C6EB3AE" w:rsidR="002909F5" w:rsidRDefault="00E6067A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F8311B" w:rsidRPr="00F8311B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lase sincrónica por zoom.Hora: 1:00 pm.</w:t>
      </w:r>
    </w:p>
    <w:p w14:paraId="6DF016BD" w14:textId="0658B817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4C2F6597" w14:textId="0C282C27" w:rsidR="002547BC" w:rsidRPr="002547BC" w:rsidRDefault="00F732B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terminara</w:t>
      </w:r>
      <w:r w:rsidR="00133680">
        <w:rPr>
          <w:rFonts w:ascii="Comic Sans MS" w:hAnsi="Comic Sans MS"/>
          <w:noProof/>
          <w:sz w:val="24"/>
          <w:szCs w:val="24"/>
          <w:lang w:eastAsia="es-CO"/>
        </w:rPr>
        <w:t xml:space="preserve"> con las exposiciones.</w:t>
      </w:r>
    </w:p>
    <w:p w14:paraId="1E491307" w14:textId="27EB57C0" w:rsidR="006D35DF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Orientaciones por el grupo de wasap.</w:t>
      </w:r>
    </w:p>
    <w:p w14:paraId="0A92375F" w14:textId="326A019E" w:rsidR="00277804" w:rsidRDefault="00277804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 xml:space="preserve">Observa el video y recuerda como se calcula el mcd, </w:t>
      </w:r>
      <w:r w:rsidR="00F732BB">
        <w:rPr>
          <w:rFonts w:ascii="Comic Sans MS" w:hAnsi="Comic Sans MS"/>
          <w:noProof/>
          <w:sz w:val="24"/>
          <w:szCs w:val="24"/>
          <w:lang w:eastAsia="es-CO"/>
        </w:rPr>
        <w:t xml:space="preserve">Escribe dos ejemplos de los que muestran en el video y 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realiza lectura de la pg. 70 y 71 </w:t>
      </w:r>
      <w:hyperlink r:id="rId9" w:history="1">
        <w:r w:rsidRPr="00277804">
          <w:rPr>
            <w:color w:val="0000FF"/>
            <w:u w:val="single"/>
          </w:rPr>
          <w:t>https://www.youtube.com/watch?v=WD4rGWCRBYY</w:t>
        </w:r>
      </w:hyperlink>
    </w:p>
    <w:p w14:paraId="47377894" w14:textId="43FBCBF7" w:rsidR="00C458BB" w:rsidRDefault="00CF2E90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zoom.Hora. 1:00 pm.</w:t>
      </w:r>
    </w:p>
    <w:p w14:paraId="1B9251F8" w14:textId="0CB34AAB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3619A18E" w14:textId="284F4063" w:rsidR="008438A0" w:rsidRDefault="00F732BB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parir de la pg.72 y  resolver</w:t>
      </w:r>
      <w:r w:rsidR="00866755">
        <w:rPr>
          <w:rFonts w:ascii="Comic Sans MS" w:hAnsi="Comic Sans MS"/>
          <w:noProof/>
          <w:sz w:val="24"/>
          <w:szCs w:val="24"/>
          <w:lang w:eastAsia="es-CO"/>
        </w:rPr>
        <w:t>emos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dudas.</w:t>
      </w:r>
    </w:p>
    <w:p w14:paraId="03F93C1A" w14:textId="7C327EE0" w:rsidR="00E46B22" w:rsidRDefault="00E46B22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p w14:paraId="383A45BF" w14:textId="21D9AAA8" w:rsidR="00F732BB" w:rsidRDefault="00F732BB" w:rsidP="00DB1971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  <w:r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  <w:t>UN ABRAZO MIS NIÑAS LINDAS.</w:t>
      </w:r>
    </w:p>
    <w:sectPr w:rsidR="00F732BB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F2CA" w14:textId="77777777" w:rsidR="00953A89" w:rsidRDefault="00953A89" w:rsidP="000D3150">
      <w:pPr>
        <w:spacing w:after="0" w:line="240" w:lineRule="auto"/>
      </w:pPr>
      <w:r>
        <w:separator/>
      </w:r>
    </w:p>
  </w:endnote>
  <w:endnote w:type="continuationSeparator" w:id="0">
    <w:p w14:paraId="66C94D67" w14:textId="77777777" w:rsidR="00953A89" w:rsidRDefault="00953A89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570E" w14:textId="77777777" w:rsidR="00953A89" w:rsidRDefault="00953A89" w:rsidP="000D3150">
      <w:pPr>
        <w:spacing w:after="0" w:line="240" w:lineRule="auto"/>
      </w:pPr>
      <w:r>
        <w:separator/>
      </w:r>
    </w:p>
  </w:footnote>
  <w:footnote w:type="continuationSeparator" w:id="0">
    <w:p w14:paraId="7173263C" w14:textId="77777777" w:rsidR="00953A89" w:rsidRDefault="00953A89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2453F511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“Que no te asusten las tormentas, Jesús nos lleva con su divina providencia.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5BA5875"/>
    <w:multiLevelType w:val="hybridMultilevel"/>
    <w:tmpl w:val="836E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FEC"/>
    <w:multiLevelType w:val="hybridMultilevel"/>
    <w:tmpl w:val="E2AA0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E55A2"/>
    <w:multiLevelType w:val="hybridMultilevel"/>
    <w:tmpl w:val="D394731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05A15"/>
    <w:multiLevelType w:val="hybridMultilevel"/>
    <w:tmpl w:val="35069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58E"/>
    <w:multiLevelType w:val="hybridMultilevel"/>
    <w:tmpl w:val="2256C2B6"/>
    <w:lvl w:ilvl="0" w:tplc="70C24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58FE5869"/>
    <w:multiLevelType w:val="hybridMultilevel"/>
    <w:tmpl w:val="DE9C8130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D76CF"/>
    <w:multiLevelType w:val="hybridMultilevel"/>
    <w:tmpl w:val="6A524F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A4537"/>
    <w:multiLevelType w:val="hybridMultilevel"/>
    <w:tmpl w:val="46909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849F2"/>
    <w:multiLevelType w:val="hybridMultilevel"/>
    <w:tmpl w:val="8A208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56E74"/>
    <w:multiLevelType w:val="hybridMultilevel"/>
    <w:tmpl w:val="40741B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C328D"/>
    <w:multiLevelType w:val="hybridMultilevel"/>
    <w:tmpl w:val="78608D46"/>
    <w:lvl w:ilvl="0" w:tplc="E5582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1"/>
  </w:num>
  <w:num w:numId="5">
    <w:abstractNumId w:val="35"/>
  </w:num>
  <w:num w:numId="6">
    <w:abstractNumId w:val="23"/>
  </w:num>
  <w:num w:numId="7">
    <w:abstractNumId w:val="14"/>
  </w:num>
  <w:num w:numId="8">
    <w:abstractNumId w:val="5"/>
  </w:num>
  <w:num w:numId="9">
    <w:abstractNumId w:val="28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36"/>
  </w:num>
  <w:num w:numId="15">
    <w:abstractNumId w:val="25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34"/>
  </w:num>
  <w:num w:numId="21">
    <w:abstractNumId w:val="21"/>
  </w:num>
  <w:num w:numId="22">
    <w:abstractNumId w:val="30"/>
  </w:num>
  <w:num w:numId="23">
    <w:abstractNumId w:val="17"/>
  </w:num>
  <w:num w:numId="24">
    <w:abstractNumId w:val="3"/>
  </w:num>
  <w:num w:numId="25">
    <w:abstractNumId w:val="9"/>
  </w:num>
  <w:num w:numId="26">
    <w:abstractNumId w:val="24"/>
  </w:num>
  <w:num w:numId="27">
    <w:abstractNumId w:val="27"/>
  </w:num>
  <w:num w:numId="28">
    <w:abstractNumId w:val="16"/>
  </w:num>
  <w:num w:numId="29">
    <w:abstractNumId w:val="33"/>
  </w:num>
  <w:num w:numId="30">
    <w:abstractNumId w:val="6"/>
  </w:num>
  <w:num w:numId="31">
    <w:abstractNumId w:val="1"/>
  </w:num>
  <w:num w:numId="32">
    <w:abstractNumId w:val="15"/>
  </w:num>
  <w:num w:numId="33">
    <w:abstractNumId w:val="26"/>
  </w:num>
  <w:num w:numId="34">
    <w:abstractNumId w:val="31"/>
  </w:num>
  <w:num w:numId="35">
    <w:abstractNumId w:val="8"/>
  </w:num>
  <w:num w:numId="36">
    <w:abstractNumId w:val="29"/>
  </w:num>
  <w:num w:numId="37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209C2"/>
    <w:rsid w:val="00821176"/>
    <w:rsid w:val="00834D1C"/>
    <w:rsid w:val="008352E1"/>
    <w:rsid w:val="008438A0"/>
    <w:rsid w:val="00846FB8"/>
    <w:rsid w:val="00866755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21BCE"/>
    <w:rsid w:val="00926433"/>
    <w:rsid w:val="00953A89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170EE"/>
    <w:rsid w:val="00A349A7"/>
    <w:rsid w:val="00A373E5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149A1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3275"/>
    <w:rsid w:val="00D869B5"/>
    <w:rsid w:val="00D92FA6"/>
    <w:rsid w:val="00D94BDB"/>
    <w:rsid w:val="00D95313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_qKYSSFj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D4rGWCRBY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2020-07-26T23:43:00Z</dcterms:created>
  <dcterms:modified xsi:type="dcterms:W3CDTF">2020-07-26T23:43:00Z</dcterms:modified>
</cp:coreProperties>
</file>