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40526828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1A53DC">
              <w:rPr>
                <w:rFonts w:ascii="Comic Sans MS" w:hAnsi="Comic Sans MS"/>
                <w:noProof/>
                <w:lang w:eastAsia="es-CO"/>
              </w:rPr>
              <w:t>3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1A53DC">
              <w:rPr>
                <w:rFonts w:ascii="Comic Sans MS" w:hAnsi="Comic Sans MS"/>
                <w:noProof/>
                <w:lang w:eastAsia="es-CO"/>
              </w:rPr>
              <w:t>6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1A53DC">
              <w:rPr>
                <w:rFonts w:ascii="Comic Sans MS" w:hAnsi="Comic Sans MS"/>
                <w:noProof/>
                <w:lang w:eastAsia="es-CO"/>
              </w:rPr>
              <w:t>Agosto/2020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3035E76C" w14:textId="0CDB628B" w:rsidR="00DA0C57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4904F985" w14:textId="77E2C3EB" w:rsidR="007E46FC" w:rsidRDefault="001A53DC" w:rsidP="00446EE0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Minimo com</w:t>
      </w:r>
      <w:r w:rsidR="00D97CE7">
        <w:rPr>
          <w:rFonts w:ascii="Comic Sans MS" w:hAnsi="Comic Sans MS"/>
          <w:noProof/>
          <w:sz w:val="24"/>
          <w:szCs w:val="24"/>
          <w:lang w:eastAsia="es-CO"/>
        </w:rPr>
        <w:t>ú</w:t>
      </w:r>
      <w:r>
        <w:rPr>
          <w:rFonts w:ascii="Comic Sans MS" w:hAnsi="Comic Sans MS"/>
          <w:noProof/>
          <w:sz w:val="24"/>
          <w:szCs w:val="24"/>
          <w:lang w:eastAsia="es-CO"/>
        </w:rPr>
        <w:t>n multiplo</w:t>
      </w:r>
    </w:p>
    <w:p w14:paraId="1156F033" w14:textId="47D947CC" w:rsidR="001A53DC" w:rsidRPr="001A53DC" w:rsidRDefault="001A53DC" w:rsidP="00446EE0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Escritura y lectura de números</w:t>
      </w:r>
    </w:p>
    <w:p w14:paraId="1F6BF06F" w14:textId="6C194C17" w:rsidR="003871B6" w:rsidRDefault="003871B6" w:rsidP="007E46FC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F74BC95" w14:textId="53E3820D" w:rsidR="003871B6" w:rsidRPr="007E46FC" w:rsidRDefault="003871B6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26E7D43" w14:textId="62261000" w:rsidR="00644EDB" w:rsidRDefault="00B00581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</w:t>
      </w:r>
    </w:p>
    <w:p w14:paraId="6940B36D" w14:textId="721925FD" w:rsidR="00B541BE" w:rsidRDefault="00B541BE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CF7FC56" w14:textId="0D5661C3" w:rsidR="00133680" w:rsidRPr="00CD4558" w:rsidRDefault="00B541BE" w:rsidP="00446EE0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D4558">
        <w:rPr>
          <w:rFonts w:ascii="Comic Sans MS" w:hAnsi="Comic Sans MS"/>
          <w:noProof/>
          <w:sz w:val="24"/>
          <w:szCs w:val="24"/>
          <w:lang w:eastAsia="es-CO"/>
        </w:rPr>
        <w:t>Calcula</w:t>
      </w:r>
      <w:r w:rsidR="001A53DC" w:rsidRPr="00CD4558">
        <w:rPr>
          <w:rFonts w:ascii="Comic Sans MS" w:hAnsi="Comic Sans MS"/>
          <w:noProof/>
          <w:sz w:val="24"/>
          <w:szCs w:val="24"/>
          <w:lang w:eastAsia="es-CO"/>
        </w:rPr>
        <w:t xml:space="preserve"> el mcm</w:t>
      </w:r>
    </w:p>
    <w:p w14:paraId="45F128A4" w14:textId="7F6B14EE" w:rsidR="001A53DC" w:rsidRPr="00CD4558" w:rsidRDefault="001A53DC" w:rsidP="00446EE0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D4558">
        <w:rPr>
          <w:rFonts w:ascii="Comic Sans MS" w:hAnsi="Comic Sans MS"/>
          <w:noProof/>
          <w:sz w:val="24"/>
          <w:szCs w:val="24"/>
          <w:lang w:eastAsia="es-CO"/>
        </w:rPr>
        <w:t>Escribe y lee correctamente números</w:t>
      </w:r>
      <w:r w:rsidR="00CD4558" w:rsidRPr="00CD4558">
        <w:rPr>
          <w:rFonts w:ascii="Comic Sans MS" w:hAnsi="Comic Sans MS"/>
          <w:noProof/>
          <w:sz w:val="24"/>
          <w:szCs w:val="24"/>
          <w:lang w:eastAsia="es-CO"/>
        </w:rPr>
        <w:t xml:space="preserve"> de seis cifras en adelante</w:t>
      </w:r>
    </w:p>
    <w:p w14:paraId="1C12686E" w14:textId="39AFF4AA" w:rsidR="00CD4558" w:rsidRPr="00822156" w:rsidRDefault="00B541BE" w:rsidP="00CD4558">
      <w:pPr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CD4558">
        <w:rPr>
          <w:rFonts w:ascii="Comic Sans MS" w:hAnsi="Comic Sans MS"/>
          <w:noProof/>
          <w:sz w:val="24"/>
          <w:szCs w:val="24"/>
          <w:lang w:eastAsia="es-CO"/>
        </w:rPr>
        <w:t xml:space="preserve">Actividad en casa. </w:t>
      </w:r>
      <w:r w:rsidR="00CD4558" w:rsidRPr="00822156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>TALLER DE REPASO</w:t>
      </w:r>
    </w:p>
    <w:p w14:paraId="0B130515" w14:textId="7F44E863" w:rsidR="00277804" w:rsidRPr="00CD4558" w:rsidRDefault="00CD4558" w:rsidP="00446EE0">
      <w:pPr>
        <w:pStyle w:val="Prrafodelista"/>
        <w:numPr>
          <w:ilvl w:val="0"/>
          <w:numId w:val="5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CD4558">
        <w:rPr>
          <w:rFonts w:ascii="Comic Sans MS" w:hAnsi="Comic Sans MS"/>
          <w:noProof/>
          <w:sz w:val="24"/>
          <w:szCs w:val="24"/>
          <w:lang w:eastAsia="es-CO"/>
        </w:rPr>
        <w:t>Escribe correctamente la manera como se leen l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>o</w:t>
      </w:r>
      <w:r w:rsidRPr="00CD4558">
        <w:rPr>
          <w:rFonts w:ascii="Comic Sans MS" w:hAnsi="Comic Sans MS"/>
          <w:noProof/>
          <w:sz w:val="24"/>
          <w:szCs w:val="24"/>
          <w:lang w:eastAsia="es-CO"/>
        </w:rPr>
        <w:t xml:space="preserve">s siguientes 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>números</w:t>
      </w:r>
      <w:r w:rsidRPr="00CD455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7FE625BA" w14:textId="2132073A" w:rsidR="00CD4558" w:rsidRDefault="00CD4558" w:rsidP="00446EE0">
      <w:pPr>
        <w:pStyle w:val="Prrafodelista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23.567.899</w:t>
      </w:r>
    </w:p>
    <w:p w14:paraId="174BFCA9" w14:textId="7B938DDB" w:rsidR="00CD4558" w:rsidRDefault="00CD4558" w:rsidP="00446EE0">
      <w:pPr>
        <w:pStyle w:val="Prrafodelista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379.076.763</w:t>
      </w:r>
    </w:p>
    <w:p w14:paraId="66B5FDB9" w14:textId="203340E9" w:rsidR="00CD4558" w:rsidRDefault="00CD4558" w:rsidP="00446EE0">
      <w:pPr>
        <w:pStyle w:val="Prrafodelista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800.000.000</w:t>
      </w:r>
    </w:p>
    <w:p w14:paraId="694DF20D" w14:textId="2E49FF04" w:rsidR="00CD4558" w:rsidRDefault="00CD4558" w:rsidP="00446EE0">
      <w:pPr>
        <w:pStyle w:val="Prrafodelista"/>
        <w:numPr>
          <w:ilvl w:val="0"/>
          <w:numId w:val="4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598.678</w:t>
      </w:r>
    </w:p>
    <w:p w14:paraId="67C90D73" w14:textId="61E1078C" w:rsidR="00CD4558" w:rsidRDefault="00CD4558" w:rsidP="00446EE0">
      <w:pPr>
        <w:pStyle w:val="Prrafodelista"/>
        <w:numPr>
          <w:ilvl w:val="0"/>
          <w:numId w:val="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Escribe el número que corresponde a la lectura.</w:t>
      </w:r>
    </w:p>
    <w:p w14:paraId="10EB70C9" w14:textId="672BB1E5" w:rsidR="00CD4558" w:rsidRDefault="00CD4558" w:rsidP="00446EE0">
      <w:pPr>
        <w:pStyle w:val="Prrafodelista"/>
        <w:numPr>
          <w:ilvl w:val="0"/>
          <w:numId w:val="6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Tres millones quieniento cincuenta y dos</w:t>
      </w:r>
    </w:p>
    <w:p w14:paraId="1254879E" w14:textId="57006D16" w:rsidR="00CD4558" w:rsidRDefault="00CD4558" w:rsidP="00446EE0">
      <w:pPr>
        <w:pStyle w:val="Prrafodelista"/>
        <w:numPr>
          <w:ilvl w:val="0"/>
          <w:numId w:val="6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Ochocientos treinta y dos millones setecientos noventa</w:t>
      </w:r>
    </w:p>
    <w:p w14:paraId="4665CDE4" w14:textId="187F5555" w:rsidR="00CD4558" w:rsidRDefault="00CD4558" w:rsidP="00446EE0">
      <w:pPr>
        <w:pStyle w:val="Prrafodelista"/>
        <w:numPr>
          <w:ilvl w:val="0"/>
          <w:numId w:val="6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Seiscientos siete millones</w:t>
      </w:r>
    </w:p>
    <w:p w14:paraId="67F96E80" w14:textId="3AE7A055" w:rsidR="00CD4558" w:rsidRDefault="00CD4558" w:rsidP="00446EE0">
      <w:pPr>
        <w:pStyle w:val="Prrafodelista"/>
        <w:numPr>
          <w:ilvl w:val="0"/>
          <w:numId w:val="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Ubica el punto de mil o de millon según corresponda.</w:t>
      </w:r>
    </w:p>
    <w:p w14:paraId="62FEA1F6" w14:textId="2B239FC4" w:rsidR="00CD4558" w:rsidRDefault="00CD4558" w:rsidP="00446EE0">
      <w:pPr>
        <w:pStyle w:val="Prrafodelista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567890</w:t>
      </w:r>
    </w:p>
    <w:p w14:paraId="10B4F680" w14:textId="2A433268" w:rsidR="00CD4558" w:rsidRDefault="00CD4558" w:rsidP="00446EE0">
      <w:pPr>
        <w:pStyle w:val="Prrafodelista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896789065</w:t>
      </w:r>
    </w:p>
    <w:p w14:paraId="6EF191AD" w14:textId="76A49707" w:rsidR="00CD4558" w:rsidRDefault="00CD4558" w:rsidP="00446EE0">
      <w:pPr>
        <w:pStyle w:val="Prrafodelista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22006712</w:t>
      </w:r>
    </w:p>
    <w:p w14:paraId="2342D072" w14:textId="3D0B0620" w:rsidR="00CD4558" w:rsidRPr="00CD4558" w:rsidRDefault="00822156" w:rsidP="00446EE0">
      <w:pPr>
        <w:pStyle w:val="Prrafodelista"/>
        <w:numPr>
          <w:ilvl w:val="0"/>
          <w:numId w:val="5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Inventa 5 números que tengan más de seis cifras, escribe su lectura enfrente de cada uno.</w:t>
      </w:r>
    </w:p>
    <w:p w14:paraId="224554E2" w14:textId="14F29FC2" w:rsidR="00CD4558" w:rsidRPr="00CD4558" w:rsidRDefault="00CD4558" w:rsidP="00CD455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      </w:t>
      </w:r>
    </w:p>
    <w:p w14:paraId="56EE18AD" w14:textId="32FFEC4A" w:rsidR="00CD4558" w:rsidRDefault="00CD4558" w:rsidP="00CD455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        </w:t>
      </w:r>
    </w:p>
    <w:p w14:paraId="12844054" w14:textId="77777777" w:rsidR="00CD4558" w:rsidRPr="00CD4558" w:rsidRDefault="00CD4558" w:rsidP="00CD4558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ADAB787" w14:textId="0570D714" w:rsidR="002547BC" w:rsidRDefault="00E15BC6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Clase sincrónica por zoom.Hora: 1:00 pm.</w:t>
      </w:r>
    </w:p>
    <w:p w14:paraId="54F7D11D" w14:textId="51830B47" w:rsidR="00F732BB" w:rsidRDefault="00F732B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2B5474D7" w14:textId="304E14E8" w:rsidR="00D97CE7" w:rsidRPr="00D97CE7" w:rsidRDefault="00D97CE7" w:rsidP="00446EE0">
      <w:pPr>
        <w:pStyle w:val="Prrafodelista"/>
        <w:numPr>
          <w:ilvl w:val="0"/>
          <w:numId w:val="1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D97CE7">
        <w:rPr>
          <w:rFonts w:ascii="Comic Sans MS" w:hAnsi="Comic Sans MS"/>
          <w:noProof/>
          <w:sz w:val="24"/>
          <w:szCs w:val="24"/>
          <w:lang w:eastAsia="es-CO"/>
        </w:rPr>
        <w:t>Socializaremos el taller de repaso.</w:t>
      </w:r>
    </w:p>
    <w:p w14:paraId="6C30005E" w14:textId="69E1A943" w:rsidR="00B91E74" w:rsidRPr="00D97CE7" w:rsidRDefault="00822156" w:rsidP="00446EE0">
      <w:pPr>
        <w:pStyle w:val="Prrafodelista"/>
        <w:numPr>
          <w:ilvl w:val="0"/>
          <w:numId w:val="1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D97CE7">
        <w:rPr>
          <w:rFonts w:ascii="Comic Sans MS" w:hAnsi="Comic Sans MS"/>
          <w:noProof/>
          <w:sz w:val="24"/>
          <w:szCs w:val="24"/>
          <w:lang w:eastAsia="es-CO"/>
        </w:rPr>
        <w:t>Minimo comun multiplo.</w:t>
      </w:r>
    </w:p>
    <w:p w14:paraId="11276EDF" w14:textId="10E0F63B" w:rsidR="00822156" w:rsidRDefault="0082215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Se dará explicación del tema, Profundizaremos con un video </w:t>
      </w:r>
      <w:hyperlink r:id="rId8" w:history="1">
        <w:r w:rsidRPr="00822156">
          <w:rPr>
            <w:color w:val="0000FF"/>
            <w:u w:val="single"/>
          </w:rPr>
          <w:t>https://www.youtube.com/watch?v=XmRg6UBOBiA</w:t>
        </w:r>
      </w:hyperlink>
      <w:r>
        <w:rPr>
          <w:rFonts w:ascii="Comic Sans MS" w:hAnsi="Comic Sans MS"/>
          <w:noProof/>
          <w:sz w:val="24"/>
          <w:szCs w:val="24"/>
          <w:lang w:eastAsia="es-CO"/>
        </w:rPr>
        <w:t>. realizaremos ejercicios prácticos.</w:t>
      </w:r>
    </w:p>
    <w:p w14:paraId="58786860" w14:textId="6C6EB3AE" w:rsidR="002909F5" w:rsidRDefault="00E6067A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F8311B" w:rsidRPr="00F8311B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lase sincrónica por zoom.Hora: 1:00 pm.</w:t>
      </w:r>
    </w:p>
    <w:p w14:paraId="6DF016BD" w14:textId="2152FB0B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0775A506" w14:textId="29F50044" w:rsidR="00822156" w:rsidRDefault="00822156" w:rsidP="002547BC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 partir de la pg 75</w:t>
      </w:r>
    </w:p>
    <w:p w14:paraId="1E491307" w14:textId="57B883F4" w:rsidR="006D35DF" w:rsidRPr="00D97CE7" w:rsidRDefault="00545F72" w:rsidP="00AF41EB">
      <w:pPr>
        <w:jc w:val="both"/>
        <w:rPr>
          <w:rFonts w:ascii="Comic Sans MS" w:hAnsi="Comic Sans MS"/>
          <w:noProof/>
          <w:color w:val="5B9BD5" w:themeColor="accent1"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>Trabajo en casa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D97CE7" w:rsidRPr="00D97CE7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>TALLER EVALUATIVO</w:t>
      </w:r>
      <w:r w:rsidR="00D97CE7" w:rsidRPr="00D97CE7">
        <w:rPr>
          <w:rFonts w:ascii="Comic Sans MS" w:hAnsi="Comic Sans MS"/>
          <w:noProof/>
          <w:color w:val="5B9BD5" w:themeColor="accent1"/>
          <w:sz w:val="24"/>
          <w:szCs w:val="24"/>
          <w:u w:val="single"/>
          <w:lang w:eastAsia="es-CO"/>
        </w:rPr>
        <w:t>.</w:t>
      </w:r>
    </w:p>
    <w:p w14:paraId="3E671724" w14:textId="3B825A3F" w:rsidR="00073C04" w:rsidRDefault="00073C04" w:rsidP="00446EE0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Halla el máximo común divisor de los siguientes números utilizando el m</w:t>
      </w:r>
      <w:r w:rsidR="00D97CE7">
        <w:rPr>
          <w:rFonts w:ascii="Comic Sans MS" w:hAnsi="Comic Sans MS"/>
          <w:noProof/>
          <w:sz w:val="24"/>
          <w:szCs w:val="24"/>
          <w:lang w:eastAsia="es-CO"/>
        </w:rPr>
        <w:t>é</w:t>
      </w:r>
      <w:r>
        <w:rPr>
          <w:rFonts w:ascii="Comic Sans MS" w:hAnsi="Comic Sans MS"/>
          <w:noProof/>
          <w:sz w:val="24"/>
          <w:szCs w:val="24"/>
          <w:lang w:eastAsia="es-CO"/>
        </w:rPr>
        <w:t>todo de descomposición abreviado.</w:t>
      </w:r>
    </w:p>
    <w:p w14:paraId="5DDF1792" w14:textId="25F98974" w:rsidR="00073C04" w:rsidRDefault="00073C04" w:rsidP="00446EE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11 y 21</w:t>
      </w:r>
    </w:p>
    <w:p w14:paraId="711ADDB0" w14:textId="4DF96610" w:rsidR="00073C04" w:rsidRDefault="00073C04" w:rsidP="00446EE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75,90 y 105</w:t>
      </w:r>
    </w:p>
    <w:p w14:paraId="73CD4302" w14:textId="71CF8AEC" w:rsidR="00073C04" w:rsidRDefault="00073C04" w:rsidP="00446EE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72,108 y 600</w:t>
      </w:r>
    </w:p>
    <w:p w14:paraId="23C406DA" w14:textId="082601B4" w:rsidR="00073C04" w:rsidRPr="00D97CE7" w:rsidRDefault="00073C04" w:rsidP="00446EE0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D97CE7">
        <w:rPr>
          <w:rFonts w:ascii="Comic Sans MS" w:hAnsi="Comic Sans MS"/>
          <w:noProof/>
          <w:sz w:val="24"/>
          <w:szCs w:val="24"/>
          <w:lang w:eastAsia="es-CO"/>
        </w:rPr>
        <w:t xml:space="preserve">Calcula el minimo común multiplo  comparando los conjuntos de multiplos. </w:t>
      </w:r>
    </w:p>
    <w:p w14:paraId="29299406" w14:textId="2C611735" w:rsidR="00073C04" w:rsidRPr="00073C04" w:rsidRDefault="00073C04" w:rsidP="00446EE0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073C04">
        <w:rPr>
          <w:rFonts w:ascii="Comic Sans MS" w:hAnsi="Comic Sans MS"/>
          <w:noProof/>
          <w:sz w:val="24"/>
          <w:szCs w:val="24"/>
          <w:lang w:eastAsia="es-CO"/>
        </w:rPr>
        <w:t>15 y 20</w:t>
      </w:r>
    </w:p>
    <w:p w14:paraId="5C801C57" w14:textId="1A8BE1AD" w:rsidR="00073C04" w:rsidRPr="00073C04" w:rsidRDefault="00073C04" w:rsidP="00446EE0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30 y 42</w:t>
      </w:r>
    </w:p>
    <w:p w14:paraId="2D55DEF8" w14:textId="65BD9D4B" w:rsidR="00073C04" w:rsidRDefault="00D97CE7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NOTA: </w:t>
      </w:r>
      <w:r w:rsidRPr="00D97CE7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>el taller evaluativo lo recibo hasta las dos</w:t>
      </w:r>
      <w:r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 xml:space="preserve"> pm.</w:t>
      </w:r>
      <w:r w:rsidRPr="00D97CE7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 xml:space="preserve"> por el whatsApp.</w:t>
      </w:r>
    </w:p>
    <w:p w14:paraId="03ACBAB7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189734FA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2A924C51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4AD82134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75EF8A84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3961EC25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16E5DB30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03386A0D" w14:textId="7CAD1404" w:rsidR="00822156" w:rsidRDefault="00CF2E90" w:rsidP="00822156">
      <w:pPr>
        <w:rPr>
          <w:noProof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lastRenderedPageBreak/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 xml:space="preserve">Festivo </w:t>
      </w:r>
    </w:p>
    <w:p w14:paraId="03F93C1A" w14:textId="324459DE" w:rsidR="00E46B22" w:rsidRDefault="00822156" w:rsidP="00822156">
      <w:pPr>
        <w:jc w:val="center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48DA2D08" wp14:editId="42954CC0">
            <wp:extent cx="3818260" cy="2013626"/>
            <wp:effectExtent l="0" t="0" r="0" b="5715"/>
            <wp:docPr id="1" name="Imagen 1" descr="Sabe usted qué fue la Batalla de Boyacá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be usted qué fue la Batalla de Boyacá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61" cy="20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45BF" w14:textId="02413042" w:rsidR="00F732BB" w:rsidRPr="00822156" w:rsidRDefault="00822156" w:rsidP="00822156">
      <w:pPr>
        <w:jc w:val="center"/>
        <w:rPr>
          <w:rFonts w:ascii="Comic Sans MS" w:hAnsi="Comic Sans MS"/>
          <w:b/>
          <w:bCs/>
          <w:noProof/>
          <w:color w:val="5B9BD5" w:themeColor="accent1"/>
          <w:sz w:val="40"/>
          <w:szCs w:val="40"/>
          <w:u w:val="single"/>
          <w:lang w:eastAsia="es-CO"/>
        </w:rPr>
      </w:pPr>
      <w:r w:rsidRPr="00822156">
        <w:rPr>
          <w:rFonts w:ascii="Comic Sans MS" w:hAnsi="Comic Sans MS"/>
          <w:b/>
          <w:bCs/>
          <w:noProof/>
          <w:color w:val="5B9BD5" w:themeColor="accent1"/>
          <w:sz w:val="40"/>
          <w:szCs w:val="40"/>
          <w:u w:val="single"/>
          <w:lang w:eastAsia="es-CO"/>
        </w:rPr>
        <w:t>DISFRUTEN DE LA COMPAÑÍA DE SU FAMILIA</w:t>
      </w:r>
      <w:r w:rsidR="00F732BB" w:rsidRPr="00822156">
        <w:rPr>
          <w:rFonts w:ascii="Comic Sans MS" w:hAnsi="Comic Sans MS"/>
          <w:b/>
          <w:bCs/>
          <w:noProof/>
          <w:color w:val="5B9BD5" w:themeColor="accent1"/>
          <w:sz w:val="40"/>
          <w:szCs w:val="40"/>
          <w:u w:val="single"/>
          <w:lang w:eastAsia="es-CO"/>
        </w:rPr>
        <w:t>.</w:t>
      </w:r>
    </w:p>
    <w:sectPr w:rsidR="00F732BB" w:rsidRPr="00822156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18B1" w14:textId="77777777" w:rsidR="00D84434" w:rsidRDefault="00D84434" w:rsidP="000D3150">
      <w:pPr>
        <w:spacing w:after="0" w:line="240" w:lineRule="auto"/>
      </w:pPr>
      <w:r>
        <w:separator/>
      </w:r>
    </w:p>
  </w:endnote>
  <w:endnote w:type="continuationSeparator" w:id="0">
    <w:p w14:paraId="01B12588" w14:textId="77777777" w:rsidR="00D84434" w:rsidRDefault="00D84434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C0AA" w14:textId="77777777" w:rsidR="00D84434" w:rsidRDefault="00D84434" w:rsidP="000D3150">
      <w:pPr>
        <w:spacing w:after="0" w:line="240" w:lineRule="auto"/>
      </w:pPr>
      <w:r>
        <w:separator/>
      </w:r>
    </w:p>
  </w:footnote>
  <w:footnote w:type="continuationSeparator" w:id="0">
    <w:p w14:paraId="767FAE87" w14:textId="77777777" w:rsidR="00D84434" w:rsidRDefault="00D84434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36F71F31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´´Dios en el corazón y sencillez por fuera´´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73C04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3DC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46EE0"/>
    <w:rsid w:val="00452018"/>
    <w:rsid w:val="00454722"/>
    <w:rsid w:val="0045680E"/>
    <w:rsid w:val="00460546"/>
    <w:rsid w:val="004608FE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31D7F"/>
    <w:rsid w:val="00643BFE"/>
    <w:rsid w:val="00644EDB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209C2"/>
    <w:rsid w:val="00821176"/>
    <w:rsid w:val="00822156"/>
    <w:rsid w:val="00834D1C"/>
    <w:rsid w:val="008352E1"/>
    <w:rsid w:val="008438A0"/>
    <w:rsid w:val="00846FB8"/>
    <w:rsid w:val="00866755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D6927"/>
    <w:rsid w:val="009E1C2C"/>
    <w:rsid w:val="009E4CCC"/>
    <w:rsid w:val="009E4EF0"/>
    <w:rsid w:val="009E626D"/>
    <w:rsid w:val="009E78B9"/>
    <w:rsid w:val="009F3196"/>
    <w:rsid w:val="00A04611"/>
    <w:rsid w:val="00A170EE"/>
    <w:rsid w:val="00A349A7"/>
    <w:rsid w:val="00A373E5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541BE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B55C7"/>
    <w:rsid w:val="00BB5A48"/>
    <w:rsid w:val="00BC3D11"/>
    <w:rsid w:val="00BC6584"/>
    <w:rsid w:val="00BD06FB"/>
    <w:rsid w:val="00BD439F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3275"/>
    <w:rsid w:val="00D84434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Rg6UBOB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2020-08-03T01:00:00Z</dcterms:created>
  <dcterms:modified xsi:type="dcterms:W3CDTF">2020-08-03T01:00:00Z</dcterms:modified>
</cp:coreProperties>
</file>