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2CBAFD5A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375A58A1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FC44E5">
              <w:rPr>
                <w:rFonts w:ascii="Comic Sans MS" w:hAnsi="Comic Sans MS"/>
                <w:noProof/>
                <w:lang w:eastAsia="es-CO"/>
              </w:rPr>
              <w:t xml:space="preserve">31 de Agosto 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FC44E5">
              <w:rPr>
                <w:rFonts w:ascii="Comic Sans MS" w:hAnsi="Comic Sans MS"/>
                <w:noProof/>
                <w:lang w:eastAsia="es-CO"/>
              </w:rPr>
              <w:t>04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 w:rsidR="00FC44E5">
              <w:rPr>
                <w:rFonts w:ascii="Comic Sans MS" w:hAnsi="Comic Sans MS"/>
                <w:noProof/>
                <w:lang w:eastAsia="es-CO"/>
              </w:rPr>
              <w:t>Septiembre</w:t>
            </w:r>
            <w:r w:rsidR="001A53DC">
              <w:rPr>
                <w:rFonts w:ascii="Comic Sans MS" w:hAnsi="Comic Sans MS"/>
                <w:noProof/>
                <w:lang w:eastAsia="es-CO"/>
              </w:rPr>
              <w:t>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2EE2F1FF" w14:textId="77777777" w:rsidR="00246E62" w:rsidRDefault="00246E62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D458F7F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77777777"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14:paraId="4A51436E" w14:textId="3BC3A05F" w:rsidR="006B24DF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5AEC2065" w14:textId="7C60F657" w:rsidR="00FC44E5" w:rsidRDefault="00FC44E5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UNIDAD: Fraccione y decimales</w:t>
      </w:r>
    </w:p>
    <w:p w14:paraId="67B23C63" w14:textId="17FB6A6E" w:rsidR="00FC44E5" w:rsidRDefault="00A01646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TEMA: </w:t>
      </w:r>
    </w:p>
    <w:p w14:paraId="232EBE40" w14:textId="03C7184A" w:rsidR="00FC44E5" w:rsidRDefault="00FC44E5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Histograma.</w:t>
      </w:r>
    </w:p>
    <w:p w14:paraId="07FB82A9" w14:textId="400E1F8A" w:rsidR="00FC44E5" w:rsidRDefault="00FC44E5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Las fracciones</w:t>
      </w:r>
    </w:p>
    <w:p w14:paraId="626E7D43" w14:textId="2AF8FC10" w:rsidR="00644EDB" w:rsidRDefault="00B00581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</w:t>
      </w:r>
    </w:p>
    <w:p w14:paraId="2CEAC62F" w14:textId="22FBB8B7" w:rsidR="00FC44E5" w:rsidRDefault="00FC44E5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Interpreta el concepto de fracción</w:t>
      </w:r>
    </w:p>
    <w:p w14:paraId="2DE9FA81" w14:textId="4B58BE84" w:rsidR="00FC44E5" w:rsidRDefault="00FC44E5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Interpreta datos de un histograma</w:t>
      </w:r>
    </w:p>
    <w:p w14:paraId="2691B61B" w14:textId="3F03EFB8" w:rsidR="00FC44E5" w:rsidRDefault="00FC44E5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15102B61" w14:textId="1E96824F" w:rsidR="00FC44E5" w:rsidRDefault="00FC44E5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LUNES. Actividad en casa.</w:t>
      </w:r>
    </w:p>
    <w:p w14:paraId="0F11D21D" w14:textId="5DDCB51A" w:rsidR="00FC44E5" w:rsidRDefault="00FC44E5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Escribe los desempeños para el cuarto periodo y decora según tu gusto.</w:t>
      </w:r>
    </w:p>
    <w:p w14:paraId="771C9051" w14:textId="42CA1482" w:rsidR="00FC44E5" w:rsidRDefault="00FC44E5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Desempeños para el cuarto periodo académico.</w:t>
      </w:r>
    </w:p>
    <w:p w14:paraId="700B81C2" w14:textId="77777777" w:rsidR="00FC44E5" w:rsidRPr="00197D35" w:rsidRDefault="00FC44E5" w:rsidP="00197D3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197D35">
        <w:rPr>
          <w:rFonts w:ascii="Comic Sans MS" w:hAnsi="Comic Sans MS" w:cs="Arial"/>
          <w:sz w:val="24"/>
          <w:szCs w:val="24"/>
        </w:rPr>
        <w:t>Utilizo números racionales, en sus distintas expresiones (fracciones, razones, decimales o porcentajes) para resolver problemas en contextos de medida.</w:t>
      </w:r>
    </w:p>
    <w:p w14:paraId="047DF035" w14:textId="6C80E0F2" w:rsidR="00FC44E5" w:rsidRPr="00197D35" w:rsidRDefault="00FC44E5" w:rsidP="00197D35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omic Sans MS" w:hAnsi="Comic Sans MS" w:cs="Arial"/>
          <w:sz w:val="24"/>
          <w:szCs w:val="24"/>
        </w:rPr>
      </w:pPr>
      <w:r w:rsidRPr="00197D35">
        <w:rPr>
          <w:rFonts w:ascii="Comic Sans MS" w:hAnsi="Comic Sans MS" w:cs="Arial"/>
          <w:sz w:val="24"/>
          <w:szCs w:val="24"/>
        </w:rPr>
        <w:t>Justifico la extensión de la representación polinomial decimal usual, de los números naturales, a la representación decimal usual de los números racionales, utilizando las propiedades del sistema de numeración decimal.</w:t>
      </w:r>
    </w:p>
    <w:p w14:paraId="3F408B71" w14:textId="77777777" w:rsidR="00197D35" w:rsidRPr="00197D35" w:rsidRDefault="00197D35" w:rsidP="00197D3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197D35">
        <w:rPr>
          <w:rFonts w:ascii="Comic Sans MS" w:hAnsi="Comic Sans MS" w:cs="Arial"/>
          <w:sz w:val="24"/>
          <w:szCs w:val="24"/>
        </w:rPr>
        <w:t>Reconozco el conjunto de valores de cada una de las cantidades variables ligadas entre sí en situaciones concretas de cambio (variación).</w:t>
      </w:r>
    </w:p>
    <w:p w14:paraId="27428DA4" w14:textId="77777777" w:rsidR="00197D35" w:rsidRPr="00197D35" w:rsidRDefault="00197D35" w:rsidP="00197D3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5D819F48" w14:textId="195DD412" w:rsidR="00FC44E5" w:rsidRDefault="00197D35" w:rsidP="00197D3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MARTES.clase sincrónica por zoom.Hora:1:00pm.</w:t>
      </w:r>
    </w:p>
    <w:p w14:paraId="59851030" w14:textId="69F0D5E2" w:rsidR="00197D35" w:rsidRDefault="00197D35" w:rsidP="00197D3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Las fracciones.</w:t>
      </w:r>
    </w:p>
    <w:p w14:paraId="574A3809" w14:textId="137A52A9" w:rsidR="00197D35" w:rsidRDefault="00197D35" w:rsidP="00197D35">
      <w:pPr>
        <w:jc w:val="both"/>
      </w:pPr>
      <w:r>
        <w:rPr>
          <w:rFonts w:ascii="Comic Sans MS" w:hAnsi="Comic Sans MS"/>
          <w:noProof/>
          <w:sz w:val="24"/>
          <w:szCs w:val="24"/>
          <w:lang w:eastAsia="es-CO"/>
        </w:rPr>
        <w:t>Se abordara este tema aparir de la pagina 88,89 y 90</w:t>
      </w:r>
      <w:r w:rsidR="00916849">
        <w:rPr>
          <w:rFonts w:ascii="Comic Sans MS" w:hAnsi="Comic Sans MS"/>
          <w:noProof/>
          <w:sz w:val="24"/>
          <w:szCs w:val="24"/>
          <w:lang w:eastAsia="es-CO"/>
        </w:rPr>
        <w:t xml:space="preserve"> puntos del 1 al 5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Observar video introductorio.</w:t>
      </w:r>
      <w:r w:rsidRPr="00197D35">
        <w:t xml:space="preserve"> </w:t>
      </w:r>
      <w:hyperlink r:id="rId8" w:history="1">
        <w:r w:rsidRPr="00197D35">
          <w:rPr>
            <w:color w:val="0000FF"/>
            <w:u w:val="single"/>
          </w:rPr>
          <w:t>https://www.youtube.com/watch?v=TVYspcB486A</w:t>
        </w:r>
      </w:hyperlink>
    </w:p>
    <w:p w14:paraId="33CE17A9" w14:textId="046E6F49" w:rsidR="00197D35" w:rsidRDefault="00197D35" w:rsidP="00197D35">
      <w:pPr>
        <w:jc w:val="both"/>
      </w:pPr>
    </w:p>
    <w:p w14:paraId="1BB00289" w14:textId="64D89BD7" w:rsidR="00197D35" w:rsidRDefault="00197D35" w:rsidP="00197D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MIÉRCOLES. clase sincrónica por zoom. Hora: 1:00pm.  </w:t>
      </w:r>
    </w:p>
    <w:p w14:paraId="64DF6331" w14:textId="75399D76" w:rsidR="00197D35" w:rsidRDefault="00197D35" w:rsidP="00197D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HISTOGRAMA. </w:t>
      </w:r>
      <w:hyperlink r:id="rId9" w:history="1">
        <w:r w:rsidRPr="00197D35">
          <w:rPr>
            <w:color w:val="0000FF"/>
            <w:u w:val="single"/>
          </w:rPr>
          <w:t>https://www.youtube.com/watch?v=XFjDGydsGvU</w:t>
        </w:r>
      </w:hyperlink>
    </w:p>
    <w:p w14:paraId="14C82570" w14:textId="5B224B68" w:rsidR="00197D35" w:rsidRDefault="00197D35" w:rsidP="00197D3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Se compartira el video introductorio al tema y luego se trabaja a partir de las pg 240</w:t>
      </w:r>
      <w:r w:rsidR="00916849">
        <w:rPr>
          <w:rFonts w:ascii="Comic Sans MS" w:hAnsi="Comic Sans MS"/>
          <w:noProof/>
          <w:sz w:val="24"/>
          <w:szCs w:val="24"/>
          <w:lang w:eastAsia="es-CO"/>
        </w:rPr>
        <w:t xml:space="preserve"> y 241, se realizaran ejercios del 1 al 4</w:t>
      </w:r>
    </w:p>
    <w:p w14:paraId="4DB3CE3D" w14:textId="05FBE4DD" w:rsidR="00916849" w:rsidRDefault="00916849" w:rsidP="00197D3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2B879893" w14:textId="54DC0701" w:rsidR="00916849" w:rsidRDefault="00916849" w:rsidP="00197D3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JUEVES.Actividad en casa.</w:t>
      </w:r>
    </w:p>
    <w:p w14:paraId="180597CB" w14:textId="56C1D298" w:rsidR="00916849" w:rsidRDefault="00916849" w:rsidP="00197D3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Realiza los puntos 15 y 16 de la pg.241 </w:t>
      </w:r>
    </w:p>
    <w:p w14:paraId="64B8E9B5" w14:textId="22E56601" w:rsidR="00916849" w:rsidRDefault="00916849" w:rsidP="00197D3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Realiza puntos 6, 7  y 23de la pg. 90</w:t>
      </w:r>
    </w:p>
    <w:p w14:paraId="5587098E" w14:textId="38867A95" w:rsidR="00916849" w:rsidRDefault="00916849" w:rsidP="00197D3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1A19727C" w14:textId="0ACE4856" w:rsidR="00916849" w:rsidRDefault="00916849" w:rsidP="00197D3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VIERNES.clase sincrónica por zoom.Hora:1.00pm.</w:t>
      </w:r>
    </w:p>
    <w:p w14:paraId="26B9D306" w14:textId="13459D51" w:rsidR="00916849" w:rsidRDefault="00916849" w:rsidP="009F65E1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TALLER EVAUATIVO.</w:t>
      </w:r>
    </w:p>
    <w:p w14:paraId="70B0DACE" w14:textId="1312ED07" w:rsidR="00916849" w:rsidRDefault="00916849" w:rsidP="00916849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916849">
        <w:rPr>
          <w:rFonts w:ascii="Comic Sans MS" w:hAnsi="Comic Sans MS"/>
          <w:noProof/>
          <w:sz w:val="24"/>
          <w:szCs w:val="24"/>
          <w:lang w:eastAsia="es-CO"/>
        </w:rPr>
        <w:t>¿Cuáles son los elementos de una fracción?</w:t>
      </w:r>
    </w:p>
    <w:p w14:paraId="581BD6C5" w14:textId="0B81CDB0" w:rsidR="00916849" w:rsidRDefault="00916849" w:rsidP="00916849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Representa graficamente las siguientes fracciones</w:t>
      </w:r>
    </w:p>
    <w:p w14:paraId="0DBC975B" w14:textId="5206BF2A" w:rsidR="00916849" w:rsidRDefault="00916849" w:rsidP="00916849">
      <w:pPr>
        <w:pStyle w:val="Prrafodelista"/>
        <w:numPr>
          <w:ilvl w:val="0"/>
          <w:numId w:val="1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3</w:t>
      </w:r>
      <w:r w:rsidR="00A62D4E">
        <w:rPr>
          <w:rFonts w:ascii="Comic Sans MS" w:hAnsi="Comic Sans MS"/>
          <w:noProof/>
          <w:sz w:val="24"/>
          <w:szCs w:val="24"/>
          <w:lang w:eastAsia="es-CO"/>
        </w:rPr>
        <w:t>/5</w:t>
      </w:r>
    </w:p>
    <w:p w14:paraId="67E0A0D2" w14:textId="19FC8F47" w:rsidR="00A62D4E" w:rsidRDefault="00A62D4E" w:rsidP="00916849">
      <w:pPr>
        <w:pStyle w:val="Prrafodelista"/>
        <w:numPr>
          <w:ilvl w:val="0"/>
          <w:numId w:val="1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10/3</w:t>
      </w:r>
    </w:p>
    <w:p w14:paraId="091155A9" w14:textId="682BDC39" w:rsidR="00A62D4E" w:rsidRDefault="00A62D4E" w:rsidP="00A62D4E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Indicar la fracción representada por la región sombreada en la siguiente figura.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67"/>
      </w:tblGrid>
      <w:tr w:rsidR="00A62D4E" w14:paraId="325BF785" w14:textId="77777777" w:rsidTr="00A62D4E">
        <w:trPr>
          <w:trHeight w:val="224"/>
          <w:jc w:val="center"/>
        </w:trPr>
        <w:tc>
          <w:tcPr>
            <w:tcW w:w="2767" w:type="dxa"/>
            <w:shd w:val="clear" w:color="auto" w:fill="5B9BD5" w:themeFill="accent1"/>
          </w:tcPr>
          <w:p w14:paraId="18488D28" w14:textId="77777777" w:rsidR="00A62D4E" w:rsidRDefault="00A62D4E" w:rsidP="00A62D4E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  <w:tr w:rsidR="00A62D4E" w14:paraId="0CED9F30" w14:textId="77777777" w:rsidTr="00A62D4E">
        <w:trPr>
          <w:trHeight w:val="224"/>
          <w:jc w:val="center"/>
        </w:trPr>
        <w:tc>
          <w:tcPr>
            <w:tcW w:w="2767" w:type="dxa"/>
            <w:shd w:val="clear" w:color="auto" w:fill="5B9BD5" w:themeFill="accent1"/>
          </w:tcPr>
          <w:p w14:paraId="0D3387CE" w14:textId="77777777" w:rsidR="00A62D4E" w:rsidRDefault="00A62D4E" w:rsidP="00A62D4E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  <w:tr w:rsidR="00A62D4E" w14:paraId="1D1977F5" w14:textId="77777777" w:rsidTr="00A62D4E">
        <w:trPr>
          <w:trHeight w:val="224"/>
          <w:jc w:val="center"/>
        </w:trPr>
        <w:tc>
          <w:tcPr>
            <w:tcW w:w="2767" w:type="dxa"/>
          </w:tcPr>
          <w:p w14:paraId="1300B481" w14:textId="77777777" w:rsidR="00A62D4E" w:rsidRDefault="00A62D4E" w:rsidP="00A62D4E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  <w:tr w:rsidR="00A62D4E" w14:paraId="4051F53C" w14:textId="77777777" w:rsidTr="00A62D4E">
        <w:trPr>
          <w:trHeight w:val="224"/>
          <w:jc w:val="center"/>
        </w:trPr>
        <w:tc>
          <w:tcPr>
            <w:tcW w:w="2767" w:type="dxa"/>
          </w:tcPr>
          <w:p w14:paraId="751BA33B" w14:textId="77777777" w:rsidR="00A62D4E" w:rsidRDefault="00A62D4E" w:rsidP="00A62D4E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  <w:tr w:rsidR="00A62D4E" w14:paraId="7E6F28EA" w14:textId="77777777" w:rsidTr="00A62D4E">
        <w:trPr>
          <w:trHeight w:val="215"/>
          <w:jc w:val="center"/>
        </w:trPr>
        <w:tc>
          <w:tcPr>
            <w:tcW w:w="2767" w:type="dxa"/>
          </w:tcPr>
          <w:p w14:paraId="2339E0BB" w14:textId="77777777" w:rsidR="00A62D4E" w:rsidRDefault="00A62D4E" w:rsidP="00A62D4E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</w:tbl>
    <w:p w14:paraId="75AC5F9B" w14:textId="2E1EC45F" w:rsidR="00A62D4E" w:rsidRDefault="00A62D4E" w:rsidP="00A62D4E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Representa mediante un histograma la frecuencia absoluta con la que aparece cada una de las cinco vocales en una frase determinada, en la siguiente tabla se muestran los datos</w:t>
      </w:r>
      <w:r w:rsidR="009F65E1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791"/>
        <w:gridCol w:w="1411"/>
        <w:gridCol w:w="1411"/>
        <w:gridCol w:w="1405"/>
        <w:gridCol w:w="1406"/>
        <w:gridCol w:w="1404"/>
      </w:tblGrid>
      <w:tr w:rsidR="00A62D4E" w14:paraId="023188A9" w14:textId="77777777" w:rsidTr="009F6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661419C0" w14:textId="33D1EA41" w:rsidR="00A62D4E" w:rsidRDefault="00A62D4E" w:rsidP="00A62D4E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VOCALES</w:t>
            </w:r>
          </w:p>
        </w:tc>
        <w:tc>
          <w:tcPr>
            <w:tcW w:w="1471" w:type="dxa"/>
          </w:tcPr>
          <w:p w14:paraId="2C2CB710" w14:textId="3145E6BD" w:rsidR="00A62D4E" w:rsidRDefault="00A62D4E" w:rsidP="00A62D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1471" w:type="dxa"/>
          </w:tcPr>
          <w:p w14:paraId="4A77B242" w14:textId="61B1A96A" w:rsidR="00A62D4E" w:rsidRDefault="00A62D4E" w:rsidP="00A62D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1471" w:type="dxa"/>
          </w:tcPr>
          <w:p w14:paraId="6CFE78D2" w14:textId="77BD2FA8" w:rsidR="00A62D4E" w:rsidRDefault="00A62D4E" w:rsidP="00A62D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1472" w:type="dxa"/>
          </w:tcPr>
          <w:p w14:paraId="796E113D" w14:textId="2FDA2C4E" w:rsidR="00A62D4E" w:rsidRDefault="00A62D4E" w:rsidP="00A62D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1472" w:type="dxa"/>
          </w:tcPr>
          <w:p w14:paraId="0E98423B" w14:textId="595FEE09" w:rsidR="00A62D4E" w:rsidRDefault="009F65E1" w:rsidP="00A62D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u</w:t>
            </w:r>
          </w:p>
        </w:tc>
      </w:tr>
      <w:tr w:rsidR="009F65E1" w14:paraId="317607F5" w14:textId="77777777" w:rsidTr="009F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415469DA" w14:textId="1462E708" w:rsidR="00A62D4E" w:rsidRDefault="00A62D4E" w:rsidP="00A62D4E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FRECUENCIA</w:t>
            </w:r>
          </w:p>
        </w:tc>
        <w:tc>
          <w:tcPr>
            <w:tcW w:w="1471" w:type="dxa"/>
          </w:tcPr>
          <w:p w14:paraId="5E6D9B59" w14:textId="04F1FCFB" w:rsidR="00A62D4E" w:rsidRDefault="009F65E1" w:rsidP="00A62D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471" w:type="dxa"/>
          </w:tcPr>
          <w:p w14:paraId="2DED9D4B" w14:textId="01974E3A" w:rsidR="00A62D4E" w:rsidRDefault="009F65E1" w:rsidP="00A62D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13</w:t>
            </w:r>
          </w:p>
        </w:tc>
        <w:tc>
          <w:tcPr>
            <w:tcW w:w="1471" w:type="dxa"/>
          </w:tcPr>
          <w:p w14:paraId="0FB818AC" w14:textId="24A0AC29" w:rsidR="00A62D4E" w:rsidRDefault="009F65E1" w:rsidP="00A62D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472" w:type="dxa"/>
          </w:tcPr>
          <w:p w14:paraId="24972A78" w14:textId="42F9775D" w:rsidR="00A62D4E" w:rsidRDefault="009F65E1" w:rsidP="00A62D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472" w:type="dxa"/>
          </w:tcPr>
          <w:p w14:paraId="564508F8" w14:textId="77650149" w:rsidR="00A62D4E" w:rsidRDefault="009F65E1" w:rsidP="00A62D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</w:t>
            </w:r>
          </w:p>
        </w:tc>
      </w:tr>
    </w:tbl>
    <w:p w14:paraId="24B15B4A" w14:textId="6D602BA1" w:rsidR="00A62D4E" w:rsidRDefault="00A62D4E" w:rsidP="00A62D4E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1D76A565" w14:textId="02C0A3F9" w:rsidR="009F65E1" w:rsidRPr="009F65E1" w:rsidRDefault="009F65E1" w:rsidP="009F65E1">
      <w:pPr>
        <w:pStyle w:val="Prrafodelista"/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Linda semana mis niñas.</w:t>
      </w:r>
    </w:p>
    <w:sectPr w:rsidR="009F65E1" w:rsidRPr="009F65E1" w:rsidSect="00512703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CB1C" w14:textId="77777777" w:rsidR="006A052F" w:rsidRDefault="006A052F" w:rsidP="000D3150">
      <w:pPr>
        <w:spacing w:after="0" w:line="240" w:lineRule="auto"/>
      </w:pPr>
      <w:r>
        <w:separator/>
      </w:r>
    </w:p>
  </w:endnote>
  <w:endnote w:type="continuationSeparator" w:id="0">
    <w:p w14:paraId="33A3A067" w14:textId="77777777" w:rsidR="006A052F" w:rsidRDefault="006A052F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78263" w14:textId="77777777" w:rsidR="006A052F" w:rsidRDefault="006A052F" w:rsidP="000D3150">
      <w:pPr>
        <w:spacing w:after="0" w:line="240" w:lineRule="auto"/>
      </w:pPr>
      <w:r>
        <w:separator/>
      </w:r>
    </w:p>
  </w:footnote>
  <w:footnote w:type="continuationSeparator" w:id="0">
    <w:p w14:paraId="274FC980" w14:textId="77777777" w:rsidR="006A052F" w:rsidRDefault="006A052F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39EF08E5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FC44E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Para ella alma, vida y corazón 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F307D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 B.M.E.R”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33739"/>
    <w:multiLevelType w:val="hybridMultilevel"/>
    <w:tmpl w:val="852C81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DE4F39"/>
    <w:multiLevelType w:val="hybridMultilevel"/>
    <w:tmpl w:val="EB8262B8"/>
    <w:lvl w:ilvl="0" w:tplc="080A000F">
      <w:start w:val="1"/>
      <w:numFmt w:val="decimal"/>
      <w:lvlText w:val="%1."/>
      <w:lvlJc w:val="left"/>
      <w:pPr>
        <w:ind w:left="798" w:hanging="360"/>
      </w:pPr>
    </w:lvl>
    <w:lvl w:ilvl="1" w:tplc="080A0019" w:tentative="1">
      <w:start w:val="1"/>
      <w:numFmt w:val="lowerLetter"/>
      <w:lvlText w:val="%2."/>
      <w:lvlJc w:val="left"/>
      <w:pPr>
        <w:ind w:left="1518" w:hanging="360"/>
      </w:pPr>
    </w:lvl>
    <w:lvl w:ilvl="2" w:tplc="080A001B" w:tentative="1">
      <w:start w:val="1"/>
      <w:numFmt w:val="lowerRoman"/>
      <w:lvlText w:val="%3."/>
      <w:lvlJc w:val="right"/>
      <w:pPr>
        <w:ind w:left="2238" w:hanging="180"/>
      </w:pPr>
    </w:lvl>
    <w:lvl w:ilvl="3" w:tplc="080A000F" w:tentative="1">
      <w:start w:val="1"/>
      <w:numFmt w:val="decimal"/>
      <w:lvlText w:val="%4."/>
      <w:lvlJc w:val="left"/>
      <w:pPr>
        <w:ind w:left="2958" w:hanging="360"/>
      </w:pPr>
    </w:lvl>
    <w:lvl w:ilvl="4" w:tplc="080A0019" w:tentative="1">
      <w:start w:val="1"/>
      <w:numFmt w:val="lowerLetter"/>
      <w:lvlText w:val="%5."/>
      <w:lvlJc w:val="left"/>
      <w:pPr>
        <w:ind w:left="3678" w:hanging="360"/>
      </w:pPr>
    </w:lvl>
    <w:lvl w:ilvl="5" w:tplc="080A001B" w:tentative="1">
      <w:start w:val="1"/>
      <w:numFmt w:val="lowerRoman"/>
      <w:lvlText w:val="%6."/>
      <w:lvlJc w:val="right"/>
      <w:pPr>
        <w:ind w:left="4398" w:hanging="180"/>
      </w:pPr>
    </w:lvl>
    <w:lvl w:ilvl="6" w:tplc="080A000F" w:tentative="1">
      <w:start w:val="1"/>
      <w:numFmt w:val="decimal"/>
      <w:lvlText w:val="%7."/>
      <w:lvlJc w:val="left"/>
      <w:pPr>
        <w:ind w:left="5118" w:hanging="360"/>
      </w:pPr>
    </w:lvl>
    <w:lvl w:ilvl="7" w:tplc="080A0019" w:tentative="1">
      <w:start w:val="1"/>
      <w:numFmt w:val="lowerLetter"/>
      <w:lvlText w:val="%8."/>
      <w:lvlJc w:val="left"/>
      <w:pPr>
        <w:ind w:left="5838" w:hanging="360"/>
      </w:pPr>
    </w:lvl>
    <w:lvl w:ilvl="8" w:tplc="08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 w15:restartNumberingAfterBreak="0">
    <w:nsid w:val="29597E2D"/>
    <w:multiLevelType w:val="hybridMultilevel"/>
    <w:tmpl w:val="BACA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77016"/>
    <w:multiLevelType w:val="hybridMultilevel"/>
    <w:tmpl w:val="A2DEB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E534B"/>
    <w:multiLevelType w:val="hybridMultilevel"/>
    <w:tmpl w:val="8E689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F3F1B"/>
    <w:multiLevelType w:val="hybridMultilevel"/>
    <w:tmpl w:val="50A0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8"/>
  </w:num>
  <w:num w:numId="5">
    <w:abstractNumId w:val="16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4"/>
  </w:num>
  <w:num w:numId="15">
    <w:abstractNumId w:val="15"/>
  </w:num>
  <w:num w:numId="16">
    <w:abstractNumId w:val="5"/>
  </w:num>
  <w:num w:numId="17">
    <w:abstractNumId w:val="14"/>
  </w:num>
  <w:num w:numId="18">
    <w:abstractNumId w:val="18"/>
  </w:num>
  <w:num w:numId="1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41D"/>
    <w:rsid w:val="00026EDF"/>
    <w:rsid w:val="000326E7"/>
    <w:rsid w:val="00035EF7"/>
    <w:rsid w:val="000409CD"/>
    <w:rsid w:val="00054137"/>
    <w:rsid w:val="0006553A"/>
    <w:rsid w:val="0007028D"/>
    <w:rsid w:val="00073C04"/>
    <w:rsid w:val="00083DE6"/>
    <w:rsid w:val="00085FF3"/>
    <w:rsid w:val="000901DB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1010FC"/>
    <w:rsid w:val="00104014"/>
    <w:rsid w:val="00105055"/>
    <w:rsid w:val="00113675"/>
    <w:rsid w:val="00117B90"/>
    <w:rsid w:val="00131CE1"/>
    <w:rsid w:val="00133680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97D35"/>
    <w:rsid w:val="001A53DC"/>
    <w:rsid w:val="001A5AB0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2167B"/>
    <w:rsid w:val="00226997"/>
    <w:rsid w:val="00231FBD"/>
    <w:rsid w:val="002324A6"/>
    <w:rsid w:val="002365C8"/>
    <w:rsid w:val="00244B77"/>
    <w:rsid w:val="00246E62"/>
    <w:rsid w:val="002547BC"/>
    <w:rsid w:val="00255573"/>
    <w:rsid w:val="00264618"/>
    <w:rsid w:val="0027036E"/>
    <w:rsid w:val="0027192B"/>
    <w:rsid w:val="00277804"/>
    <w:rsid w:val="00282AA8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783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B97"/>
    <w:rsid w:val="003B01FD"/>
    <w:rsid w:val="003D523C"/>
    <w:rsid w:val="003D6678"/>
    <w:rsid w:val="003E4D59"/>
    <w:rsid w:val="003E51D8"/>
    <w:rsid w:val="003E5A21"/>
    <w:rsid w:val="003F60B2"/>
    <w:rsid w:val="0040082A"/>
    <w:rsid w:val="00414CFF"/>
    <w:rsid w:val="00426E2F"/>
    <w:rsid w:val="00433471"/>
    <w:rsid w:val="00433FE3"/>
    <w:rsid w:val="00441D8D"/>
    <w:rsid w:val="00441FD4"/>
    <w:rsid w:val="004433F9"/>
    <w:rsid w:val="00444FBF"/>
    <w:rsid w:val="00446EE0"/>
    <w:rsid w:val="00452018"/>
    <w:rsid w:val="00454722"/>
    <w:rsid w:val="0045680E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12703"/>
    <w:rsid w:val="00531330"/>
    <w:rsid w:val="00545F72"/>
    <w:rsid w:val="0055690B"/>
    <w:rsid w:val="0056745F"/>
    <w:rsid w:val="0057144A"/>
    <w:rsid w:val="00580B71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05ABE"/>
    <w:rsid w:val="00612449"/>
    <w:rsid w:val="006132AD"/>
    <w:rsid w:val="00631D7F"/>
    <w:rsid w:val="00643BFE"/>
    <w:rsid w:val="00644EDB"/>
    <w:rsid w:val="0065242E"/>
    <w:rsid w:val="00652ABB"/>
    <w:rsid w:val="0066042B"/>
    <w:rsid w:val="00682B23"/>
    <w:rsid w:val="00690D37"/>
    <w:rsid w:val="006A052F"/>
    <w:rsid w:val="006A3809"/>
    <w:rsid w:val="006B24DF"/>
    <w:rsid w:val="006B2B50"/>
    <w:rsid w:val="006C41E0"/>
    <w:rsid w:val="006C4C80"/>
    <w:rsid w:val="006C5AF1"/>
    <w:rsid w:val="006D35DF"/>
    <w:rsid w:val="006D61F0"/>
    <w:rsid w:val="006E1865"/>
    <w:rsid w:val="006E2673"/>
    <w:rsid w:val="006E3A88"/>
    <w:rsid w:val="006E6D30"/>
    <w:rsid w:val="006F165C"/>
    <w:rsid w:val="006F467B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42CCB"/>
    <w:rsid w:val="00744D26"/>
    <w:rsid w:val="007555AD"/>
    <w:rsid w:val="007555ED"/>
    <w:rsid w:val="0077078C"/>
    <w:rsid w:val="007726F3"/>
    <w:rsid w:val="00772FC9"/>
    <w:rsid w:val="007763B6"/>
    <w:rsid w:val="007770B6"/>
    <w:rsid w:val="00777C0E"/>
    <w:rsid w:val="00783552"/>
    <w:rsid w:val="00783E00"/>
    <w:rsid w:val="00785175"/>
    <w:rsid w:val="0078589A"/>
    <w:rsid w:val="0078746D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209C2"/>
    <w:rsid w:val="00821176"/>
    <w:rsid w:val="00822156"/>
    <w:rsid w:val="00834D1C"/>
    <w:rsid w:val="008352E1"/>
    <w:rsid w:val="008438A0"/>
    <w:rsid w:val="00846FB8"/>
    <w:rsid w:val="00866755"/>
    <w:rsid w:val="00883EF7"/>
    <w:rsid w:val="008843AA"/>
    <w:rsid w:val="008853C4"/>
    <w:rsid w:val="00887127"/>
    <w:rsid w:val="00887E8D"/>
    <w:rsid w:val="008960DF"/>
    <w:rsid w:val="008B567F"/>
    <w:rsid w:val="008C335D"/>
    <w:rsid w:val="008C700D"/>
    <w:rsid w:val="008D16C3"/>
    <w:rsid w:val="008D3BEB"/>
    <w:rsid w:val="008F6653"/>
    <w:rsid w:val="0091055E"/>
    <w:rsid w:val="00916849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A1AC0"/>
    <w:rsid w:val="009A1CCB"/>
    <w:rsid w:val="009B1273"/>
    <w:rsid w:val="009C3A96"/>
    <w:rsid w:val="009C6AA2"/>
    <w:rsid w:val="009D4A04"/>
    <w:rsid w:val="009D4E2A"/>
    <w:rsid w:val="009E1C2C"/>
    <w:rsid w:val="009E4CCC"/>
    <w:rsid w:val="009E4EF0"/>
    <w:rsid w:val="009E626D"/>
    <w:rsid w:val="009E78B9"/>
    <w:rsid w:val="009F3196"/>
    <w:rsid w:val="009F65E1"/>
    <w:rsid w:val="00A01646"/>
    <w:rsid w:val="00A04611"/>
    <w:rsid w:val="00A170EE"/>
    <w:rsid w:val="00A349A7"/>
    <w:rsid w:val="00A373E5"/>
    <w:rsid w:val="00A44C83"/>
    <w:rsid w:val="00A51014"/>
    <w:rsid w:val="00A52BDE"/>
    <w:rsid w:val="00A62D4E"/>
    <w:rsid w:val="00A8324C"/>
    <w:rsid w:val="00A844BE"/>
    <w:rsid w:val="00A864EE"/>
    <w:rsid w:val="00A91418"/>
    <w:rsid w:val="00A97131"/>
    <w:rsid w:val="00A974E7"/>
    <w:rsid w:val="00AA287B"/>
    <w:rsid w:val="00AA3855"/>
    <w:rsid w:val="00AA4CEE"/>
    <w:rsid w:val="00AB03FB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12E8"/>
    <w:rsid w:val="00B466E9"/>
    <w:rsid w:val="00B52EB5"/>
    <w:rsid w:val="00B541BE"/>
    <w:rsid w:val="00B71A7C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B2DE7"/>
    <w:rsid w:val="00BB55C7"/>
    <w:rsid w:val="00BB5A48"/>
    <w:rsid w:val="00BC3D11"/>
    <w:rsid w:val="00BC6584"/>
    <w:rsid w:val="00BD06FB"/>
    <w:rsid w:val="00BD439F"/>
    <w:rsid w:val="00BE3FDB"/>
    <w:rsid w:val="00BE5C7E"/>
    <w:rsid w:val="00BE660E"/>
    <w:rsid w:val="00BE7300"/>
    <w:rsid w:val="00BF3E87"/>
    <w:rsid w:val="00BF49BD"/>
    <w:rsid w:val="00C016A0"/>
    <w:rsid w:val="00C07E5D"/>
    <w:rsid w:val="00C07E88"/>
    <w:rsid w:val="00C20CAC"/>
    <w:rsid w:val="00C25FEE"/>
    <w:rsid w:val="00C268B2"/>
    <w:rsid w:val="00C34237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0616"/>
    <w:rsid w:val="00CA7FF5"/>
    <w:rsid w:val="00CB333B"/>
    <w:rsid w:val="00CB4B94"/>
    <w:rsid w:val="00CD0618"/>
    <w:rsid w:val="00CD2008"/>
    <w:rsid w:val="00CD455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2524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F0417"/>
    <w:rsid w:val="00E137FA"/>
    <w:rsid w:val="00E15BC6"/>
    <w:rsid w:val="00E23B32"/>
    <w:rsid w:val="00E257F6"/>
    <w:rsid w:val="00E3243F"/>
    <w:rsid w:val="00E342F2"/>
    <w:rsid w:val="00E35511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7988"/>
    <w:rsid w:val="00F12FAB"/>
    <w:rsid w:val="00F2018C"/>
    <w:rsid w:val="00F228BA"/>
    <w:rsid w:val="00F307D5"/>
    <w:rsid w:val="00F44B08"/>
    <w:rsid w:val="00F566C1"/>
    <w:rsid w:val="00F56DD7"/>
    <w:rsid w:val="00F647E1"/>
    <w:rsid w:val="00F65B06"/>
    <w:rsid w:val="00F67624"/>
    <w:rsid w:val="00F732BB"/>
    <w:rsid w:val="00F74319"/>
    <w:rsid w:val="00F7768B"/>
    <w:rsid w:val="00F8311B"/>
    <w:rsid w:val="00F85856"/>
    <w:rsid w:val="00FA2838"/>
    <w:rsid w:val="00FB3012"/>
    <w:rsid w:val="00FB4871"/>
    <w:rsid w:val="00FC052A"/>
    <w:rsid w:val="00FC3570"/>
    <w:rsid w:val="00FC44E5"/>
    <w:rsid w:val="00FC6E89"/>
    <w:rsid w:val="00FD0D11"/>
    <w:rsid w:val="00FD73C2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paragraph" w:styleId="Ttulo1">
    <w:name w:val="heading 1"/>
    <w:basedOn w:val="Normal"/>
    <w:next w:val="Normal"/>
    <w:link w:val="Ttulo1Car"/>
    <w:uiPriority w:val="9"/>
    <w:qFormat/>
    <w:rsid w:val="00444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83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090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4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83EF7"/>
    <w:rPr>
      <w:b/>
      <w:bCs/>
    </w:rPr>
  </w:style>
  <w:style w:type="table" w:styleId="Tablanormal3">
    <w:name w:val="Plain Table 3"/>
    <w:basedOn w:val="Tablanormal"/>
    <w:uiPriority w:val="43"/>
    <w:rsid w:val="009F65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YspcB486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FjDGydsGv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2020-08-31T00:15:00Z</dcterms:created>
  <dcterms:modified xsi:type="dcterms:W3CDTF">2020-08-31T00:15:00Z</dcterms:modified>
</cp:coreProperties>
</file>