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014233EF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2232B0">
              <w:rPr>
                <w:rFonts w:ascii="Comic Sans MS" w:hAnsi="Comic Sans MS"/>
                <w:noProof/>
                <w:lang w:eastAsia="es-CO"/>
              </w:rPr>
              <w:t>14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 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920514">
              <w:rPr>
                <w:rFonts w:ascii="Comic Sans MS" w:hAnsi="Comic Sans MS"/>
                <w:noProof/>
                <w:lang w:eastAsia="es-CO"/>
              </w:rPr>
              <w:t>1</w:t>
            </w:r>
            <w:r w:rsidR="002232B0">
              <w:rPr>
                <w:rFonts w:ascii="Comic Sans MS" w:hAnsi="Comic Sans MS"/>
                <w:noProof/>
                <w:lang w:eastAsia="es-CO"/>
              </w:rPr>
              <w:t>8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FC44E5">
              <w:rPr>
                <w:rFonts w:ascii="Comic Sans MS" w:hAnsi="Comic Sans MS"/>
                <w:noProof/>
                <w:lang w:eastAsia="es-CO"/>
              </w:rPr>
              <w:t>Septiembre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08113D1C" w14:textId="5E660B4C" w:rsidR="0049734B" w:rsidRDefault="0049734B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3AD3C7E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</w:t>
      </w:r>
      <w:r w:rsidR="002232B0">
        <w:rPr>
          <w:rFonts w:ascii="Comic Sans MS" w:hAnsi="Comic Sans MS"/>
          <w:noProof/>
          <w:sz w:val="24"/>
          <w:szCs w:val="24"/>
          <w:lang w:eastAsia="es-CO"/>
        </w:rPr>
        <w:t>hatsApp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6D234F6D" w:rsidR="002F08D6" w:rsidRDefault="00F8210F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lastRenderedPageBreak/>
        <w:t xml:space="preserve">CUARTO PERIODO </w:t>
      </w:r>
    </w:p>
    <w:p w14:paraId="4A51436E" w14:textId="3BC3A05F" w:rsidR="006B24DF" w:rsidRDefault="00A51014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4D56B24D" w:rsidR="00FC44E5" w:rsidRDefault="00FC44E5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 xml:space="preserve">UNIDAD: </w:t>
      </w:r>
      <w:r w:rsidR="00F8210F">
        <w:rPr>
          <w:rFonts w:ascii="Comic Sans MS" w:hAnsi="Comic Sans MS"/>
          <w:noProof/>
          <w:lang w:eastAsia="es-CO"/>
        </w:rPr>
        <w:t>Fracciones, decimales,plano cartesiano</w:t>
      </w:r>
    </w:p>
    <w:p w14:paraId="232EBE40" w14:textId="68EE9D62" w:rsidR="00FC44E5" w:rsidRDefault="00A01646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TEMA: </w:t>
      </w:r>
    </w:p>
    <w:p w14:paraId="07FB82A9" w14:textId="3ABF5137" w:rsidR="00FC44E5" w:rsidRDefault="00672538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Fraccion</w:t>
      </w:r>
      <w:r w:rsidR="00CC1005">
        <w:rPr>
          <w:rFonts w:ascii="Comic Sans MS" w:hAnsi="Comic Sans MS"/>
          <w:noProof/>
          <w:sz w:val="24"/>
          <w:szCs w:val="24"/>
          <w:lang w:eastAsia="es-CO"/>
        </w:rPr>
        <w:t xml:space="preserve"> de un número</w:t>
      </w:r>
    </w:p>
    <w:p w14:paraId="589B6EB7" w14:textId="462A6ACE" w:rsidR="00CC1005" w:rsidRDefault="00CC100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Coordenadas en el palno cartesiano</w:t>
      </w:r>
    </w:p>
    <w:p w14:paraId="2CEAC62F" w14:textId="3C16B1CF" w:rsidR="00FC44E5" w:rsidRDefault="00B00581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</w:t>
      </w:r>
      <w:r w:rsidR="00672538">
        <w:rPr>
          <w:rFonts w:ascii="Comic Sans MS" w:hAnsi="Comic Sans MS"/>
          <w:noProof/>
          <w:sz w:val="24"/>
          <w:szCs w:val="24"/>
          <w:lang w:eastAsia="es-CO"/>
        </w:rPr>
        <w:t>O</w:t>
      </w:r>
    </w:p>
    <w:p w14:paraId="2DE9FA81" w14:textId="72F2917B" w:rsidR="00FC44E5" w:rsidRDefault="00CC1005" w:rsidP="00F73453">
      <w:pPr>
        <w:pStyle w:val="Prrafodelista"/>
        <w:numPr>
          <w:ilvl w:val="0"/>
          <w:numId w:val="2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Ubica coordenadas en el palno cartesiano</w:t>
      </w:r>
      <w:r w:rsidR="00672538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426C3177" w14:textId="4D4BFC49" w:rsidR="00672538" w:rsidRPr="00672538" w:rsidRDefault="00CC1005" w:rsidP="00F73453">
      <w:pPr>
        <w:pStyle w:val="Prrafodelista"/>
        <w:numPr>
          <w:ilvl w:val="0"/>
          <w:numId w:val="2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Calcula la fracción de un número</w:t>
      </w:r>
      <w:r w:rsidR="00672538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2691B61B" w14:textId="3F03EFB8" w:rsidR="00FC44E5" w:rsidRDefault="00FC44E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28854F6" w14:textId="533039C8" w:rsidR="00F73453" w:rsidRDefault="00FC44E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LUNES. Actividad en casa.</w:t>
      </w:r>
    </w:p>
    <w:p w14:paraId="32856A39" w14:textId="77777777" w:rsidR="00F8210F" w:rsidRDefault="00F8210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En la siguiente tabla se muestran los tiempos empleados por varios estudiantes en terminar un trabajo.</w:t>
      </w: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2036"/>
        <w:gridCol w:w="702"/>
        <w:gridCol w:w="701"/>
        <w:gridCol w:w="858"/>
        <w:gridCol w:w="779"/>
        <w:gridCol w:w="802"/>
        <w:gridCol w:w="779"/>
        <w:gridCol w:w="701"/>
        <w:gridCol w:w="701"/>
        <w:gridCol w:w="779"/>
      </w:tblGrid>
      <w:tr w:rsidR="00F8210F" w14:paraId="1E8A6AF4" w14:textId="77777777" w:rsidTr="00514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2" w:type="dxa"/>
          </w:tcPr>
          <w:p w14:paraId="4348E0ED" w14:textId="77777777" w:rsidR="00F8210F" w:rsidRDefault="00F8210F" w:rsidP="00F73453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ESTUDIANTES</w:t>
            </w:r>
          </w:p>
        </w:tc>
        <w:tc>
          <w:tcPr>
            <w:tcW w:w="882" w:type="dxa"/>
          </w:tcPr>
          <w:p w14:paraId="5DE9C43B" w14:textId="77777777" w:rsidR="00F8210F" w:rsidRDefault="00F8210F" w:rsidP="00F734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883" w:type="dxa"/>
          </w:tcPr>
          <w:p w14:paraId="6C19E6FE" w14:textId="77777777" w:rsidR="00F8210F" w:rsidRDefault="00F8210F" w:rsidP="00F734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B</w:t>
            </w:r>
          </w:p>
        </w:tc>
        <w:tc>
          <w:tcPr>
            <w:tcW w:w="883" w:type="dxa"/>
          </w:tcPr>
          <w:p w14:paraId="38BF9D21" w14:textId="77777777" w:rsidR="00F8210F" w:rsidRDefault="00F8210F" w:rsidP="00F734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883" w:type="dxa"/>
          </w:tcPr>
          <w:p w14:paraId="29FBC266" w14:textId="77777777" w:rsidR="00F8210F" w:rsidRDefault="00F8210F" w:rsidP="00F734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883" w:type="dxa"/>
          </w:tcPr>
          <w:p w14:paraId="3A5D7A81" w14:textId="77777777" w:rsidR="00F8210F" w:rsidRDefault="00F8210F" w:rsidP="00F734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883" w:type="dxa"/>
          </w:tcPr>
          <w:p w14:paraId="2F316A3A" w14:textId="77777777" w:rsidR="00F8210F" w:rsidRDefault="00F8210F" w:rsidP="00F734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</w:t>
            </w:r>
          </w:p>
        </w:tc>
        <w:tc>
          <w:tcPr>
            <w:tcW w:w="883" w:type="dxa"/>
          </w:tcPr>
          <w:p w14:paraId="15C4F1DD" w14:textId="77777777" w:rsidR="00F8210F" w:rsidRDefault="00F8210F" w:rsidP="00F734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G</w:t>
            </w:r>
          </w:p>
        </w:tc>
        <w:tc>
          <w:tcPr>
            <w:tcW w:w="883" w:type="dxa"/>
          </w:tcPr>
          <w:p w14:paraId="3F7F6701" w14:textId="77777777" w:rsidR="00F8210F" w:rsidRDefault="00F8210F" w:rsidP="00F734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H</w:t>
            </w:r>
          </w:p>
        </w:tc>
        <w:tc>
          <w:tcPr>
            <w:tcW w:w="883" w:type="dxa"/>
          </w:tcPr>
          <w:p w14:paraId="159F624A" w14:textId="77777777" w:rsidR="00F8210F" w:rsidRDefault="00F8210F" w:rsidP="00F734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I</w:t>
            </w:r>
          </w:p>
        </w:tc>
      </w:tr>
      <w:tr w:rsidR="00F8210F" w14:paraId="64CA5C91" w14:textId="77777777" w:rsidTr="0051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3F35E3B7" w14:textId="77777777" w:rsidR="00F8210F" w:rsidRDefault="00F8210F" w:rsidP="00F73453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TIEMPO (horas)</w:t>
            </w:r>
          </w:p>
        </w:tc>
        <w:tc>
          <w:tcPr>
            <w:tcW w:w="882" w:type="dxa"/>
          </w:tcPr>
          <w:p w14:paraId="116DAB7D" w14:textId="77777777" w:rsidR="00F8210F" w:rsidRDefault="00F8210F" w:rsidP="00F73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5/8</w:t>
            </w:r>
          </w:p>
        </w:tc>
        <w:tc>
          <w:tcPr>
            <w:tcW w:w="883" w:type="dxa"/>
          </w:tcPr>
          <w:p w14:paraId="3758A33E" w14:textId="77777777" w:rsidR="00F8210F" w:rsidRDefault="00F8210F" w:rsidP="00F73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4/3</w:t>
            </w:r>
          </w:p>
        </w:tc>
        <w:tc>
          <w:tcPr>
            <w:tcW w:w="883" w:type="dxa"/>
          </w:tcPr>
          <w:p w14:paraId="5E7B4A47" w14:textId="77777777" w:rsidR="00F8210F" w:rsidRDefault="00F8210F" w:rsidP="00F73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15/15</w:t>
            </w:r>
          </w:p>
        </w:tc>
        <w:tc>
          <w:tcPr>
            <w:tcW w:w="883" w:type="dxa"/>
          </w:tcPr>
          <w:p w14:paraId="3ADD6DF2" w14:textId="77777777" w:rsidR="00F8210F" w:rsidRDefault="00F8210F" w:rsidP="00F73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15/5</w:t>
            </w:r>
          </w:p>
        </w:tc>
        <w:tc>
          <w:tcPr>
            <w:tcW w:w="883" w:type="dxa"/>
          </w:tcPr>
          <w:p w14:paraId="5BCFA2D2" w14:textId="77777777" w:rsidR="00F8210F" w:rsidRDefault="00F8210F" w:rsidP="00F73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11/11</w:t>
            </w:r>
          </w:p>
        </w:tc>
        <w:tc>
          <w:tcPr>
            <w:tcW w:w="883" w:type="dxa"/>
          </w:tcPr>
          <w:p w14:paraId="47A63E30" w14:textId="77777777" w:rsidR="00F8210F" w:rsidRDefault="00F8210F" w:rsidP="00F73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3/12</w:t>
            </w:r>
          </w:p>
        </w:tc>
        <w:tc>
          <w:tcPr>
            <w:tcW w:w="883" w:type="dxa"/>
          </w:tcPr>
          <w:p w14:paraId="4FAC807E" w14:textId="77777777" w:rsidR="00F8210F" w:rsidRDefault="00F8210F" w:rsidP="00F73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7/2</w:t>
            </w:r>
          </w:p>
        </w:tc>
        <w:tc>
          <w:tcPr>
            <w:tcW w:w="883" w:type="dxa"/>
          </w:tcPr>
          <w:p w14:paraId="27CA3F70" w14:textId="77777777" w:rsidR="00F8210F" w:rsidRDefault="00F8210F" w:rsidP="00F73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9/9</w:t>
            </w:r>
          </w:p>
        </w:tc>
        <w:tc>
          <w:tcPr>
            <w:tcW w:w="883" w:type="dxa"/>
          </w:tcPr>
          <w:p w14:paraId="14F0611D" w14:textId="77777777" w:rsidR="00F8210F" w:rsidRDefault="00F8210F" w:rsidP="00F73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18/6</w:t>
            </w:r>
          </w:p>
        </w:tc>
      </w:tr>
    </w:tbl>
    <w:p w14:paraId="424E0802" w14:textId="77777777" w:rsidR="00F8210F" w:rsidRDefault="00F8210F" w:rsidP="00F73453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6960CB1" w14:textId="77777777" w:rsidR="00F8210F" w:rsidRDefault="00F8210F" w:rsidP="00F73453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¿Qué estudiantes tardaron menos de una hora en teminar su trabajo?</w:t>
      </w:r>
    </w:p>
    <w:p w14:paraId="0571C596" w14:textId="77777777" w:rsidR="00F8210F" w:rsidRDefault="00F8210F" w:rsidP="00F73453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¿Qué estudiantes tardaron una hora en terminar su trabajo?</w:t>
      </w:r>
    </w:p>
    <w:p w14:paraId="78B5B274" w14:textId="77777777" w:rsidR="00F8210F" w:rsidRDefault="00F8210F" w:rsidP="00F73453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¿Qué estudiantes tardarón más de una hora en terminar su trabajo?</w:t>
      </w:r>
    </w:p>
    <w:p w14:paraId="16A8CDFB" w14:textId="6294C2DE" w:rsidR="00740EE5" w:rsidRPr="00F8210F" w:rsidRDefault="00F8210F" w:rsidP="00F73453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Clasificar las fracciones de la tabla anterior  en propias o enteras, luego representa graficamente las que son impropias.</w:t>
      </w:r>
    </w:p>
    <w:p w14:paraId="2155D04D" w14:textId="7081E5C6" w:rsidR="005070B0" w:rsidRDefault="00197D3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MARTES.clase sincrónica por zoom.Hora:1:00pm.</w:t>
      </w:r>
    </w:p>
    <w:p w14:paraId="4258D6B0" w14:textId="4BE2E1E8" w:rsidR="00F8210F" w:rsidRDefault="00F8210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Fracción de un número.</w:t>
      </w:r>
    </w:p>
    <w:p w14:paraId="5A015DF7" w14:textId="7AB46D84" w:rsidR="00F8210F" w:rsidRDefault="00F8210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Para hallar la fracción de un número se debe dividir dicho número entre el denominador de la fracción y luego multiplicar el resultado por el númerador respectivo.</w:t>
      </w:r>
      <w:r w:rsidR="00CC1005">
        <w:rPr>
          <w:rFonts w:ascii="Comic Sans MS" w:hAnsi="Comic Sans MS"/>
          <w:noProof/>
          <w:sz w:val="24"/>
          <w:szCs w:val="24"/>
          <w:lang w:eastAsia="es-CO"/>
        </w:rPr>
        <w:t>(Escribe el concepto en el cuaderno)</w:t>
      </w:r>
    </w:p>
    <w:p w14:paraId="5FDBDE10" w14:textId="759F504A" w:rsidR="00F8210F" w:rsidRDefault="00F8210F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lastRenderedPageBreak/>
        <w:t>Luego de la explicación y los ejemplos dados en la clase</w:t>
      </w:r>
      <w:r w:rsidR="00F73453">
        <w:rPr>
          <w:rFonts w:ascii="Comic Sans MS" w:hAnsi="Comic Sans MS"/>
          <w:noProof/>
          <w:sz w:val="24"/>
          <w:szCs w:val="24"/>
          <w:lang w:eastAsia="es-CO"/>
        </w:rPr>
        <w:t xml:space="preserve">, 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realiza los siguientes ejercicios pr</w:t>
      </w:r>
      <w:r w:rsidR="00F73453">
        <w:rPr>
          <w:rFonts w:ascii="Comic Sans MS" w:hAnsi="Comic Sans MS"/>
          <w:noProof/>
          <w:sz w:val="24"/>
          <w:szCs w:val="24"/>
          <w:lang w:eastAsia="es-CO"/>
        </w:rPr>
        <w:t>á</w:t>
      </w:r>
      <w:r>
        <w:rPr>
          <w:rFonts w:ascii="Comic Sans MS" w:hAnsi="Comic Sans MS"/>
          <w:noProof/>
          <w:sz w:val="24"/>
          <w:szCs w:val="24"/>
          <w:lang w:eastAsia="es-CO"/>
        </w:rPr>
        <w:t>cticos.</w:t>
      </w:r>
    </w:p>
    <w:p w14:paraId="352BC6F5" w14:textId="3BE86478" w:rsidR="00F8210F" w:rsidRDefault="00F8210F" w:rsidP="00F73453">
      <w:pPr>
        <w:pStyle w:val="Prrafodelista"/>
        <w:numPr>
          <w:ilvl w:val="0"/>
          <w:numId w:val="2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Calcula 1/5 de 40</w:t>
      </w:r>
    </w:p>
    <w:p w14:paraId="5D631786" w14:textId="6D040A6B" w:rsidR="00F8210F" w:rsidRDefault="00F8210F" w:rsidP="00F73453">
      <w:pPr>
        <w:pStyle w:val="Prrafodelista"/>
        <w:numPr>
          <w:ilvl w:val="0"/>
          <w:numId w:val="2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3/8 de 120</w:t>
      </w:r>
    </w:p>
    <w:p w14:paraId="4F109019" w14:textId="4FE8F5B0" w:rsidR="00F8210F" w:rsidRDefault="00F8210F" w:rsidP="00F73453">
      <w:pPr>
        <w:pStyle w:val="Prrafodelista"/>
        <w:numPr>
          <w:ilvl w:val="0"/>
          <w:numId w:val="2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En un triángulo, la medida de la altura es 4/7 de la medida de la base, si la base mide 35cm, ¿cuál es el área del triángulo?</w:t>
      </w:r>
    </w:p>
    <w:p w14:paraId="37263109" w14:textId="1C030227" w:rsidR="00FC0F7B" w:rsidRPr="00FC0F7B" w:rsidRDefault="00FC0F7B" w:rsidP="00F73453">
      <w:pPr>
        <w:pStyle w:val="Prrafodelista"/>
        <w:numPr>
          <w:ilvl w:val="0"/>
          <w:numId w:val="23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Para mañana debes de tener nocion de conceptos sobre el plano cartesiano, para esto puedes abordar la pg.193</w:t>
      </w:r>
    </w:p>
    <w:p w14:paraId="33CE17A9" w14:textId="046E6F49" w:rsidR="00197D35" w:rsidRDefault="00197D35" w:rsidP="00F73453">
      <w:pPr>
        <w:jc w:val="both"/>
      </w:pPr>
    </w:p>
    <w:p w14:paraId="1BB00289" w14:textId="2E6C3D65" w:rsidR="00197D35" w:rsidRDefault="00197D35" w:rsidP="00F734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MIÉRCOLES. </w:t>
      </w:r>
    </w:p>
    <w:p w14:paraId="5C693D0A" w14:textId="449ACC5E" w:rsidR="00B556E9" w:rsidRPr="00B556E9" w:rsidRDefault="00FC0F7B" w:rsidP="00F734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Transformaciones en el plano cartesiano.</w:t>
      </w:r>
      <w:r w:rsidR="00B556E9">
        <w:rPr>
          <w:rFonts w:ascii="Comic Sans MS" w:hAnsi="Comic Sans MS"/>
          <w:sz w:val="24"/>
          <w:szCs w:val="24"/>
        </w:rPr>
        <w:t xml:space="preserve"> Observar el video para recordar conceptos vistos en otros periodos, luego ubicar coordenadas en el plano.</w:t>
      </w:r>
    </w:p>
    <w:p w14:paraId="67437223" w14:textId="019EF849" w:rsidR="00FC0F7B" w:rsidRDefault="00E00B20" w:rsidP="00F73453">
      <w:pPr>
        <w:jc w:val="both"/>
        <w:rPr>
          <w:rFonts w:ascii="Comic Sans MS" w:hAnsi="Comic Sans MS"/>
          <w:sz w:val="24"/>
          <w:szCs w:val="24"/>
        </w:rPr>
      </w:pPr>
      <w:hyperlink r:id="rId8" w:history="1">
        <w:r w:rsidR="00B556E9" w:rsidRPr="002B57BE">
          <w:rPr>
            <w:rStyle w:val="Hipervnculo"/>
            <w:rFonts w:ascii="Comic Sans MS" w:hAnsi="Comic Sans MS"/>
            <w:sz w:val="24"/>
            <w:szCs w:val="24"/>
          </w:rPr>
          <w:t>https://www.youtube.com/watch?v=QTrE4x5DPZ8</w:t>
        </w:r>
      </w:hyperlink>
    </w:p>
    <w:p w14:paraId="2B879893" w14:textId="3A073398" w:rsidR="00916849" w:rsidRDefault="0091684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JUEVES.</w:t>
      </w:r>
    </w:p>
    <w:p w14:paraId="415318FF" w14:textId="3AD61440" w:rsidR="00074C0B" w:rsidRDefault="00B556E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casa.( enviar al whatsApp a las 2pm.)</w:t>
      </w:r>
    </w:p>
    <w:p w14:paraId="6CA9A25C" w14:textId="7E789AB9" w:rsidR="00672538" w:rsidRDefault="00CC1005" w:rsidP="00F73453">
      <w:pPr>
        <w:pStyle w:val="Prrafodelista"/>
        <w:numPr>
          <w:ilvl w:val="0"/>
          <w:numId w:val="2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Juega y aprende. Ingresa al enlace y realiza hasta la actividad 10</w:t>
      </w:r>
      <w:r w:rsidR="00F73453">
        <w:rPr>
          <w:rFonts w:ascii="Comic Sans MS" w:hAnsi="Comic Sans MS"/>
          <w:noProof/>
          <w:sz w:val="24"/>
          <w:szCs w:val="24"/>
          <w:lang w:eastAsia="es-CO"/>
        </w:rPr>
        <w:t>.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F73453">
        <w:rPr>
          <w:rFonts w:ascii="Comic Sans MS" w:hAnsi="Comic Sans MS"/>
          <w:noProof/>
          <w:sz w:val="24"/>
          <w:szCs w:val="24"/>
          <w:lang w:eastAsia="es-CO"/>
        </w:rPr>
        <w:t>E</w:t>
      </w:r>
      <w:r>
        <w:rPr>
          <w:rFonts w:ascii="Comic Sans MS" w:hAnsi="Comic Sans MS"/>
          <w:noProof/>
          <w:sz w:val="24"/>
          <w:szCs w:val="24"/>
          <w:lang w:eastAsia="es-CO"/>
        </w:rPr>
        <w:t>n el grupo te mostrare la ultima actividad a realizar.</w:t>
      </w:r>
      <w:r w:rsidRPr="00CC1005">
        <w:t xml:space="preserve"> </w:t>
      </w:r>
      <w:hyperlink r:id="rId9" w:history="1">
        <w:r w:rsidRPr="002B57BE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https://www.channelkids.com/game/plano-cartesiano-60</w:t>
        </w:r>
      </w:hyperlink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3E8316A9" w14:textId="491242D8" w:rsidR="00CC1005" w:rsidRPr="00CC1005" w:rsidRDefault="00CC1005" w:rsidP="00F73453">
      <w:pPr>
        <w:pStyle w:val="Prrafodelista"/>
        <w:numPr>
          <w:ilvl w:val="0"/>
          <w:numId w:val="2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En el cuaderno de geometria y estadísca escoge una de las actividades del enlace y realizala en el cuaderno</w:t>
      </w:r>
      <w:r w:rsidR="00F73453">
        <w:rPr>
          <w:rFonts w:ascii="Comic Sans MS" w:hAnsi="Comic Sans MS"/>
          <w:noProof/>
          <w:sz w:val="24"/>
          <w:szCs w:val="24"/>
          <w:lang w:eastAsia="es-CO"/>
        </w:rPr>
        <w:t>.( Enviar evidencia al whatsApp a las 2 pm.)</w:t>
      </w:r>
    </w:p>
    <w:p w14:paraId="71F5CE76" w14:textId="018C0C23" w:rsidR="00F73453" w:rsidRDefault="0091684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VIERNES.</w:t>
      </w:r>
      <w:r w:rsidR="00CC1005">
        <w:rPr>
          <w:rFonts w:ascii="Comic Sans MS" w:hAnsi="Comic Sans MS"/>
          <w:noProof/>
          <w:sz w:val="24"/>
          <w:szCs w:val="24"/>
          <w:lang w:eastAsia="es-CO"/>
        </w:rPr>
        <w:t xml:space="preserve"> Disfruta de la activid</w:t>
      </w:r>
      <w:r w:rsidR="00F73453">
        <w:rPr>
          <w:rFonts w:ascii="Comic Sans MS" w:hAnsi="Comic Sans MS"/>
          <w:noProof/>
          <w:sz w:val="24"/>
          <w:szCs w:val="24"/>
          <w:lang w:eastAsia="es-CO"/>
        </w:rPr>
        <w:t>a</w:t>
      </w:r>
      <w:r w:rsidR="00CC1005">
        <w:rPr>
          <w:rFonts w:ascii="Comic Sans MS" w:hAnsi="Comic Sans MS"/>
          <w:noProof/>
          <w:sz w:val="24"/>
          <w:szCs w:val="24"/>
          <w:lang w:eastAsia="es-CO"/>
        </w:rPr>
        <w:t>d para celebrar la antioqueñidad</w:t>
      </w:r>
      <w:r w:rsidR="00F73453">
        <w:rPr>
          <w:rFonts w:ascii="Comic Sans MS" w:hAnsi="Comic Sans MS"/>
          <w:noProof/>
          <w:sz w:val="24"/>
          <w:szCs w:val="24"/>
          <w:lang w:eastAsia="es-CO"/>
        </w:rPr>
        <w:t xml:space="preserve"> con tu familia docente y compañeras</w:t>
      </w:r>
    </w:p>
    <w:p w14:paraId="74BA5CB9" w14:textId="6AD97DFA" w:rsidR="00F73453" w:rsidRDefault="00F73453" w:rsidP="00114C36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34C2C473" wp14:editId="52A38209">
            <wp:extent cx="1874293" cy="1405720"/>
            <wp:effectExtent l="0" t="0" r="0" b="4445"/>
            <wp:docPr id="1" name="Imagen 1" descr="POR QUÉ CELEBRAMOS LA ANTIOQUEÑ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CELEBRAMOS LA ANTIOQUEÑID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29" cy="1411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4E1E00" w14:textId="24FE328F" w:rsidR="00F73453" w:rsidRDefault="00F73453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lastRenderedPageBreak/>
        <w:t xml:space="preserve"> </w:t>
      </w:r>
      <w:hyperlink r:id="rId11" w:history="1">
        <w:r w:rsidRPr="002B57BE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https://www.youtube.com/watch?v=gYEeuR9APsw&amp;feature=share&amp;app=desktop</w:t>
        </w:r>
      </w:hyperlink>
    </w:p>
    <w:p w14:paraId="701ADE11" w14:textId="0FFE6C5D" w:rsidR="00F73453" w:rsidRPr="00114C36" w:rsidRDefault="00F73453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14C36">
        <w:rPr>
          <w:rFonts w:ascii="Comic Sans MS" w:hAnsi="Comic Sans MS"/>
          <w:noProof/>
          <w:sz w:val="24"/>
          <w:szCs w:val="24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MIS NIÑAS LINDAS LES DESO UN LINDO DÍA DE AMOR Y AMISTAD, LAS QUIERO  MONTONES</w:t>
      </w:r>
    </w:p>
    <w:p w14:paraId="2E8FD2E6" w14:textId="201A7F4A" w:rsidR="00F73453" w:rsidRDefault="00F73453" w:rsidP="00114C36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33920663" wp14:editId="52698662">
            <wp:extent cx="3607905" cy="4565605"/>
            <wp:effectExtent l="304800" t="304800" r="316865" b="330835"/>
            <wp:docPr id="3" name="Imagen 3" descr="Pin de Annie en poemas y pesamiento | Feliz día de la amistad, Dia del  amor, Dia de amor y ami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Annie en poemas y pesamiento | Feliz día de la amistad, Dia del  amor, Dia de amor y amist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80" cy="45710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489BBB" w14:textId="5F456709" w:rsidR="00F8210F" w:rsidRPr="00114C36" w:rsidRDefault="00114C36" w:rsidP="00114C36">
      <w:pPr>
        <w:rPr>
          <w:rFonts w:ascii="Broadway" w:hAnsi="Broadway"/>
          <w:noProof/>
          <w:color w:val="FF0000"/>
          <w:sz w:val="28"/>
          <w:szCs w:val="28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14C36">
        <w:rPr>
          <w:rFonts w:ascii="Broadway" w:hAnsi="Broadway"/>
          <w:noProof/>
          <w:color w:val="FF0000"/>
          <w:sz w:val="28"/>
          <w:szCs w:val="28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RECUERDEN QUE LA AMISTAD Y EL AMOR SE CELEBRA TODOS LOS DÍAS.</w:t>
      </w:r>
    </w:p>
    <w:sectPr w:rsidR="00F8210F" w:rsidRPr="00114C36" w:rsidSect="00512703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E1D3" w14:textId="77777777" w:rsidR="00E00B20" w:rsidRDefault="00E00B20" w:rsidP="000D3150">
      <w:pPr>
        <w:spacing w:after="0" w:line="240" w:lineRule="auto"/>
      </w:pPr>
      <w:r>
        <w:separator/>
      </w:r>
    </w:p>
  </w:endnote>
  <w:endnote w:type="continuationSeparator" w:id="0">
    <w:p w14:paraId="104F57E2" w14:textId="77777777" w:rsidR="00E00B20" w:rsidRDefault="00E00B20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B3D9" w14:textId="77777777" w:rsidR="00E00B20" w:rsidRDefault="00E00B20" w:rsidP="000D3150">
      <w:pPr>
        <w:spacing w:after="0" w:line="240" w:lineRule="auto"/>
      </w:pPr>
      <w:r>
        <w:separator/>
      </w:r>
    </w:p>
  </w:footnote>
  <w:footnote w:type="continuationSeparator" w:id="0">
    <w:p w14:paraId="0365DB6F" w14:textId="77777777" w:rsidR="00E00B20" w:rsidRDefault="00E00B20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6B631046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F73453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En el cielo y en la tierra lo que vale e s el amor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F307D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B.M.E.R”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94F89"/>
    <w:multiLevelType w:val="hybridMultilevel"/>
    <w:tmpl w:val="169E3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950BF"/>
    <w:multiLevelType w:val="hybridMultilevel"/>
    <w:tmpl w:val="E63AF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F7B8C"/>
    <w:multiLevelType w:val="hybridMultilevel"/>
    <w:tmpl w:val="FD8E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1C9E"/>
    <w:multiLevelType w:val="hybridMultilevel"/>
    <w:tmpl w:val="CACED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F54D2"/>
    <w:multiLevelType w:val="hybridMultilevel"/>
    <w:tmpl w:val="06C642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0"/>
  </w:num>
  <w:num w:numId="5">
    <w:abstractNumId w:val="21"/>
  </w:num>
  <w:num w:numId="6">
    <w:abstractNumId w:val="1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16"/>
  </w:num>
  <w:num w:numId="12">
    <w:abstractNumId w:val="7"/>
  </w:num>
  <w:num w:numId="13">
    <w:abstractNumId w:val="17"/>
  </w:num>
  <w:num w:numId="14">
    <w:abstractNumId w:val="5"/>
  </w:num>
  <w:num w:numId="15">
    <w:abstractNumId w:val="19"/>
  </w:num>
  <w:num w:numId="16">
    <w:abstractNumId w:val="6"/>
  </w:num>
  <w:num w:numId="17">
    <w:abstractNumId w:val="18"/>
  </w:num>
  <w:num w:numId="18">
    <w:abstractNumId w:val="23"/>
  </w:num>
  <w:num w:numId="19">
    <w:abstractNumId w:val="3"/>
  </w:num>
  <w:num w:numId="20">
    <w:abstractNumId w:val="20"/>
  </w:num>
  <w:num w:numId="21">
    <w:abstractNumId w:val="12"/>
  </w:num>
  <w:num w:numId="22">
    <w:abstractNumId w:val="4"/>
  </w:num>
  <w:num w:numId="23">
    <w:abstractNumId w:val="8"/>
  </w:num>
  <w:num w:numId="2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6553A"/>
    <w:rsid w:val="0007028D"/>
    <w:rsid w:val="00073C04"/>
    <w:rsid w:val="00074C0B"/>
    <w:rsid w:val="00083DE6"/>
    <w:rsid w:val="00085FF3"/>
    <w:rsid w:val="000901DB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1010FC"/>
    <w:rsid w:val="00104014"/>
    <w:rsid w:val="00105055"/>
    <w:rsid w:val="00113675"/>
    <w:rsid w:val="00114C36"/>
    <w:rsid w:val="00117B90"/>
    <w:rsid w:val="00131CE1"/>
    <w:rsid w:val="00133680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97D35"/>
    <w:rsid w:val="001A53DC"/>
    <w:rsid w:val="001A5AB0"/>
    <w:rsid w:val="001A6FD9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17F46"/>
    <w:rsid w:val="0022167B"/>
    <w:rsid w:val="002232B0"/>
    <w:rsid w:val="00226997"/>
    <w:rsid w:val="00231FBD"/>
    <w:rsid w:val="002324A6"/>
    <w:rsid w:val="002365C8"/>
    <w:rsid w:val="00244B77"/>
    <w:rsid w:val="00246E62"/>
    <w:rsid w:val="002547BC"/>
    <w:rsid w:val="00255573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604"/>
    <w:rsid w:val="003A5B97"/>
    <w:rsid w:val="003B01FD"/>
    <w:rsid w:val="003D523C"/>
    <w:rsid w:val="003D6678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41D8D"/>
    <w:rsid w:val="00441FD4"/>
    <w:rsid w:val="004433F9"/>
    <w:rsid w:val="00444FBF"/>
    <w:rsid w:val="00446EE0"/>
    <w:rsid w:val="00452018"/>
    <w:rsid w:val="00452504"/>
    <w:rsid w:val="00454722"/>
    <w:rsid w:val="0045680E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9734B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070B0"/>
    <w:rsid w:val="00512703"/>
    <w:rsid w:val="00531330"/>
    <w:rsid w:val="00545F72"/>
    <w:rsid w:val="0055690B"/>
    <w:rsid w:val="0056745F"/>
    <w:rsid w:val="0057144A"/>
    <w:rsid w:val="00580B71"/>
    <w:rsid w:val="00584EB7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2479"/>
    <w:rsid w:val="005F4F02"/>
    <w:rsid w:val="00600FF4"/>
    <w:rsid w:val="00602FF4"/>
    <w:rsid w:val="00605ABE"/>
    <w:rsid w:val="00612449"/>
    <w:rsid w:val="006132AD"/>
    <w:rsid w:val="00631D7F"/>
    <w:rsid w:val="00643BFE"/>
    <w:rsid w:val="00644EDB"/>
    <w:rsid w:val="0065242E"/>
    <w:rsid w:val="00652ABB"/>
    <w:rsid w:val="0066042B"/>
    <w:rsid w:val="00672538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A88"/>
    <w:rsid w:val="006E6D30"/>
    <w:rsid w:val="006F165C"/>
    <w:rsid w:val="006F467B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0EE5"/>
    <w:rsid w:val="007426B0"/>
    <w:rsid w:val="00742CCB"/>
    <w:rsid w:val="00744D26"/>
    <w:rsid w:val="00753799"/>
    <w:rsid w:val="007555AD"/>
    <w:rsid w:val="007555ED"/>
    <w:rsid w:val="0077078C"/>
    <w:rsid w:val="00770FC3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14351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53C4"/>
    <w:rsid w:val="00887127"/>
    <w:rsid w:val="00887E8D"/>
    <w:rsid w:val="008960DF"/>
    <w:rsid w:val="008B567F"/>
    <w:rsid w:val="008B60FE"/>
    <w:rsid w:val="008C335D"/>
    <w:rsid w:val="008C700D"/>
    <w:rsid w:val="008D16C3"/>
    <w:rsid w:val="008D3BEB"/>
    <w:rsid w:val="008F6653"/>
    <w:rsid w:val="0091055E"/>
    <w:rsid w:val="00916849"/>
    <w:rsid w:val="00920514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91002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A01646"/>
    <w:rsid w:val="00A04611"/>
    <w:rsid w:val="00A170EE"/>
    <w:rsid w:val="00A349A7"/>
    <w:rsid w:val="00A373E5"/>
    <w:rsid w:val="00A44C83"/>
    <w:rsid w:val="00A51014"/>
    <w:rsid w:val="00A52BDE"/>
    <w:rsid w:val="00A6005E"/>
    <w:rsid w:val="00A62D4E"/>
    <w:rsid w:val="00A8324C"/>
    <w:rsid w:val="00A844BE"/>
    <w:rsid w:val="00A864EE"/>
    <w:rsid w:val="00A91418"/>
    <w:rsid w:val="00A97131"/>
    <w:rsid w:val="00A974E7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12E8"/>
    <w:rsid w:val="00B466E9"/>
    <w:rsid w:val="00B52EB5"/>
    <w:rsid w:val="00B541BE"/>
    <w:rsid w:val="00B556E9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A44CB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7FF5"/>
    <w:rsid w:val="00CB333B"/>
    <w:rsid w:val="00CB4B94"/>
    <w:rsid w:val="00CC1005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E6ADF"/>
    <w:rsid w:val="00DF0417"/>
    <w:rsid w:val="00E00B20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4594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7624"/>
    <w:rsid w:val="00F732BB"/>
    <w:rsid w:val="00F73453"/>
    <w:rsid w:val="00F74319"/>
    <w:rsid w:val="00F7768B"/>
    <w:rsid w:val="00F8210F"/>
    <w:rsid w:val="00F8311B"/>
    <w:rsid w:val="00F85856"/>
    <w:rsid w:val="00FA2838"/>
    <w:rsid w:val="00FB3012"/>
    <w:rsid w:val="00FB4871"/>
    <w:rsid w:val="00FC052A"/>
    <w:rsid w:val="00FC0F7B"/>
    <w:rsid w:val="00FC3570"/>
    <w:rsid w:val="00FC44E5"/>
    <w:rsid w:val="00FC6E89"/>
    <w:rsid w:val="00FD0D11"/>
    <w:rsid w:val="00FD73C2"/>
    <w:rsid w:val="00FE0CC4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rE4x5DPZ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YEeuR9APsw&amp;feature=share&amp;app=deskto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channelkids.com/game/plano-cartesiano-6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2020-09-14T01:56:00Z</dcterms:created>
  <dcterms:modified xsi:type="dcterms:W3CDTF">2020-09-14T01:56:00Z</dcterms:modified>
</cp:coreProperties>
</file>