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0B329E9C" w:rsidR="00246E62" w:rsidRDefault="00246E62">
      <w:pPr>
        <w:rPr>
          <w:noProof/>
          <w:lang w:eastAsia="es-CO"/>
        </w:rPr>
      </w:pPr>
      <w:bookmarkStart w:id="0" w:name="_GoBack"/>
      <w:bookmarkEnd w:id="0"/>
    </w:p>
    <w:p w14:paraId="2FFB7B93" w14:textId="77777777" w:rsidR="00E241C5" w:rsidRDefault="00E241C5">
      <w:pPr>
        <w:rPr>
          <w:noProof/>
          <w:lang w:eastAsia="es-CO"/>
        </w:rPr>
      </w:pPr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5508C196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055D79">
              <w:rPr>
                <w:rFonts w:ascii="Comic Sans MS" w:hAnsi="Comic Sans MS"/>
                <w:noProof/>
                <w:lang w:eastAsia="es-CO"/>
              </w:rPr>
              <w:t>1</w:t>
            </w:r>
            <w:r w:rsidR="00E241C5">
              <w:rPr>
                <w:rFonts w:ascii="Comic Sans MS" w:hAnsi="Comic Sans MS"/>
                <w:noProof/>
                <w:lang w:eastAsia="es-CO"/>
              </w:rPr>
              <w:t>9</w:t>
            </w:r>
            <w:r w:rsidR="00055D79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E241C5">
              <w:rPr>
                <w:rFonts w:ascii="Comic Sans MS" w:hAnsi="Comic Sans MS"/>
                <w:noProof/>
                <w:lang w:eastAsia="es-CO"/>
              </w:rPr>
              <w:t>23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>Octubre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Pr="00263E21" w:rsidRDefault="00F8210F" w:rsidP="00F73453">
      <w:pPr>
        <w:jc w:val="both"/>
        <w:rPr>
          <w:rFonts w:ascii="Comic Sans MS" w:hAnsi="Comic Sans MS"/>
          <w:b/>
          <w:bCs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>UNIDAD</w:t>
      </w:r>
      <w:r>
        <w:rPr>
          <w:rFonts w:ascii="Comic Sans MS" w:hAnsi="Comic Sans MS"/>
          <w:noProof/>
          <w:lang w:eastAsia="es-CO"/>
        </w:rPr>
        <w:t xml:space="preserve">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57CECF1" w14:textId="77777777" w:rsidR="00263E21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TEMA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63E2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32EBE40" w14:textId="5114C957" w:rsidR="00FC44E5" w:rsidRPr="00263E21" w:rsidRDefault="00263E21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noProof/>
          <w:sz w:val="24"/>
          <w:szCs w:val="24"/>
          <w:lang w:eastAsia="es-CO"/>
        </w:rPr>
        <w:t>Operaciones entre números naturales (adición, sustracción y operaciones combinadas)</w:t>
      </w:r>
    </w:p>
    <w:p w14:paraId="4CED9577" w14:textId="7C50B4B9" w:rsidR="00263E21" w:rsidRDefault="00E241C5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Resolución de problemas</w:t>
      </w:r>
    </w:p>
    <w:p w14:paraId="3F321BC3" w14:textId="57E699E4" w:rsidR="00CA3ABD" w:rsidRPr="00263E21" w:rsidRDefault="00CA3ABD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Escalas en el plano.</w:t>
      </w:r>
    </w:p>
    <w:p w14:paraId="2CEAC62F" w14:textId="44AA9D73" w:rsidR="00FC44E5" w:rsidRDefault="00B0058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</w:t>
      </w:r>
      <w:r w:rsidR="0067253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O</w:t>
      </w:r>
    </w:p>
    <w:p w14:paraId="60673039" w14:textId="53977D36" w:rsidR="00CA3ABD" w:rsidRDefault="00CA3ABD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A3ABD">
        <w:rPr>
          <w:rFonts w:ascii="Comic Sans MS" w:hAnsi="Comic Sans MS"/>
          <w:noProof/>
          <w:sz w:val="24"/>
          <w:szCs w:val="24"/>
          <w:lang w:eastAsia="es-CO"/>
        </w:rPr>
        <w:t>Calcul</w:t>
      </w:r>
      <w:r>
        <w:rPr>
          <w:rFonts w:ascii="Comic Sans MS" w:hAnsi="Comic Sans MS"/>
          <w:noProof/>
          <w:sz w:val="24"/>
          <w:szCs w:val="24"/>
          <w:lang w:eastAsia="es-CO"/>
        </w:rPr>
        <w:t>o</w:t>
      </w:r>
      <w:r w:rsidRPr="00CA3ABD">
        <w:rPr>
          <w:rFonts w:ascii="Comic Sans MS" w:hAnsi="Comic Sans MS"/>
          <w:noProof/>
          <w:sz w:val="24"/>
          <w:szCs w:val="24"/>
          <w:lang w:eastAsia="es-CO"/>
        </w:rPr>
        <w:t xml:space="preserve"> escalas en el plano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69A19777" w14:textId="2AC7F1E4" w:rsidR="00CA3ABD" w:rsidRPr="00CA3ABD" w:rsidRDefault="00CA3ABD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Resuelvo situaciones problema con números fraccionarios.</w:t>
      </w:r>
    </w:p>
    <w:p w14:paraId="42953B2E" w14:textId="4ADF3EFC" w:rsidR="00962C33" w:rsidRPr="00962C33" w:rsidRDefault="00CA3ABD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A3ABD">
        <w:rPr>
          <w:rFonts w:ascii="Comic Sans MS" w:hAnsi="Comic Sans MS"/>
          <w:b/>
          <w:bCs/>
          <w:noProof/>
          <w:sz w:val="24"/>
          <w:szCs w:val="24"/>
          <w:u w:val="single"/>
          <w:lang w:eastAsia="es-CO"/>
        </w:rPr>
        <w:t>TALLER DE REPASO</w:t>
      </w:r>
      <w:r w:rsidR="00962C33">
        <w:rPr>
          <w:rFonts w:ascii="Comic Sans MS" w:hAnsi="Comic Sans MS"/>
          <w:noProof/>
          <w:sz w:val="24"/>
          <w:szCs w:val="24"/>
          <w:lang w:eastAsia="es-CO"/>
        </w:rPr>
        <w:t>.En esta semana se realizará un taller que abordará los temas vistos con el fin de aclarar algunas dudas.</w:t>
      </w:r>
    </w:p>
    <w:p w14:paraId="3C5B7F48" w14:textId="0E16F163" w:rsidR="00E241C5" w:rsidRDefault="00E241C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LUNES.</w:t>
      </w:r>
      <w:r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</w:p>
    <w:p w14:paraId="21371C83" w14:textId="5543F861" w:rsidR="00E241C5" w:rsidRDefault="00E241C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Resuelve las siguientes operaciones</w:t>
      </w:r>
      <w:r w:rsidR="00184718">
        <w:rPr>
          <w:rFonts w:ascii="Comic Sans MS" w:hAnsi="Comic Sans MS"/>
          <w:noProof/>
          <w:sz w:val="24"/>
          <w:szCs w:val="24"/>
          <w:lang w:eastAsia="es-CO"/>
        </w:rPr>
        <w:t xml:space="preserve"> homogéneas y heterogéneas </w:t>
      </w:r>
    </w:p>
    <w:p w14:paraId="417B501A" w14:textId="7F71EDD3" w:rsidR="00E241C5" w:rsidRDefault="00E241C5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241C5">
        <w:rPr>
          <w:rFonts w:ascii="Comic Sans MS" w:hAnsi="Comic Sans MS"/>
          <w:noProof/>
          <w:sz w:val="24"/>
          <w:szCs w:val="24"/>
          <w:lang w:eastAsia="es-CO"/>
        </w:rPr>
        <w:t>2/5+3/5</w:t>
      </w:r>
    </w:p>
    <w:p w14:paraId="50BDC50B" w14:textId="5765C09C" w:rsidR="00E241C5" w:rsidRDefault="00E241C5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12/9-9/9</w:t>
      </w:r>
    </w:p>
    <w:p w14:paraId="759B1050" w14:textId="04B15E4D" w:rsidR="00E241C5" w:rsidRDefault="00184718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35/10-22/10</w:t>
      </w:r>
    </w:p>
    <w:p w14:paraId="237B6793" w14:textId="1912FA4D" w:rsidR="00184718" w:rsidRDefault="00184718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89/7+58/7</w:t>
      </w:r>
    </w:p>
    <w:p w14:paraId="08191DEA" w14:textId="676D4F95" w:rsidR="00184718" w:rsidRDefault="00184718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13/8+4/6</w:t>
      </w:r>
    </w:p>
    <w:p w14:paraId="6792E430" w14:textId="0FFC9E27" w:rsidR="00184718" w:rsidRDefault="00184718" w:rsidP="00E241C5">
      <w:pPr>
        <w:pStyle w:val="Prrafodelista"/>
        <w:numPr>
          <w:ilvl w:val="0"/>
          <w:numId w:val="3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35/9-16/3</w:t>
      </w:r>
    </w:p>
    <w:p w14:paraId="5D832618" w14:textId="2AF630D1" w:rsidR="007A3FB7" w:rsidRDefault="007A3FB7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COMPROMISO. Imprime y ten las siguientes imagenes para trabajar en el transcurso de la semana.</w:t>
      </w:r>
    </w:p>
    <w:p w14:paraId="41BB9133" w14:textId="77777777" w:rsidR="00962C33" w:rsidRDefault="00962C3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70880A8E" w14:textId="77777777" w:rsidR="00962C33" w:rsidRDefault="00962C33" w:rsidP="007A3FB7">
      <w:pPr>
        <w:jc w:val="both"/>
        <w:rPr>
          <w:noProof/>
        </w:rPr>
      </w:pPr>
    </w:p>
    <w:p w14:paraId="4DF5F525" w14:textId="77777777" w:rsidR="00962C33" w:rsidRDefault="00962C33" w:rsidP="007A3FB7">
      <w:pPr>
        <w:jc w:val="both"/>
        <w:rPr>
          <w:noProof/>
        </w:rPr>
      </w:pPr>
    </w:p>
    <w:p w14:paraId="44E1F163" w14:textId="77777777" w:rsidR="00962C33" w:rsidRDefault="00962C33" w:rsidP="007A3FB7">
      <w:pPr>
        <w:jc w:val="both"/>
        <w:rPr>
          <w:noProof/>
        </w:rPr>
      </w:pPr>
    </w:p>
    <w:p w14:paraId="257EC7E0" w14:textId="6FCA7470" w:rsidR="007A3FB7" w:rsidRDefault="007A3FB7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607FF6B4" wp14:editId="3F279D92">
            <wp:extent cx="5964998" cy="53193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r="4430" b="5585"/>
                    <a:stretch/>
                  </pic:blipFill>
                  <pic:spPr bwMode="auto">
                    <a:xfrm>
                      <a:off x="0" y="0"/>
                      <a:ext cx="5986776" cy="53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BE9D5" w14:textId="515BC07D" w:rsidR="007A3FB7" w:rsidRDefault="00962C3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13DF627F" wp14:editId="52CECEF1">
            <wp:extent cx="3877558" cy="3842239"/>
            <wp:effectExtent l="0" t="0" r="889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24" cy="384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56E6" w14:textId="2CDBCA50" w:rsidR="00962C33" w:rsidRDefault="00962C3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06ED2A12" wp14:editId="5FA5A378">
            <wp:extent cx="3779953" cy="3745523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58" cy="37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B6AC" w14:textId="0B5950D2" w:rsidR="007A3FB7" w:rsidRPr="007A3FB7" w:rsidRDefault="007A3FB7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050C62A4" w14:textId="5F97B723" w:rsidR="003E03A8" w:rsidRPr="003E03A8" w:rsidRDefault="003E03A8" w:rsidP="00F0472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376313CD" w14:textId="20B46883" w:rsidR="00A62CEE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MARTES</w:t>
      </w:r>
      <w:r>
        <w:rPr>
          <w:rFonts w:ascii="Comic Sans MS" w:hAnsi="Comic Sans MS"/>
          <w:noProof/>
          <w:sz w:val="24"/>
          <w:szCs w:val="24"/>
          <w:lang w:eastAsia="es-CO"/>
        </w:rPr>
        <w:t>.clase sincrónica por zoom.Hora:1:00</w:t>
      </w:r>
    </w:p>
    <w:p w14:paraId="441A1E57" w14:textId="572BA52C" w:rsidR="00962C33" w:rsidRDefault="00962C33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realizan puntos del 1 al 3 del taller de repaso.</w:t>
      </w:r>
    </w:p>
    <w:p w14:paraId="787B65F3" w14:textId="7ADEFA91" w:rsidR="00263727" w:rsidRDefault="00263727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BB00289" w14:textId="406C739C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 w:rsidRPr="00263E21">
        <w:rPr>
          <w:rFonts w:ascii="Comic Sans MS" w:hAnsi="Comic Sans MS"/>
          <w:b/>
          <w:bCs/>
          <w:sz w:val="24"/>
          <w:szCs w:val="24"/>
        </w:rPr>
        <w:t>MIÉRCOLES</w:t>
      </w:r>
      <w:r>
        <w:rPr>
          <w:rFonts w:ascii="Comic Sans MS" w:hAnsi="Comic Sans MS"/>
          <w:sz w:val="24"/>
          <w:szCs w:val="24"/>
        </w:rPr>
        <w:t xml:space="preserve">. </w:t>
      </w:r>
      <w:r w:rsidR="00335F86">
        <w:rPr>
          <w:rFonts w:ascii="Comic Sans MS" w:hAnsi="Comic Sans MS"/>
          <w:sz w:val="24"/>
          <w:szCs w:val="24"/>
        </w:rPr>
        <w:t>Clase sincrónica por zoom. Hora: 1:00pm.</w:t>
      </w:r>
    </w:p>
    <w:p w14:paraId="1B9BED5C" w14:textId="716838D9" w:rsidR="00962C33" w:rsidRDefault="00962C33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realizan puntos del 4 al 8 del taller de repaso. Tener a mano las imágenes del plano cartesiano.</w:t>
      </w:r>
    </w:p>
    <w:p w14:paraId="0F738723" w14:textId="77777777" w:rsidR="00DC216F" w:rsidRDefault="00DC21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55A579D" w14:textId="0699D2C9" w:rsidR="00B758D4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DC216F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42ADF266" w14:textId="690F10DF" w:rsidR="00DC216F" w:rsidRDefault="00DC216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</w:p>
    <w:p w14:paraId="02072E68" w14:textId="5474728D" w:rsidR="00B758D4" w:rsidRDefault="00A74A6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10" w:history="1">
        <w:r w:rsidR="00B758D4" w:rsidRPr="005D567B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https://www.youtube.com/watch?v=o0DL20Os34k</w:t>
        </w:r>
      </w:hyperlink>
    </w:p>
    <w:p w14:paraId="03AF7E23" w14:textId="43E60C13" w:rsidR="00DC216F" w:rsidRDefault="00B758D4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 el video con atención y escribe en tu cuaderno de geometria y estadística los ejemplos que te indican.Mañana en clase socializaremos.</w:t>
      </w:r>
    </w:p>
    <w:p w14:paraId="6B69FFD4" w14:textId="77777777" w:rsidR="00962C33" w:rsidRDefault="00962C33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0408EFF" w14:textId="284BD337" w:rsidR="007420A3" w:rsidRPr="008D2DB5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21">
        <w:rPr>
          <w:rFonts w:ascii="Comic Sans MS" w:hAnsi="Comic Sans MS"/>
          <w:b/>
          <w:bCs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Clase sincrónica por zoom. Hora.1pm.</w:t>
      </w:r>
    </w:p>
    <w:p w14:paraId="0F050BF3" w14:textId="5372BCA0" w:rsidR="00184718" w:rsidRDefault="00A74A65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B758D4" w:rsidRPr="005D567B">
          <w:rPr>
            <w:rStyle w:val="Hipervnculo"/>
            <w:rFonts w:ascii="Comic Sans MS" w:hAnsi="Comic Sans MS"/>
            <w:noProof/>
            <w:sz w:val="24"/>
            <w:szCs w:val="24"/>
            <w:lang w:eastAsia="es-C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https://www.youtube.com/watch?v=4wFaT3TBEo4</w:t>
        </w:r>
      </w:hyperlink>
    </w:p>
    <w:p w14:paraId="4F8B500C" w14:textId="6A55A385" w:rsidR="00B758D4" w:rsidRDefault="00B758D4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Escalas en el plano.Socializar ejercicio anterior y </w:t>
      </w:r>
      <w:r w:rsidR="008D2DB5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tener a mano la ficha que imprimieron</w:t>
      </w:r>
      <w:r w:rsidR="00962C33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sobre escalas.</w:t>
      </w:r>
    </w:p>
    <w:p w14:paraId="5BAB3301" w14:textId="247F3017" w:rsidR="00055D79" w:rsidRDefault="00055D79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A4AF14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2A773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49A3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2A41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4AEC8" w14:textId="2E1BBF3A" w:rsidR="000856C3" w:rsidRDefault="000856C3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TALLER DE REPASO.</w:t>
      </w:r>
      <w:r w:rsidR="00CA3ABD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Este se realiza en clase con el fin de ir aclarando dudas).</w:t>
      </w:r>
    </w:p>
    <w:p w14:paraId="68545948" w14:textId="17AA5377" w:rsidR="000856C3" w:rsidRDefault="000856C3" w:rsidP="00CA3ABD">
      <w:pPr>
        <w:pStyle w:val="Prrafodelista"/>
        <w:numPr>
          <w:ilvl w:val="0"/>
          <w:numId w:val="35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un grupo de ocho estudiantes se sabe que las ¾ partes aprobaron matemáticas,¿cuántos estudiantes aprobarón la asignatura </w:t>
      </w:r>
      <w:r w:rsidR="00CA3ABD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E98857" w14:textId="50DB81C9" w:rsidR="005E6830" w:rsidRDefault="005E6830" w:rsidP="005E6830">
      <w:pPr>
        <w:pStyle w:val="Prrafodelista"/>
        <w:numPr>
          <w:ilvl w:val="0"/>
          <w:numId w:val="35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Extraer datos de una tabla.</w:t>
      </w:r>
    </w:p>
    <w:p w14:paraId="100EDA6F" w14:textId="650BDBDA" w:rsidR="005E6830" w:rsidRDefault="005E6830" w:rsidP="005E6830">
      <w:pPr>
        <w:pStyle w:val="Prrafodelista"/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siguiente tabla muestra los resultados obtenidos de una encuesta aplicada a 60 personas sobre la musica que prefieren escuchar.</w:t>
      </w:r>
    </w:p>
    <w:p w14:paraId="12FE28DE" w14:textId="3B728AFD" w:rsidR="005E6830" w:rsidRDefault="005E6830" w:rsidP="005E6830">
      <w:pPr>
        <w:pStyle w:val="Prrafodelista"/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4040"/>
      </w:tblGrid>
      <w:tr w:rsidR="005E6830" w14:paraId="0844C5EA" w14:textId="77777777" w:rsidTr="005E6830">
        <w:tc>
          <w:tcPr>
            <w:tcW w:w="4414" w:type="dxa"/>
          </w:tcPr>
          <w:p w14:paraId="5850778C" w14:textId="12677C3B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DE MÚSICA</w:t>
            </w:r>
          </w:p>
        </w:tc>
        <w:tc>
          <w:tcPr>
            <w:tcW w:w="4414" w:type="dxa"/>
          </w:tcPr>
          <w:p w14:paraId="22072C8C" w14:textId="43975F08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FRACCIÓN</w:t>
            </w:r>
          </w:p>
        </w:tc>
      </w:tr>
      <w:tr w:rsidR="005E6830" w14:paraId="4F2D09E6" w14:textId="77777777" w:rsidTr="005E6830">
        <w:tc>
          <w:tcPr>
            <w:tcW w:w="4414" w:type="dxa"/>
          </w:tcPr>
          <w:p w14:paraId="51694752" w14:textId="2A21686F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ROCK</w:t>
            </w:r>
          </w:p>
        </w:tc>
        <w:tc>
          <w:tcPr>
            <w:tcW w:w="4414" w:type="dxa"/>
          </w:tcPr>
          <w:p w14:paraId="4EE20029" w14:textId="158D89B2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1/5 </w:t>
            </w:r>
          </w:p>
        </w:tc>
      </w:tr>
      <w:tr w:rsidR="005E6830" w14:paraId="396FC37C" w14:textId="77777777" w:rsidTr="005E6830">
        <w:tc>
          <w:tcPr>
            <w:tcW w:w="4414" w:type="dxa"/>
          </w:tcPr>
          <w:p w14:paraId="0DE190B4" w14:textId="1037CFF2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REGGAETON</w:t>
            </w:r>
          </w:p>
        </w:tc>
        <w:tc>
          <w:tcPr>
            <w:tcW w:w="4414" w:type="dxa"/>
          </w:tcPr>
          <w:p w14:paraId="2178FC32" w14:textId="7740B7CE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1/3 </w:t>
            </w:r>
          </w:p>
        </w:tc>
      </w:tr>
      <w:tr w:rsidR="005E6830" w14:paraId="40F07F9F" w14:textId="77777777" w:rsidTr="005E6830">
        <w:tc>
          <w:tcPr>
            <w:tcW w:w="4414" w:type="dxa"/>
          </w:tcPr>
          <w:p w14:paraId="0FAB442A" w14:textId="75BC81C9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BALADAS</w:t>
            </w:r>
          </w:p>
        </w:tc>
        <w:tc>
          <w:tcPr>
            <w:tcW w:w="4414" w:type="dxa"/>
          </w:tcPr>
          <w:p w14:paraId="3862CA1D" w14:textId="0CCA1878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1/4</w:t>
            </w:r>
          </w:p>
        </w:tc>
      </w:tr>
      <w:tr w:rsidR="005E6830" w14:paraId="4858594F" w14:textId="77777777" w:rsidTr="005E6830">
        <w:tc>
          <w:tcPr>
            <w:tcW w:w="4414" w:type="dxa"/>
          </w:tcPr>
          <w:p w14:paraId="655CBC5E" w14:textId="45FC0C9F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SALSA</w:t>
            </w:r>
          </w:p>
        </w:tc>
        <w:tc>
          <w:tcPr>
            <w:tcW w:w="4414" w:type="dxa"/>
          </w:tcPr>
          <w:p w14:paraId="31B35889" w14:textId="7515CD9E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1/6</w:t>
            </w:r>
          </w:p>
        </w:tc>
      </w:tr>
      <w:tr w:rsidR="005E6830" w14:paraId="644B9AD6" w14:textId="77777777" w:rsidTr="005E6830">
        <w:tc>
          <w:tcPr>
            <w:tcW w:w="4414" w:type="dxa"/>
          </w:tcPr>
          <w:p w14:paraId="006707DD" w14:textId="46186031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MERENGUE</w:t>
            </w:r>
          </w:p>
        </w:tc>
        <w:tc>
          <w:tcPr>
            <w:tcW w:w="4414" w:type="dxa"/>
          </w:tcPr>
          <w:p w14:paraId="0BA56CCD" w14:textId="019EE6E3" w:rsidR="005E6830" w:rsidRDefault="005E6830" w:rsidP="005E6830">
            <w:pPr>
              <w:pStyle w:val="Prrafodelista"/>
              <w:ind w:left="0"/>
              <w:jc w:val="both"/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1/20</w:t>
            </w:r>
          </w:p>
        </w:tc>
      </w:tr>
    </w:tbl>
    <w:p w14:paraId="344AEA8C" w14:textId="46866228" w:rsidR="005E6830" w:rsidRDefault="005E6830" w:rsidP="005E6830">
      <w:pPr>
        <w:pStyle w:val="Prrafodelista"/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07AC4" w14:textId="071F4B23" w:rsidR="005E6830" w:rsidRDefault="005E6830" w:rsidP="005E6830">
      <w:pPr>
        <w:pStyle w:val="Prrafodelista"/>
        <w:numPr>
          <w:ilvl w:val="0"/>
          <w:numId w:val="36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Determinar el número de personas que prefieren cada tipo de música.</w:t>
      </w:r>
    </w:p>
    <w:p w14:paraId="5692274D" w14:textId="5F371358" w:rsidR="005E6830" w:rsidRDefault="005E6830" w:rsidP="005E6830">
      <w:pPr>
        <w:pStyle w:val="Prrafodelista"/>
        <w:numPr>
          <w:ilvl w:val="0"/>
          <w:numId w:val="36"/>
        </w:num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tipo de música tiene mayor preferencia.</w:t>
      </w:r>
    </w:p>
    <w:p w14:paraId="34FF113D" w14:textId="7DC85161" w:rsidR="005E6830" w:rsidRDefault="00FD079D" w:rsidP="005E6830">
      <w:pPr>
        <w:pStyle w:val="Prrafodelista"/>
        <w:numPr>
          <w:ilvl w:val="0"/>
          <w:numId w:val="35"/>
        </w:numPr>
        <w:tabs>
          <w:tab w:val="left" w:pos="1412"/>
        </w:tabs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señor Rojas quiere cercar tres terrenos iguales y para esto cuenta con 96 4/5m de malla. ¿cuántos metros de malla le hacen falta para terminar de cercar sus terrenos?</w:t>
      </w:r>
    </w:p>
    <w:p w14:paraId="08E6FB12" w14:textId="063F4997" w:rsidR="00FD079D" w:rsidRPr="00FD079D" w:rsidRDefault="00FD079D" w:rsidP="00FD079D">
      <w:pPr>
        <w:tabs>
          <w:tab w:val="left" w:pos="1412"/>
        </w:tabs>
        <w:ind w:left="360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DCA1" wp14:editId="3011F454">
                <wp:simplePos x="0" y="0"/>
                <wp:positionH relativeFrom="column">
                  <wp:posOffset>326634</wp:posOffset>
                </wp:positionH>
                <wp:positionV relativeFrom="paragraph">
                  <wp:posOffset>163830</wp:posOffset>
                </wp:positionV>
                <wp:extent cx="1248508" cy="1063869"/>
                <wp:effectExtent l="0" t="0" r="27940" b="22225"/>
                <wp:wrapNone/>
                <wp:docPr id="1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08" cy="106386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C9A986" id="Marco 1" o:spid="_x0000_s1026" style="position:absolute;margin-left:25.7pt;margin-top:12.9pt;width:98.3pt;height: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8508,106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" path="m,l1248508,r,1063869l,1063869,,xm132984,132984r,797901l1115524,930885r,-797901l132984,132984xe" fillcolor="#5b9bd5 [3204]" strokecolor="#1f4d78 [1604]" strokeweight="1pt">
                <v:stroke joinstyle="miter"/>
                <v:path arrowok="t" o:connecttype="custom" o:connectlocs="0,0;1248508,0;1248508,1063869;0,1063869;0,0;132984,132984;132984,930885;1115524,930885;1115524,132984;132984,132984" o:connectangles="0,0,0,0,0,0,0,0,0,0"/>
              </v:shape>
            </w:pict>
          </mc:Fallback>
        </mc:AlternateContent>
      </w:r>
    </w:p>
    <w:p w14:paraId="6991D78D" w14:textId="17753531" w:rsidR="005E6830" w:rsidRDefault="00FD079D" w:rsidP="00FD079D">
      <w:pPr>
        <w:tabs>
          <w:tab w:val="left" w:pos="1412"/>
        </w:tabs>
        <w:rPr>
          <w:lang w:eastAsia="es-CO"/>
        </w:rPr>
      </w:pPr>
      <w:r>
        <w:rPr>
          <w:lang w:eastAsia="es-CO"/>
        </w:rPr>
        <w:tab/>
        <w:t>1</w:t>
      </w:r>
    </w:p>
    <w:p w14:paraId="06865F3D" w14:textId="632681F5" w:rsidR="00FD079D" w:rsidRDefault="00FD079D" w:rsidP="00FD079D">
      <w:pPr>
        <w:tabs>
          <w:tab w:val="left" w:pos="1412"/>
        </w:tabs>
        <w:rPr>
          <w:lang w:eastAsia="es-CO"/>
        </w:rPr>
      </w:pPr>
      <w:r>
        <w:rPr>
          <w:lang w:eastAsia="es-CO"/>
        </w:rPr>
        <w:tab/>
        <w:t>2</w:t>
      </w:r>
    </w:p>
    <w:p w14:paraId="453D5858" w14:textId="5E03BDC2" w:rsidR="00FD079D" w:rsidRPr="00FD079D" w:rsidRDefault="00FD079D" w:rsidP="00FD079D">
      <w:pPr>
        <w:tabs>
          <w:tab w:val="left" w:pos="1412"/>
        </w:tabs>
        <w:rPr>
          <w:lang w:eastAsia="es-CO"/>
        </w:rPr>
      </w:pPr>
      <w:r>
        <w:rPr>
          <w:lang w:eastAsia="es-CO"/>
        </w:rPr>
        <w:tab/>
        <w:t>3</w:t>
      </w:r>
    </w:p>
    <w:p w14:paraId="007969F9" w14:textId="6356F5AA" w:rsidR="00FD079D" w:rsidRDefault="00FD079D" w:rsidP="00FD079D">
      <w:pPr>
        <w:tabs>
          <w:tab w:val="left" w:pos="1578"/>
        </w:tabs>
        <w:rPr>
          <w:lang w:eastAsia="es-CO"/>
        </w:rPr>
      </w:pPr>
      <w:r>
        <w:rPr>
          <w:lang w:eastAsia="es-CO"/>
        </w:rPr>
        <w:t xml:space="preserve">                ---------12m---------</w:t>
      </w:r>
    </w:p>
    <w:p w14:paraId="34109DB4" w14:textId="77777777" w:rsidR="008D2DB5" w:rsidRDefault="008D2DB5" w:rsidP="0066601A">
      <w:pPr>
        <w:pStyle w:val="Prrafodelista"/>
        <w:numPr>
          <w:ilvl w:val="0"/>
          <w:numId w:val="35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Escribe &lt;,&gt; o = según corresponda.</w:t>
      </w:r>
    </w:p>
    <w:p w14:paraId="760036D2" w14:textId="77777777" w:rsidR="008D2DB5" w:rsidRDefault="008D2DB5" w:rsidP="008D2DB5">
      <w:pPr>
        <w:pStyle w:val="Prrafodelista"/>
        <w:ind w:left="1509"/>
        <w:rPr>
          <w:rFonts w:ascii="Comic Sans MS" w:hAnsi="Comic Sans MS"/>
          <w:sz w:val="24"/>
          <w:szCs w:val="24"/>
          <w:lang w:eastAsia="es-CO"/>
        </w:rPr>
      </w:pPr>
    </w:p>
    <w:p w14:paraId="1B9A21CD" w14:textId="700D70F0" w:rsidR="0066601A" w:rsidRDefault="008D2DB5" w:rsidP="008D2DB5">
      <w:pPr>
        <w:pStyle w:val="Prrafodelista"/>
        <w:numPr>
          <w:ilvl w:val="0"/>
          <w:numId w:val="38"/>
        </w:numPr>
        <w:rPr>
          <w:rFonts w:ascii="Comic Sans MS" w:hAnsi="Comic Sans MS"/>
          <w:sz w:val="24"/>
          <w:szCs w:val="24"/>
          <w:lang w:eastAsia="es-CO"/>
        </w:rPr>
      </w:pPr>
      <w:r w:rsidRPr="008D2DB5">
        <w:rPr>
          <w:rFonts w:ascii="Comic Sans MS" w:hAnsi="Comic Sans MS"/>
          <w:sz w:val="24"/>
          <w:szCs w:val="24"/>
          <w:lang w:eastAsia="es-CO"/>
        </w:rPr>
        <w:t>8/6----</w:t>
      </w:r>
      <w:r>
        <w:rPr>
          <w:rFonts w:ascii="Comic Sans MS" w:hAnsi="Comic Sans MS"/>
          <w:sz w:val="24"/>
          <w:szCs w:val="24"/>
          <w:lang w:eastAsia="es-CO"/>
        </w:rPr>
        <w:t>11/15</w:t>
      </w:r>
    </w:p>
    <w:p w14:paraId="45478158" w14:textId="442A98A0" w:rsidR="008D2DB5" w:rsidRDefault="008D2DB5" w:rsidP="008D2DB5">
      <w:pPr>
        <w:pStyle w:val="Prrafodelista"/>
        <w:numPr>
          <w:ilvl w:val="0"/>
          <w:numId w:val="38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12/3----1/4</w:t>
      </w:r>
    </w:p>
    <w:p w14:paraId="312E175B" w14:textId="00AB80CF" w:rsidR="008D2DB5" w:rsidRDefault="008D2DB5" w:rsidP="008D2DB5">
      <w:pPr>
        <w:pStyle w:val="Prrafodelista"/>
        <w:numPr>
          <w:ilvl w:val="0"/>
          <w:numId w:val="38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7/14----1/2</w:t>
      </w:r>
    </w:p>
    <w:p w14:paraId="0CEA9D21" w14:textId="77CD3907" w:rsidR="00B613DC" w:rsidRDefault="00B613DC" w:rsidP="00B613DC">
      <w:pPr>
        <w:pStyle w:val="Prrafodelista"/>
        <w:numPr>
          <w:ilvl w:val="0"/>
          <w:numId w:val="35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En una carrera de atletismo paco recorre 2/3 de km, Luis 5/6 de km y Hugo 1/2 de km. ¿Qué competidores recorrieron la menor y la mayor distancia?</w:t>
      </w:r>
    </w:p>
    <w:p w14:paraId="6B9F84E8" w14:textId="3AE52FA8" w:rsidR="00B613DC" w:rsidRDefault="00B613DC" w:rsidP="00B613DC">
      <w:pPr>
        <w:pStyle w:val="Prrafodelista"/>
        <w:numPr>
          <w:ilvl w:val="0"/>
          <w:numId w:val="35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Resuelve.</w:t>
      </w:r>
    </w:p>
    <w:p w14:paraId="056206EB" w14:textId="5319CB97" w:rsidR="00B613DC" w:rsidRDefault="00B613DC" w:rsidP="00B613DC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3 5/8+ 2 7/8 </w:t>
      </w:r>
    </w:p>
    <w:p w14:paraId="5AE4C493" w14:textId="361F6555" w:rsidR="007A3FB7" w:rsidRPr="00CA3ABD" w:rsidRDefault="007A3FB7" w:rsidP="00B613DC">
      <w:pPr>
        <w:pStyle w:val="Prrafodelista"/>
        <w:numPr>
          <w:ilvl w:val="0"/>
          <w:numId w:val="35"/>
        </w:numPr>
        <w:rPr>
          <w:rFonts w:ascii="Comic Sans MS" w:hAnsi="Comic Sans MS"/>
          <w:sz w:val="24"/>
          <w:szCs w:val="24"/>
          <w:lang w:eastAsia="es-CO"/>
        </w:rPr>
      </w:pPr>
      <w:r>
        <w:rPr>
          <w:rFonts w:ascii="Arial" w:hAnsi="Arial" w:cs="Arial"/>
          <w:color w:val="56544D"/>
          <w:shd w:val="clear" w:color="auto" w:fill="FFFFFF"/>
        </w:rPr>
        <w:t> </w:t>
      </w:r>
      <w:r w:rsidRPr="00CA3ABD">
        <w:rPr>
          <w:rFonts w:ascii="Comic Sans MS" w:hAnsi="Comic Sans MS" w:cs="Arial"/>
          <w:sz w:val="24"/>
          <w:szCs w:val="24"/>
          <w:shd w:val="clear" w:color="auto" w:fill="FFFFFF"/>
        </w:rPr>
        <w:t>Traslada esta figura seis unidades a la izquierda.</w:t>
      </w:r>
    </w:p>
    <w:p w14:paraId="6D7F343C" w14:textId="78C961E9" w:rsidR="007A3FB7" w:rsidRPr="00CA3ABD" w:rsidRDefault="007A3FB7" w:rsidP="00B613DC">
      <w:pPr>
        <w:pStyle w:val="Prrafodelista"/>
        <w:numPr>
          <w:ilvl w:val="0"/>
          <w:numId w:val="35"/>
        </w:numPr>
        <w:rPr>
          <w:rFonts w:ascii="Comic Sans MS" w:hAnsi="Comic Sans MS"/>
          <w:sz w:val="24"/>
          <w:szCs w:val="24"/>
          <w:lang w:eastAsia="es-CO"/>
        </w:rPr>
      </w:pPr>
      <w:r w:rsidRPr="00CA3ABD">
        <w:rPr>
          <w:rFonts w:ascii="Comic Sans MS" w:hAnsi="Comic Sans MS" w:cs="Arial"/>
          <w:sz w:val="24"/>
          <w:szCs w:val="24"/>
          <w:shd w:val="clear" w:color="auto" w:fill="FFFFFF"/>
        </w:rPr>
        <w:t>Rota esta figura en </w:t>
      </w:r>
      <w:r w:rsidRPr="00CA3ABD">
        <w:rPr>
          <w:rStyle w:val="mn"/>
          <w:rFonts w:ascii="Comic Sans MS" w:hAnsi="Comic Sans MS" w:cs="Arial"/>
          <w:sz w:val="24"/>
          <w:szCs w:val="24"/>
          <w:bdr w:val="none" w:sz="0" w:space="0" w:color="auto" w:frame="1"/>
          <w:shd w:val="clear" w:color="auto" w:fill="FFFFFF"/>
        </w:rPr>
        <w:t>90</w:t>
      </w:r>
      <w:r w:rsidRPr="00CA3ABD">
        <w:rPr>
          <w:rFonts w:ascii="Comic Sans MS" w:hAnsi="Comic Sans MS" w:cs="Arial"/>
          <w:sz w:val="24"/>
          <w:szCs w:val="24"/>
          <w:shd w:val="clear" w:color="auto" w:fill="FFFFFF"/>
        </w:rPr>
        <w:t> grados.</w:t>
      </w:r>
    </w:p>
    <w:p w14:paraId="4E0D83E2" w14:textId="22EF97E5" w:rsidR="00B613DC" w:rsidRDefault="00B613DC" w:rsidP="007A3FB7">
      <w:pPr>
        <w:pStyle w:val="Prrafodelista"/>
        <w:rPr>
          <w:noProof/>
        </w:rPr>
      </w:pPr>
    </w:p>
    <w:p w14:paraId="5CA2F612" w14:textId="259220E2" w:rsidR="007A3FB7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p w14:paraId="20E24D0C" w14:textId="3E771349" w:rsidR="007A3FB7" w:rsidRPr="00B613DC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sectPr w:rsidR="007A3FB7" w:rsidRPr="00B613DC" w:rsidSect="00512703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F0D7" w14:textId="77777777" w:rsidR="00A74A65" w:rsidRDefault="00A74A65" w:rsidP="000D3150">
      <w:pPr>
        <w:spacing w:after="0" w:line="240" w:lineRule="auto"/>
      </w:pPr>
      <w:r>
        <w:separator/>
      </w:r>
    </w:p>
  </w:endnote>
  <w:endnote w:type="continuationSeparator" w:id="0">
    <w:p w14:paraId="5D8211E2" w14:textId="77777777" w:rsidR="00A74A65" w:rsidRDefault="00A74A65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8E5A" w14:textId="77777777" w:rsidR="00A74A65" w:rsidRDefault="00A74A65" w:rsidP="000D3150">
      <w:pPr>
        <w:spacing w:after="0" w:line="240" w:lineRule="auto"/>
      </w:pPr>
      <w:r>
        <w:separator/>
      </w:r>
    </w:p>
  </w:footnote>
  <w:footnote w:type="continuationSeparator" w:id="0">
    <w:p w14:paraId="2DEAE091" w14:textId="77777777" w:rsidR="00A74A65" w:rsidRDefault="00A74A65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5E6830" w:rsidRPr="000D3150" w:rsidRDefault="005E6830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5B74A905" w14:textId="4C36CF74" w:rsidR="005E6830" w:rsidRPr="0066042B" w:rsidRDefault="005E6830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62C3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El señor es mi pastor y nada me falta</w:t>
    </w: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92AD6"/>
    <w:multiLevelType w:val="hybridMultilevel"/>
    <w:tmpl w:val="11B0D8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32C36"/>
    <w:multiLevelType w:val="hybridMultilevel"/>
    <w:tmpl w:val="93F47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D190C"/>
    <w:multiLevelType w:val="hybridMultilevel"/>
    <w:tmpl w:val="2B76CB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0ECA"/>
    <w:multiLevelType w:val="hybridMultilevel"/>
    <w:tmpl w:val="FF8E6DD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2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7BD1"/>
    <w:multiLevelType w:val="hybridMultilevel"/>
    <w:tmpl w:val="9676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12CD9"/>
    <w:multiLevelType w:val="hybridMultilevel"/>
    <w:tmpl w:val="577EE10C"/>
    <w:lvl w:ilvl="0" w:tplc="080A0017">
      <w:start w:val="1"/>
      <w:numFmt w:val="lowerLetter"/>
      <w:lvlText w:val="%1)"/>
      <w:lvlJc w:val="left"/>
      <w:pPr>
        <w:ind w:left="1509" w:hanging="360"/>
      </w:pPr>
    </w:lvl>
    <w:lvl w:ilvl="1" w:tplc="080A0019" w:tentative="1">
      <w:start w:val="1"/>
      <w:numFmt w:val="lowerLetter"/>
      <w:lvlText w:val="%2."/>
      <w:lvlJc w:val="left"/>
      <w:pPr>
        <w:ind w:left="2229" w:hanging="360"/>
      </w:pPr>
    </w:lvl>
    <w:lvl w:ilvl="2" w:tplc="080A001B" w:tentative="1">
      <w:start w:val="1"/>
      <w:numFmt w:val="lowerRoman"/>
      <w:lvlText w:val="%3."/>
      <w:lvlJc w:val="right"/>
      <w:pPr>
        <w:ind w:left="2949" w:hanging="180"/>
      </w:pPr>
    </w:lvl>
    <w:lvl w:ilvl="3" w:tplc="080A000F" w:tentative="1">
      <w:start w:val="1"/>
      <w:numFmt w:val="decimal"/>
      <w:lvlText w:val="%4."/>
      <w:lvlJc w:val="left"/>
      <w:pPr>
        <w:ind w:left="3669" w:hanging="360"/>
      </w:pPr>
    </w:lvl>
    <w:lvl w:ilvl="4" w:tplc="080A0019" w:tentative="1">
      <w:start w:val="1"/>
      <w:numFmt w:val="lowerLetter"/>
      <w:lvlText w:val="%5."/>
      <w:lvlJc w:val="left"/>
      <w:pPr>
        <w:ind w:left="4389" w:hanging="360"/>
      </w:pPr>
    </w:lvl>
    <w:lvl w:ilvl="5" w:tplc="080A001B" w:tentative="1">
      <w:start w:val="1"/>
      <w:numFmt w:val="lowerRoman"/>
      <w:lvlText w:val="%6."/>
      <w:lvlJc w:val="right"/>
      <w:pPr>
        <w:ind w:left="5109" w:hanging="180"/>
      </w:pPr>
    </w:lvl>
    <w:lvl w:ilvl="6" w:tplc="080A000F" w:tentative="1">
      <w:start w:val="1"/>
      <w:numFmt w:val="decimal"/>
      <w:lvlText w:val="%7."/>
      <w:lvlJc w:val="left"/>
      <w:pPr>
        <w:ind w:left="5829" w:hanging="360"/>
      </w:pPr>
    </w:lvl>
    <w:lvl w:ilvl="7" w:tplc="080A0019" w:tentative="1">
      <w:start w:val="1"/>
      <w:numFmt w:val="lowerLetter"/>
      <w:lvlText w:val="%8."/>
      <w:lvlJc w:val="left"/>
      <w:pPr>
        <w:ind w:left="6549" w:hanging="360"/>
      </w:pPr>
    </w:lvl>
    <w:lvl w:ilvl="8" w:tplc="080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7C11"/>
    <w:multiLevelType w:val="hybridMultilevel"/>
    <w:tmpl w:val="D324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6665D"/>
    <w:multiLevelType w:val="hybridMultilevel"/>
    <w:tmpl w:val="7E446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26E4D"/>
    <w:multiLevelType w:val="hybridMultilevel"/>
    <w:tmpl w:val="876008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22"/>
  </w:num>
  <w:num w:numId="4">
    <w:abstractNumId w:val="21"/>
  </w:num>
  <w:num w:numId="5">
    <w:abstractNumId w:val="37"/>
  </w:num>
  <w:num w:numId="6">
    <w:abstractNumId w:val="2"/>
  </w:num>
  <w:num w:numId="7">
    <w:abstractNumId w:val="26"/>
  </w:num>
  <w:num w:numId="8">
    <w:abstractNumId w:val="0"/>
  </w:num>
  <w:num w:numId="9">
    <w:abstractNumId w:val="5"/>
  </w:num>
  <w:num w:numId="10">
    <w:abstractNumId w:val="18"/>
  </w:num>
  <w:num w:numId="11">
    <w:abstractNumId w:val="31"/>
  </w:num>
  <w:num w:numId="12">
    <w:abstractNumId w:val="14"/>
  </w:num>
  <w:num w:numId="13">
    <w:abstractNumId w:val="32"/>
  </w:num>
  <w:num w:numId="14">
    <w:abstractNumId w:val="11"/>
  </w:num>
  <w:num w:numId="15">
    <w:abstractNumId w:val="35"/>
  </w:num>
  <w:num w:numId="16">
    <w:abstractNumId w:val="12"/>
  </w:num>
  <w:num w:numId="17">
    <w:abstractNumId w:val="33"/>
  </w:num>
  <w:num w:numId="18">
    <w:abstractNumId w:val="39"/>
  </w:num>
  <w:num w:numId="19">
    <w:abstractNumId w:val="6"/>
  </w:num>
  <w:num w:numId="20">
    <w:abstractNumId w:val="36"/>
  </w:num>
  <w:num w:numId="21">
    <w:abstractNumId w:val="23"/>
  </w:num>
  <w:num w:numId="22">
    <w:abstractNumId w:val="10"/>
  </w:num>
  <w:num w:numId="23">
    <w:abstractNumId w:val="16"/>
  </w:num>
  <w:num w:numId="24">
    <w:abstractNumId w:val="25"/>
  </w:num>
  <w:num w:numId="25">
    <w:abstractNumId w:val="27"/>
  </w:num>
  <w:num w:numId="26">
    <w:abstractNumId w:val="8"/>
  </w:num>
  <w:num w:numId="27">
    <w:abstractNumId w:val="20"/>
  </w:num>
  <w:num w:numId="28">
    <w:abstractNumId w:val="24"/>
  </w:num>
  <w:num w:numId="29">
    <w:abstractNumId w:val="13"/>
  </w:num>
  <w:num w:numId="30">
    <w:abstractNumId w:val="30"/>
  </w:num>
  <w:num w:numId="31">
    <w:abstractNumId w:val="1"/>
  </w:num>
  <w:num w:numId="32">
    <w:abstractNumId w:val="19"/>
  </w:num>
  <w:num w:numId="33">
    <w:abstractNumId w:val="28"/>
  </w:num>
  <w:num w:numId="34">
    <w:abstractNumId w:val="7"/>
  </w:num>
  <w:num w:numId="35">
    <w:abstractNumId w:val="4"/>
  </w:num>
  <w:num w:numId="36">
    <w:abstractNumId w:val="3"/>
  </w:num>
  <w:num w:numId="37">
    <w:abstractNumId w:val="17"/>
  </w:num>
  <w:num w:numId="38">
    <w:abstractNumId w:val="34"/>
  </w:num>
  <w:num w:numId="39">
    <w:abstractNumId w:val="9"/>
  </w:num>
  <w:num w:numId="4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55D79"/>
    <w:rsid w:val="0006553A"/>
    <w:rsid w:val="0007028D"/>
    <w:rsid w:val="00073C04"/>
    <w:rsid w:val="00074C0B"/>
    <w:rsid w:val="000822E2"/>
    <w:rsid w:val="00083DE6"/>
    <w:rsid w:val="000856C3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3BC5"/>
    <w:rsid w:val="00181321"/>
    <w:rsid w:val="00184718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E75B4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3E21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15BBB"/>
    <w:rsid w:val="0031632A"/>
    <w:rsid w:val="00321DB2"/>
    <w:rsid w:val="00325C72"/>
    <w:rsid w:val="00335F86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36117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56E2D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E6830"/>
    <w:rsid w:val="005F0D5B"/>
    <w:rsid w:val="005F2479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6601A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0A3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3FB7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B60FE"/>
    <w:rsid w:val="008C335D"/>
    <w:rsid w:val="008C3FE5"/>
    <w:rsid w:val="008C700D"/>
    <w:rsid w:val="008D16C3"/>
    <w:rsid w:val="008D2DB5"/>
    <w:rsid w:val="008D3BEB"/>
    <w:rsid w:val="008E1BA5"/>
    <w:rsid w:val="008F6653"/>
    <w:rsid w:val="0091055E"/>
    <w:rsid w:val="00916849"/>
    <w:rsid w:val="00920514"/>
    <w:rsid w:val="00921BCE"/>
    <w:rsid w:val="00926433"/>
    <w:rsid w:val="0095707E"/>
    <w:rsid w:val="00962C33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9F67BD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64BD2"/>
    <w:rsid w:val="00A74A65"/>
    <w:rsid w:val="00A8324C"/>
    <w:rsid w:val="00A844BE"/>
    <w:rsid w:val="00A8483F"/>
    <w:rsid w:val="00A864EE"/>
    <w:rsid w:val="00A91418"/>
    <w:rsid w:val="00A97131"/>
    <w:rsid w:val="00A974E7"/>
    <w:rsid w:val="00AA287B"/>
    <w:rsid w:val="00AA3855"/>
    <w:rsid w:val="00AA4CEE"/>
    <w:rsid w:val="00AB03FB"/>
    <w:rsid w:val="00AB1EC5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613DC"/>
    <w:rsid w:val="00B71A7C"/>
    <w:rsid w:val="00B758D4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4BE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3ABD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0ED0"/>
    <w:rsid w:val="00DB1971"/>
    <w:rsid w:val="00DB31A2"/>
    <w:rsid w:val="00DB7CAA"/>
    <w:rsid w:val="00DC19E2"/>
    <w:rsid w:val="00DC216F"/>
    <w:rsid w:val="00DD13BD"/>
    <w:rsid w:val="00DD4862"/>
    <w:rsid w:val="00DE6069"/>
    <w:rsid w:val="00DE6ADF"/>
    <w:rsid w:val="00DF0417"/>
    <w:rsid w:val="00E137FA"/>
    <w:rsid w:val="00E15BC6"/>
    <w:rsid w:val="00E23B32"/>
    <w:rsid w:val="00E241C5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728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6E89"/>
    <w:rsid w:val="00FD079D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Fuentedeprrafopredeter"/>
    <w:rsid w:val="007A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wFaT3TBEo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0DL20Os34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2020-10-19T01:17:00Z</dcterms:created>
  <dcterms:modified xsi:type="dcterms:W3CDTF">2020-10-19T01:17:00Z</dcterms:modified>
</cp:coreProperties>
</file>