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77777777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14:paraId="42897890" w14:textId="77777777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C6E920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20EA4419" w14:textId="77777777"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64333E5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6B2AB699" w14:textId="36AEA0F4"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DA0C57">
              <w:rPr>
                <w:rFonts w:ascii="Comic Sans MS" w:hAnsi="Comic Sans MS"/>
                <w:noProof/>
                <w:lang w:eastAsia="es-CO"/>
              </w:rPr>
              <w:t>23</w:t>
            </w:r>
            <w:r w:rsidR="00216ABD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DA0C57">
              <w:rPr>
                <w:rFonts w:ascii="Comic Sans MS" w:hAnsi="Comic Sans MS"/>
                <w:noProof/>
                <w:lang w:eastAsia="es-CO"/>
              </w:rPr>
              <w:t>26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Junio</w:t>
            </w:r>
          </w:p>
          <w:p w14:paraId="60AC06B0" w14:textId="77777777"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lastRenderedPageBreak/>
        <w:t>NOMBRE DE LA ESTUDIANTE:</w:t>
      </w:r>
    </w:p>
    <w:p w14:paraId="3035E76C" w14:textId="77777777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A94B38C" w14:textId="7D776715" w:rsidR="00F12FAB" w:rsidRDefault="00DA0C57" w:rsidP="00DA0C57">
      <w:pPr>
        <w:pStyle w:val="Prrafodelista"/>
        <w:numPr>
          <w:ilvl w:val="0"/>
          <w:numId w:val="30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DA0C57">
        <w:rPr>
          <w:rFonts w:ascii="Comic Sans MS" w:hAnsi="Comic Sans MS"/>
          <w:noProof/>
          <w:sz w:val="24"/>
          <w:szCs w:val="24"/>
          <w:lang w:eastAsia="es-CO"/>
        </w:rPr>
        <w:t>Ecuaciones e inecuaciones</w:t>
      </w:r>
    </w:p>
    <w:p w14:paraId="17BD0032" w14:textId="192A6759" w:rsidR="00DA0C57" w:rsidRPr="00DA0C57" w:rsidRDefault="00DA0C57" w:rsidP="00DA0C57">
      <w:pPr>
        <w:pStyle w:val="Prrafodelista"/>
        <w:numPr>
          <w:ilvl w:val="0"/>
          <w:numId w:val="30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Los gráficos estadísticos </w:t>
      </w:r>
    </w:p>
    <w:p w14:paraId="25B8BA82" w14:textId="0ACB726A" w:rsidR="00486F13" w:rsidRDefault="00B00581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14:paraId="39F0FF03" w14:textId="6F03E577" w:rsidR="00DA0C57" w:rsidRDefault="00DA0C57" w:rsidP="00DA0C57">
      <w:pPr>
        <w:pStyle w:val="Prrafodelista"/>
        <w:numPr>
          <w:ilvl w:val="0"/>
          <w:numId w:val="31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DA0C57">
        <w:rPr>
          <w:rFonts w:ascii="Comic Sans MS" w:hAnsi="Comic Sans MS"/>
          <w:noProof/>
          <w:sz w:val="24"/>
          <w:szCs w:val="24"/>
          <w:lang w:eastAsia="es-CO"/>
        </w:rPr>
        <w:t>Compara expresiones numéricas estableciendo relación de igualdad o desigualdad.</w:t>
      </w:r>
    </w:p>
    <w:p w14:paraId="0386E971" w14:textId="5D6C2567" w:rsidR="00DA0C57" w:rsidRPr="00DA0C57" w:rsidRDefault="00DA0C57" w:rsidP="00DA0C57">
      <w:pPr>
        <w:pStyle w:val="Prrafodelista"/>
        <w:numPr>
          <w:ilvl w:val="0"/>
          <w:numId w:val="31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Lee y realiza gráficos estadísticos</w:t>
      </w:r>
    </w:p>
    <w:p w14:paraId="0716835E" w14:textId="77777777" w:rsidR="00DA0C57" w:rsidRDefault="00DA0C57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3DFF5DB" w14:textId="007A9DD4" w:rsidR="006B24DF" w:rsidRPr="00DA0C57" w:rsidRDefault="004E1552" w:rsidP="00DA0C5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 w:rsidRPr="00DA0C57">
        <w:rPr>
          <w:rFonts w:ascii="Comic Sans MS" w:hAnsi="Comic Sans MS"/>
          <w:noProof/>
          <w:sz w:val="24"/>
          <w:szCs w:val="24"/>
          <w:lang w:eastAsia="es-CO"/>
        </w:rPr>
        <w:t xml:space="preserve">LUNES: </w:t>
      </w:r>
      <w:r w:rsidR="00DB7CAA" w:rsidRPr="00DA0C57">
        <w:rPr>
          <w:rFonts w:ascii="Comic Sans MS" w:hAnsi="Comic Sans MS"/>
          <w:noProof/>
          <w:sz w:val="24"/>
          <w:szCs w:val="24"/>
          <w:lang w:eastAsia="es-CO"/>
        </w:rPr>
        <w:t>FESTIVO</w:t>
      </w:r>
      <w:r w:rsidR="00DA0C57">
        <w:rPr>
          <w:rFonts w:ascii="Comic Sans MS" w:hAnsi="Comic Sans MS"/>
          <w:noProof/>
          <w:sz w:val="24"/>
          <w:szCs w:val="24"/>
          <w:lang w:eastAsia="es-CO"/>
        </w:rPr>
        <w:t xml:space="preserve"> SAGRADO CORAZÓN DE JESÚS</w:t>
      </w:r>
    </w:p>
    <w:p w14:paraId="41E79445" w14:textId="77777777" w:rsidR="002909F5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</w:p>
    <w:p w14:paraId="6C30005E" w14:textId="147C010C" w:rsidR="00B91E74" w:rsidRDefault="00DA0C57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Continuaremos observando el video y ejemplos</w:t>
      </w:r>
      <w:r w:rsidR="00BD439F">
        <w:rPr>
          <w:rFonts w:ascii="Comic Sans MS" w:hAnsi="Comic Sans MS"/>
          <w:noProof/>
          <w:sz w:val="24"/>
          <w:szCs w:val="24"/>
          <w:lang w:eastAsia="es-CO"/>
        </w:rPr>
        <w:t xml:space="preserve"> sobre las ecuaciones.</w:t>
      </w:r>
    </w:p>
    <w:p w14:paraId="088B062C" w14:textId="77777777" w:rsidR="003B01FD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2909F5">
        <w:rPr>
          <w:rFonts w:ascii="Comic Sans MS" w:hAnsi="Comic Sans MS"/>
          <w:noProof/>
          <w:sz w:val="24"/>
          <w:szCs w:val="24"/>
          <w:lang w:eastAsia="es-CO"/>
        </w:rPr>
        <w:t>lase virtual. Hora:1:00 pm.</w:t>
      </w:r>
    </w:p>
    <w:p w14:paraId="58786860" w14:textId="35381F5F" w:rsidR="002909F5" w:rsidRPr="0016402E" w:rsidRDefault="00BD439F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partir de la pg.42</w:t>
      </w:r>
    </w:p>
    <w:p w14:paraId="1E491307" w14:textId="6400F8AE"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1451152A" w14:textId="1C98761D" w:rsidR="00BD439F" w:rsidRDefault="00BD439F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Investiga que son los gráficos estadístico y dibuja en tu cuaderno uno de ellos.</w:t>
      </w:r>
    </w:p>
    <w:p w14:paraId="746BB973" w14:textId="77777777"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 w:rsidRPr="00433471">
        <w:rPr>
          <w:rFonts w:ascii="Comic Sans MS" w:hAnsi="Comic Sans MS"/>
          <w:noProof/>
          <w:sz w:val="24"/>
          <w:szCs w:val="24"/>
          <w:lang w:eastAsia="es-CO"/>
        </w:rPr>
        <w:t>clase virtual.Hora: 1:00 pm.</w:t>
      </w:r>
    </w:p>
    <w:p w14:paraId="63B65CAC" w14:textId="119AA5C6" w:rsidR="009E1C2C" w:rsidRDefault="00BD439F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Trabajaremos  apartir de la pg. 234 </w:t>
      </w:r>
    </w:p>
    <w:p w14:paraId="660E21E7" w14:textId="77777777" w:rsidR="00C458BB" w:rsidRDefault="00C458BB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7377894" w14:textId="28377616" w:rsidR="00C458BB" w:rsidRPr="00433471" w:rsidRDefault="00BD439F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DIOS LAS BENDIGA CARAMELOS.</w:t>
      </w:r>
    </w:p>
    <w:p w14:paraId="3619A18E" w14:textId="77777777"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10578B9F" w14:textId="77777777" w:rsidR="00155182" w:rsidRDefault="0015518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09940DBC" w14:textId="77777777" w:rsidR="00155182" w:rsidRDefault="0015518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6709AA2A" w14:textId="77777777" w:rsidR="0057144A" w:rsidRPr="0057144A" w:rsidRDefault="0057144A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sectPr w:rsidR="0057144A" w:rsidRPr="0057144A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E3D5" w14:textId="77777777" w:rsidR="00F14B93" w:rsidRDefault="00F14B93" w:rsidP="000D3150">
      <w:pPr>
        <w:spacing w:after="0" w:line="240" w:lineRule="auto"/>
      </w:pPr>
      <w:r>
        <w:separator/>
      </w:r>
    </w:p>
  </w:endnote>
  <w:endnote w:type="continuationSeparator" w:id="0">
    <w:p w14:paraId="10068CE2" w14:textId="77777777" w:rsidR="00F14B93" w:rsidRDefault="00F14B93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7507" w14:textId="77777777" w:rsidR="00F14B93" w:rsidRDefault="00F14B93" w:rsidP="000D3150">
      <w:pPr>
        <w:spacing w:after="0" w:line="240" w:lineRule="auto"/>
      </w:pPr>
      <w:r>
        <w:separator/>
      </w:r>
    </w:p>
  </w:footnote>
  <w:footnote w:type="continuationSeparator" w:id="0">
    <w:p w14:paraId="23353198" w14:textId="77777777" w:rsidR="00F14B93" w:rsidRDefault="00F14B93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4625B8B1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A0C57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Alaba a Dios con tu sonrisa.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A5875"/>
    <w:multiLevelType w:val="hybridMultilevel"/>
    <w:tmpl w:val="836E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FEC"/>
    <w:multiLevelType w:val="hybridMultilevel"/>
    <w:tmpl w:val="E2AA0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AF358E"/>
    <w:multiLevelType w:val="hybridMultilevel"/>
    <w:tmpl w:val="2256C2B6"/>
    <w:lvl w:ilvl="0" w:tplc="70C24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58FE5869"/>
    <w:multiLevelType w:val="hybridMultilevel"/>
    <w:tmpl w:val="DE9C8130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6D76CF"/>
    <w:multiLevelType w:val="hybridMultilevel"/>
    <w:tmpl w:val="6A524F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8C328D"/>
    <w:multiLevelType w:val="hybridMultilevel"/>
    <w:tmpl w:val="78608D46"/>
    <w:lvl w:ilvl="0" w:tplc="E558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0"/>
  </w:num>
  <w:num w:numId="5">
    <w:abstractNumId w:val="29"/>
  </w:num>
  <w:num w:numId="6">
    <w:abstractNumId w:val="21"/>
  </w:num>
  <w:num w:numId="7">
    <w:abstractNumId w:val="13"/>
  </w:num>
  <w:num w:numId="8">
    <w:abstractNumId w:val="5"/>
  </w:num>
  <w:num w:numId="9">
    <w:abstractNumId w:val="25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30"/>
  </w:num>
  <w:num w:numId="15">
    <w:abstractNumId w:val="23"/>
  </w:num>
  <w:num w:numId="16">
    <w:abstractNumId w:val="4"/>
  </w:num>
  <w:num w:numId="17">
    <w:abstractNumId w:val="16"/>
  </w:num>
  <w:num w:numId="18">
    <w:abstractNumId w:val="20"/>
  </w:num>
  <w:num w:numId="19">
    <w:abstractNumId w:val="17"/>
  </w:num>
  <w:num w:numId="20">
    <w:abstractNumId w:val="28"/>
  </w:num>
  <w:num w:numId="21">
    <w:abstractNumId w:val="19"/>
  </w:num>
  <w:num w:numId="22">
    <w:abstractNumId w:val="26"/>
  </w:num>
  <w:num w:numId="23">
    <w:abstractNumId w:val="15"/>
  </w:num>
  <w:num w:numId="24">
    <w:abstractNumId w:val="3"/>
  </w:num>
  <w:num w:numId="25">
    <w:abstractNumId w:val="8"/>
  </w:num>
  <w:num w:numId="26">
    <w:abstractNumId w:val="22"/>
  </w:num>
  <w:num w:numId="27">
    <w:abstractNumId w:val="24"/>
  </w:num>
  <w:num w:numId="28">
    <w:abstractNumId w:val="14"/>
  </w:num>
  <w:num w:numId="29">
    <w:abstractNumId w:val="27"/>
  </w:num>
  <w:num w:numId="30">
    <w:abstractNumId w:val="6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1010FC"/>
    <w:rsid w:val="00104014"/>
    <w:rsid w:val="00105055"/>
    <w:rsid w:val="00113675"/>
    <w:rsid w:val="00117B90"/>
    <w:rsid w:val="00131CE1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5573"/>
    <w:rsid w:val="00264618"/>
    <w:rsid w:val="0027036E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45F72"/>
    <w:rsid w:val="0055690B"/>
    <w:rsid w:val="0056745F"/>
    <w:rsid w:val="0057144A"/>
    <w:rsid w:val="00580B71"/>
    <w:rsid w:val="00586A02"/>
    <w:rsid w:val="0058775B"/>
    <w:rsid w:val="0059222F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26F3"/>
    <w:rsid w:val="00772FC9"/>
    <w:rsid w:val="00776150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960DF"/>
    <w:rsid w:val="008B567F"/>
    <w:rsid w:val="008C335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B03FB"/>
    <w:rsid w:val="00AC43D1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848AB"/>
    <w:rsid w:val="00B91E74"/>
    <w:rsid w:val="00B97064"/>
    <w:rsid w:val="00BA1623"/>
    <w:rsid w:val="00BA1E6C"/>
    <w:rsid w:val="00BA3BE3"/>
    <w:rsid w:val="00BB55C7"/>
    <w:rsid w:val="00BB5A48"/>
    <w:rsid w:val="00BC3D11"/>
    <w:rsid w:val="00BC6584"/>
    <w:rsid w:val="00BD06FB"/>
    <w:rsid w:val="00BD439F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C23"/>
    <w:rsid w:val="00CE07BC"/>
    <w:rsid w:val="00CE703A"/>
    <w:rsid w:val="00CF2E90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69B5"/>
    <w:rsid w:val="00D92FA6"/>
    <w:rsid w:val="00D94BDB"/>
    <w:rsid w:val="00D95313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14B93"/>
    <w:rsid w:val="00F2018C"/>
    <w:rsid w:val="00F228BA"/>
    <w:rsid w:val="00F44B08"/>
    <w:rsid w:val="00F566C1"/>
    <w:rsid w:val="00F56DD7"/>
    <w:rsid w:val="00F647E1"/>
    <w:rsid w:val="00F67624"/>
    <w:rsid w:val="00F74319"/>
    <w:rsid w:val="00F7768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2020-06-21T19:13:00Z</dcterms:created>
  <dcterms:modified xsi:type="dcterms:W3CDTF">2020-06-21T19:13:00Z</dcterms:modified>
</cp:coreProperties>
</file>