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747059C2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5827A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23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junio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90476E7" w14:textId="77777777" w:rsidR="00F83C62" w:rsidRDefault="00F83C62" w:rsidP="00F83C62">
      <w:r>
        <w:t>¡Un saludo para todas!</w:t>
      </w:r>
    </w:p>
    <w:p w14:paraId="2B523251" w14:textId="10873975" w:rsidR="00F83C62" w:rsidRDefault="00F83C62" w:rsidP="00F83C62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semana </w:t>
      </w:r>
      <w:r w:rsidR="005827A6">
        <w:rPr>
          <w:b/>
          <w:bCs/>
        </w:rPr>
        <w:t>10</w:t>
      </w:r>
    </w:p>
    <w:p w14:paraId="0B612253" w14:textId="77777777" w:rsidR="00F83C62" w:rsidRDefault="00F83C62" w:rsidP="00F83C62">
      <w:pPr>
        <w:rPr>
          <w:b/>
          <w:bCs/>
        </w:rPr>
      </w:pPr>
      <w:r>
        <w:rPr>
          <w:b/>
          <w:bCs/>
        </w:rPr>
        <w:t xml:space="preserve">Física </w:t>
      </w:r>
    </w:p>
    <w:p w14:paraId="286E75EA" w14:textId="79745B5F" w:rsidR="00F83C62" w:rsidRDefault="005827A6" w:rsidP="00F83C62">
      <w:r>
        <w:rPr>
          <w:b/>
          <w:bCs/>
        </w:rPr>
        <w:t>25 junio</w:t>
      </w:r>
      <w:r w:rsidR="00F83C62">
        <w:rPr>
          <w:b/>
          <w:bCs/>
        </w:rPr>
        <w:t xml:space="preserve">- </w:t>
      </w:r>
      <w:r w:rsidR="00F83C62">
        <w:t>sesión virtual -</w:t>
      </w:r>
      <w:r>
        <w:t xml:space="preserve">Dinámica de fluidos. </w:t>
      </w:r>
      <w:r w:rsidR="00240E2F">
        <w:t xml:space="preserve"> </w:t>
      </w:r>
    </w:p>
    <w:p w14:paraId="367A32DC" w14:textId="3A282CB1" w:rsidR="00F83C62" w:rsidRDefault="00F83C62" w:rsidP="00F83C62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5B830C1F" w14:textId="77777777" w:rsidR="005827A6" w:rsidRDefault="005827A6" w:rsidP="005827A6">
      <w:r>
        <w:rPr>
          <w:b/>
          <w:bCs/>
        </w:rPr>
        <w:t xml:space="preserve">24 junio- </w:t>
      </w:r>
      <w:r>
        <w:t xml:space="preserve">sesión virtual -Inecuaciones.  </w:t>
      </w:r>
    </w:p>
    <w:p w14:paraId="4D74EA29" w14:textId="09FACBDE" w:rsidR="005827A6" w:rsidRDefault="005827A6" w:rsidP="005827A6">
      <w:r>
        <w:rPr>
          <w:b/>
          <w:bCs/>
        </w:rPr>
        <w:t xml:space="preserve">26 junio- </w:t>
      </w:r>
      <w:r>
        <w:t>sesión virtual -Inecuaciones.</w:t>
      </w:r>
    </w:p>
    <w:p w14:paraId="27B33AE7" w14:textId="451BB0E5" w:rsidR="005827A6" w:rsidRPr="003F5C93" w:rsidRDefault="005827A6" w:rsidP="005827A6">
      <w:r>
        <w:t xml:space="preserve">En clase les asignare los ejercicios para entregar de esta semana. </w:t>
      </w:r>
    </w:p>
    <w:p w14:paraId="150EF25D" w14:textId="5898084B" w:rsidR="005827A6" w:rsidRDefault="005827A6" w:rsidP="005827A6">
      <w:r w:rsidRPr="005827A6">
        <w:t xml:space="preserve"> </w:t>
      </w:r>
    </w:p>
    <w:p w14:paraId="706B5060" w14:textId="77777777" w:rsidR="00F63400" w:rsidRDefault="00F63400" w:rsidP="00F83C62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3C0F17"/>
    <w:rsid w:val="005827A6"/>
    <w:rsid w:val="005A63A2"/>
    <w:rsid w:val="00634ADE"/>
    <w:rsid w:val="006656A6"/>
    <w:rsid w:val="009672E6"/>
    <w:rsid w:val="00AA332F"/>
    <w:rsid w:val="00AA7509"/>
    <w:rsid w:val="00AE05FE"/>
    <w:rsid w:val="00B84A01"/>
    <w:rsid w:val="00BD7A1A"/>
    <w:rsid w:val="00C35668"/>
    <w:rsid w:val="00D6041F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2020-06-23T01:15:00Z</dcterms:created>
  <dcterms:modified xsi:type="dcterms:W3CDTF">2020-06-23T01:15:00Z</dcterms:modified>
</cp:coreProperties>
</file>