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3005" w14:textId="52AB4C68" w:rsidR="00964000" w:rsidRPr="00655B7F" w:rsidRDefault="00964000" w:rsidP="00964000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9F17D6" wp14:editId="624C8C77">
            <wp:simplePos x="0" y="0"/>
            <wp:positionH relativeFrom="margin">
              <wp:align>left</wp:align>
            </wp:positionH>
            <wp:positionV relativeFrom="paragraph">
              <wp:posOffset>8597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b/>
          <w:noProof/>
          <w:color w:val="000000" w:themeColor="text1"/>
          <w:sz w:val="28"/>
          <w:szCs w:val="28"/>
          <w:lang w:eastAsia="es-CO"/>
        </w:rPr>
        <w:drawing>
          <wp:anchor distT="0" distB="0" distL="114300" distR="114300" simplePos="0" relativeHeight="251660288" behindDoc="1" locked="0" layoutInCell="1" allowOverlap="1" wp14:anchorId="62F3EBE1" wp14:editId="42ACF06D">
            <wp:simplePos x="0" y="0"/>
            <wp:positionH relativeFrom="margin">
              <wp:posOffset>5476875</wp:posOffset>
            </wp:positionH>
            <wp:positionV relativeFrom="paragraph">
              <wp:posOffset>76200</wp:posOffset>
            </wp:positionV>
            <wp:extent cx="450215" cy="496570"/>
            <wp:effectExtent l="0" t="0" r="6985" b="0"/>
            <wp:wrapThrough wrapText="bothSides">
              <wp:wrapPolygon edited="0">
                <wp:start x="0" y="0"/>
                <wp:lineTo x="0" y="20716"/>
                <wp:lineTo x="21021" y="20716"/>
                <wp:lineTo x="2102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7F">
        <w:rPr>
          <w:rFonts w:ascii="Arial" w:hAnsi="Arial" w:cs="Arial"/>
          <w:b/>
          <w:noProof/>
          <w:color w:val="000000" w:themeColor="text1"/>
          <w:sz w:val="28"/>
          <w:szCs w:val="28"/>
          <w:lang w:eastAsia="es-CO"/>
        </w:rPr>
        <w:t>Colegio Emilia Riquleme</w:t>
      </w:r>
    </w:p>
    <w:p w14:paraId="3577EF22" w14:textId="77777777" w:rsidR="00964000" w:rsidRPr="00655B7F" w:rsidRDefault="00964000" w:rsidP="00964000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</w:t>
      </w:r>
      <w:r w:rsidRPr="00655B7F">
        <w:rPr>
          <w:b/>
          <w:color w:val="000000" w:themeColor="text1"/>
          <w:sz w:val="28"/>
          <w:szCs w:val="28"/>
        </w:rPr>
        <w:t>Matemáticas</w:t>
      </w:r>
    </w:p>
    <w:p w14:paraId="551DB17C" w14:textId="77777777" w:rsidR="00964000" w:rsidRPr="00655B7F" w:rsidRDefault="00964000" w:rsidP="00964000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Pr="00655B7F">
        <w:rPr>
          <w:b/>
          <w:color w:val="000000" w:themeColor="text1"/>
          <w:sz w:val="28"/>
          <w:szCs w:val="28"/>
        </w:rPr>
        <w:t>Grado: 5</w:t>
      </w:r>
    </w:p>
    <w:p w14:paraId="6F2EBC7C" w14:textId="77777777" w:rsidR="00964000" w:rsidRDefault="00964000" w:rsidP="00964000">
      <w:pPr>
        <w:spacing w:after="0" w:line="240" w:lineRule="auto"/>
        <w:rPr>
          <w:b/>
        </w:rPr>
      </w:pPr>
    </w:p>
    <w:p w14:paraId="6F01C419" w14:textId="77777777" w:rsidR="00964000" w:rsidRDefault="00964000" w:rsidP="00964000">
      <w:pPr>
        <w:spacing w:after="0" w:line="240" w:lineRule="auto"/>
        <w:rPr>
          <w:b/>
        </w:rPr>
      </w:pPr>
      <w:r>
        <w:rPr>
          <w:b/>
        </w:rPr>
        <w:t>Gracias por su apoyo.</w:t>
      </w:r>
      <w:r w:rsidRPr="003D142F">
        <w:rPr>
          <w:noProof/>
          <w:lang w:eastAsia="es-ES"/>
        </w:rPr>
        <w:t xml:space="preserve"> </w:t>
      </w:r>
    </w:p>
    <w:p w14:paraId="31CCF861" w14:textId="77777777" w:rsidR="00964000" w:rsidRDefault="00964000" w:rsidP="00964000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  <w:r w:rsidRPr="008A2DDA">
        <w:rPr>
          <w:noProof/>
          <w:lang w:eastAsia="es-CO"/>
        </w:rPr>
        <w:t xml:space="preserve"> </w:t>
      </w:r>
    </w:p>
    <w:p w14:paraId="1F618079" w14:textId="77777777" w:rsidR="00964000" w:rsidRDefault="00964000" w:rsidP="00964000">
      <w:pPr>
        <w:spacing w:after="0" w:line="240" w:lineRule="auto"/>
        <w:rPr>
          <w:b/>
        </w:rPr>
      </w:pPr>
    </w:p>
    <w:p w14:paraId="7A8A769F" w14:textId="77777777" w:rsidR="00964000" w:rsidRDefault="00964000" w:rsidP="00964000">
      <w:pPr>
        <w:spacing w:after="0" w:line="240" w:lineRule="auto"/>
        <w:rPr>
          <w:b/>
        </w:rPr>
      </w:pPr>
      <w:r>
        <w:rPr>
          <w:b/>
        </w:rPr>
        <w:t>Nuestra clase en el horario normal lunes a viernes de 07:00 a 08:00 am.</w:t>
      </w:r>
    </w:p>
    <w:p w14:paraId="2CF5BBB5" w14:textId="77777777" w:rsidR="00964000" w:rsidRPr="00145208" w:rsidRDefault="00964000" w:rsidP="00964000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A2ED1AA" w14:textId="77777777" w:rsidR="00964000" w:rsidRDefault="00964000" w:rsidP="00964000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12E4877" w14:textId="77777777" w:rsidR="00964000" w:rsidRDefault="00964000" w:rsidP="0096400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</w:p>
    <w:p w14:paraId="079ED1AE" w14:textId="77777777" w:rsidR="00964000" w:rsidRDefault="00964000" w:rsidP="00964000">
      <w:pPr>
        <w:spacing w:after="0" w:line="240" w:lineRule="auto"/>
        <w:rPr>
          <w:b/>
        </w:rPr>
      </w:pPr>
    </w:p>
    <w:p w14:paraId="72DEA885" w14:textId="77777777" w:rsidR="00964000" w:rsidRDefault="00964000" w:rsidP="00964000">
      <w:pPr>
        <w:spacing w:after="0" w:line="240" w:lineRule="auto"/>
        <w:jc w:val="center"/>
        <w:rPr>
          <w:b/>
          <w:color w:val="1F3864" w:themeColor="accent1" w:themeShade="80"/>
          <w:sz w:val="36"/>
          <w:szCs w:val="36"/>
          <w:u w:val="single"/>
        </w:rPr>
      </w:pPr>
      <w:r>
        <w:rPr>
          <w:b/>
          <w:color w:val="1F3864" w:themeColor="accent1" w:themeShade="80"/>
          <w:sz w:val="36"/>
          <w:szCs w:val="36"/>
          <w:u w:val="single"/>
        </w:rPr>
        <w:t xml:space="preserve">Las clases por zoom de esta semana serán Lunes, martes   y miércoles a las 7:00 am. los otros </w:t>
      </w:r>
      <w:proofErr w:type="gramStart"/>
      <w:r>
        <w:rPr>
          <w:b/>
          <w:color w:val="1F3864" w:themeColor="accent1" w:themeShade="80"/>
          <w:sz w:val="36"/>
          <w:szCs w:val="36"/>
          <w:u w:val="single"/>
        </w:rPr>
        <w:t>días  son</w:t>
      </w:r>
      <w:proofErr w:type="gramEnd"/>
      <w:r>
        <w:rPr>
          <w:b/>
          <w:color w:val="1F3864" w:themeColor="accent1" w:themeShade="80"/>
          <w:sz w:val="36"/>
          <w:szCs w:val="36"/>
          <w:u w:val="single"/>
        </w:rPr>
        <w:t xml:space="preserve"> para aclarar dudas por el chat del correo, </w:t>
      </w:r>
      <w:proofErr w:type="spellStart"/>
      <w:r>
        <w:rPr>
          <w:b/>
          <w:color w:val="1F3864" w:themeColor="accent1" w:themeShade="80"/>
          <w:sz w:val="36"/>
          <w:szCs w:val="36"/>
          <w:u w:val="single"/>
        </w:rPr>
        <w:t>whatsapp</w:t>
      </w:r>
      <w:proofErr w:type="spellEnd"/>
      <w:r>
        <w:rPr>
          <w:b/>
          <w:color w:val="1F3864" w:themeColor="accent1" w:themeShade="80"/>
          <w:sz w:val="36"/>
          <w:szCs w:val="36"/>
          <w:u w:val="single"/>
        </w:rPr>
        <w:t xml:space="preserve"> y realizar la actividad.</w:t>
      </w:r>
    </w:p>
    <w:p w14:paraId="4999FB5B" w14:textId="72AC69E1" w:rsidR="00F26197" w:rsidRDefault="00F26197"/>
    <w:p w14:paraId="5B66C869" w14:textId="490766A4" w:rsidR="00964000" w:rsidRDefault="00964000"/>
    <w:p w14:paraId="6BD2B71F" w14:textId="7695F913" w:rsidR="00964000" w:rsidRDefault="00964000" w:rsidP="0096400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14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0DC8045F" w14:textId="77777777" w:rsidR="00964000" w:rsidRPr="00193A8E" w:rsidRDefault="00964000" w:rsidP="0096400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oración.</w:t>
      </w:r>
    </w:p>
    <w:p w14:paraId="4D5C5766" w14:textId="369365C6" w:rsidR="00964000" w:rsidRDefault="00964000" w:rsidP="00964000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 w:rsidR="003B3BCE">
        <w:rPr>
          <w:rFonts w:ascii="Cooper Std Black" w:hAnsi="Cooper Std Black"/>
          <w:b/>
        </w:rPr>
        <w:t>grafica de las magnitudes proporcionales.</w:t>
      </w:r>
    </w:p>
    <w:p w14:paraId="4FB429CE" w14:textId="4DB4AB9C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27286F77" w14:textId="2420BC1F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Desarrollar la pagina 192 </w:t>
      </w:r>
    </w:p>
    <w:p w14:paraId="16DDB73F" w14:textId="52CBB863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5D17D098" w14:textId="309703E6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2C7D5A89" w14:textId="77777777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32E12C1F" w14:textId="6448EF79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</w:t>
      </w:r>
      <w:r>
        <w:rPr>
          <w:rFonts w:ascii="Cooper Std Black" w:hAnsi="Cooper Std Black"/>
          <w:b/>
        </w:rPr>
        <w:t>5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036666B9" w14:textId="3CF4CCD2" w:rsidR="003B3BCE" w:rsidRPr="00193A8E" w:rsidRDefault="003B3BCE" w:rsidP="003B3BC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tarjeta.</w:t>
      </w:r>
    </w:p>
    <w:p w14:paraId="0A7F894C" w14:textId="15ACF7F0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continuación </w:t>
      </w:r>
      <w:r>
        <w:rPr>
          <w:rFonts w:ascii="Cooper Std Black" w:hAnsi="Cooper Std Black"/>
          <w:b/>
        </w:rPr>
        <w:t>grafica de las magnitudes proporcionales.</w:t>
      </w:r>
    </w:p>
    <w:p w14:paraId="27B072B4" w14:textId="372D25EE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5A14DA53" w14:textId="4359BA32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Desarrollo pagina 193.</w:t>
      </w:r>
    </w:p>
    <w:p w14:paraId="6C6D9943" w14:textId="789A31DC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4E77B58A" w14:textId="6006F449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05D68F68" w14:textId="77777777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77CE25A9" w14:textId="6E69FF15" w:rsidR="003B3BCE" w:rsidRPr="00193A8E" w:rsidRDefault="003B3BCE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1</w:t>
      </w:r>
      <w:r>
        <w:rPr>
          <w:rFonts w:ascii="Cooper Std Black" w:hAnsi="Cooper Std Black"/>
          <w:b/>
        </w:rPr>
        <w:t>6</w:t>
      </w:r>
      <w:r>
        <w:rPr>
          <w:rFonts w:ascii="Cooper Std Black" w:hAnsi="Cooper Std Black"/>
          <w:b/>
        </w:rPr>
        <w:t xml:space="preserve"> SEPTIEMBRE </w:t>
      </w:r>
      <w:r w:rsidRPr="006031D3">
        <w:rPr>
          <w:rFonts w:ascii="Cooper Std Black" w:hAnsi="Cooper Std Black"/>
          <w:b/>
        </w:rPr>
        <w:t>de 2020</w:t>
      </w:r>
    </w:p>
    <w:p w14:paraId="6BD6655D" w14:textId="77777777" w:rsidR="00A67BD4" w:rsidRDefault="003B3BCE" w:rsidP="003B3BC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REUNI</w:t>
      </w:r>
      <w:r w:rsidR="00A67BD4">
        <w:rPr>
          <w:rFonts w:ascii="Cooper Std Black" w:hAnsi="Cooper Std Black"/>
          <w:b/>
        </w:rPr>
        <w:t>Ó</w:t>
      </w:r>
    </w:p>
    <w:p w14:paraId="3A87C0C7" w14:textId="44898C41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N ESCU</w:t>
      </w:r>
      <w:r w:rsidR="00A67BD4">
        <w:rPr>
          <w:rFonts w:ascii="Cooper Std Black" w:hAnsi="Cooper Std Black"/>
          <w:b/>
        </w:rPr>
        <w:t>E</w:t>
      </w:r>
      <w:r>
        <w:rPr>
          <w:rFonts w:ascii="Cooper Std Black" w:hAnsi="Cooper Std Black"/>
          <w:b/>
        </w:rPr>
        <w:t>LA DE PADRES.</w:t>
      </w:r>
    </w:p>
    <w:p w14:paraId="02D2492D" w14:textId="13483810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549B88E4" w14:textId="77777777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43503F53" w14:textId="4744AC69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17 SEPTIEMBRE </w:t>
      </w:r>
    </w:p>
    <w:p w14:paraId="0107A921" w14:textId="1AFB9321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RECTAS PARALELAS Y PERPENDICULARES.</w:t>
      </w:r>
    </w:p>
    <w:p w14:paraId="404813A8" w14:textId="2826F67D" w:rsidR="00A67BD4" w:rsidRDefault="00A67BD4" w:rsidP="003B3BCE">
      <w:pPr>
        <w:spacing w:after="0" w:line="240" w:lineRule="auto"/>
        <w:rPr>
          <w:rFonts w:ascii="Cooper Std Black" w:hAnsi="Cooper Std Black"/>
          <w:b/>
        </w:rPr>
      </w:pPr>
    </w:p>
    <w:p w14:paraId="79CAE6CF" w14:textId="1965B8C5" w:rsidR="00A67BD4" w:rsidRDefault="00717299" w:rsidP="003B3BC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166.</w:t>
      </w:r>
    </w:p>
    <w:p w14:paraId="6E6E1D54" w14:textId="11680F76" w:rsidR="00717299" w:rsidRDefault="00717299" w:rsidP="003B3BCE">
      <w:pPr>
        <w:spacing w:after="0" w:line="240" w:lineRule="auto"/>
        <w:rPr>
          <w:rFonts w:ascii="Cooper Std Black" w:hAnsi="Cooper Std Black"/>
          <w:b/>
        </w:rPr>
      </w:pPr>
    </w:p>
    <w:p w14:paraId="40E51C00" w14:textId="77777777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</w:p>
    <w:p w14:paraId="4F914582" w14:textId="5218F7BF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lastRenderedPageBreak/>
        <w:t>FECHA 1</w:t>
      </w:r>
      <w:r>
        <w:rPr>
          <w:rFonts w:ascii="Cooper Std Black" w:hAnsi="Cooper Std Black"/>
          <w:b/>
        </w:rPr>
        <w:t>8</w:t>
      </w:r>
      <w:r>
        <w:rPr>
          <w:rFonts w:ascii="Cooper Std Black" w:hAnsi="Cooper Std Black"/>
          <w:b/>
        </w:rPr>
        <w:t xml:space="preserve"> SEPTIEMBRE </w:t>
      </w:r>
    </w:p>
    <w:p w14:paraId="13247B80" w14:textId="73CCBF89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CONTINUACION </w:t>
      </w:r>
      <w:r>
        <w:rPr>
          <w:rFonts w:ascii="Cooper Std Black" w:hAnsi="Cooper Std Black"/>
          <w:b/>
        </w:rPr>
        <w:t>RECTAS PARALELAS Y PERPENDICULARES.</w:t>
      </w:r>
    </w:p>
    <w:p w14:paraId="10DCF338" w14:textId="77777777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</w:p>
    <w:p w14:paraId="79A286DB" w14:textId="77777777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</w:p>
    <w:p w14:paraId="3BCE3F39" w14:textId="57432DC6" w:rsidR="00717299" w:rsidRDefault="00717299" w:rsidP="00717299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DESARROLLAR LA PAGINA 16</w:t>
      </w:r>
      <w:r>
        <w:rPr>
          <w:rFonts w:ascii="Cooper Std Black" w:hAnsi="Cooper Std Black"/>
          <w:b/>
        </w:rPr>
        <w:t>7</w:t>
      </w:r>
      <w:r>
        <w:rPr>
          <w:rFonts w:ascii="Cooper Std Black" w:hAnsi="Cooper Std Black"/>
          <w:b/>
        </w:rPr>
        <w:t>.</w:t>
      </w:r>
    </w:p>
    <w:p w14:paraId="6025E3BA" w14:textId="77777777" w:rsidR="00717299" w:rsidRDefault="00717299" w:rsidP="003B3BCE">
      <w:pPr>
        <w:spacing w:after="0" w:line="240" w:lineRule="auto"/>
        <w:rPr>
          <w:rFonts w:ascii="Cooper Std Black" w:hAnsi="Cooper Std Black"/>
          <w:b/>
        </w:rPr>
      </w:pPr>
    </w:p>
    <w:p w14:paraId="01EB24EB" w14:textId="34F3FF4C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0F95DBBC" w14:textId="031B6C9B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3568814A" w14:textId="0534B659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60F43F45" w14:textId="77777777" w:rsidR="003B3BCE" w:rsidRDefault="003B3BCE" w:rsidP="003B3BC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ESCRIBIR EN LA HORARIO DE LA CLASE DE MATEMATICAS DE 7:00 A 8:00 PARA SOLUCIONAR LAS DUDAS QUE PRESENTES.</w:t>
      </w:r>
    </w:p>
    <w:p w14:paraId="152C2451" w14:textId="77777777" w:rsidR="003B3BCE" w:rsidRDefault="003B3BCE" w:rsidP="003B3BC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ENVIAR EVIDENCIA CON NOMBRE, APELLIDO, GRADO Y AREA.</w:t>
      </w:r>
    </w:p>
    <w:p w14:paraId="597A00A1" w14:textId="77777777" w:rsidR="003B3BCE" w:rsidRDefault="003B3BCE" w:rsidP="003B3BCE">
      <w:pPr>
        <w:spacing w:after="0" w:line="240" w:lineRule="auto"/>
        <w:jc w:val="center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GRACIAS.</w:t>
      </w:r>
    </w:p>
    <w:p w14:paraId="38770C16" w14:textId="77777777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52442C3A" w14:textId="77777777" w:rsidR="003B3BCE" w:rsidRDefault="003B3BCE" w:rsidP="003B3BCE">
      <w:pPr>
        <w:spacing w:after="0" w:line="240" w:lineRule="auto"/>
        <w:rPr>
          <w:rFonts w:ascii="Cooper Std Black" w:hAnsi="Cooper Std Black"/>
          <w:b/>
        </w:rPr>
      </w:pPr>
    </w:p>
    <w:p w14:paraId="1E00746D" w14:textId="77777777" w:rsidR="003B3BCE" w:rsidRDefault="003B3BCE" w:rsidP="00964000">
      <w:pPr>
        <w:spacing w:after="0" w:line="240" w:lineRule="auto"/>
        <w:rPr>
          <w:rFonts w:ascii="Cooper Std Black" w:hAnsi="Cooper Std Black"/>
          <w:b/>
        </w:rPr>
      </w:pPr>
    </w:p>
    <w:p w14:paraId="6A91C84E" w14:textId="77777777" w:rsidR="00964000" w:rsidRDefault="00964000" w:rsidP="00964000">
      <w:pPr>
        <w:spacing w:after="0" w:line="240" w:lineRule="auto"/>
        <w:rPr>
          <w:rFonts w:ascii="Cooper Std Black" w:hAnsi="Cooper Std Black"/>
          <w:b/>
        </w:rPr>
      </w:pPr>
    </w:p>
    <w:p w14:paraId="3BF9738D" w14:textId="77777777" w:rsidR="00964000" w:rsidRDefault="00964000"/>
    <w:sectPr w:rsidR="00964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00"/>
    <w:rsid w:val="003B3BCE"/>
    <w:rsid w:val="00570EE1"/>
    <w:rsid w:val="00717299"/>
    <w:rsid w:val="00964000"/>
    <w:rsid w:val="00A67BD4"/>
    <w:rsid w:val="00F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A87D"/>
  <w15:chartTrackingRefBased/>
  <w15:docId w15:val="{67FA26D7-098E-40AC-90D5-1A993356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0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4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2020-09-11T15:09:00Z</dcterms:created>
  <dcterms:modified xsi:type="dcterms:W3CDTF">2020-09-11T17:55:00Z</dcterms:modified>
</cp:coreProperties>
</file>