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406204B9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82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A7B1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9682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7B17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96823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  <w:r w:rsidR="00532B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30301B">
        <w:trPr>
          <w:trHeight w:val="46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64E" w14:textId="163A2D88" w:rsidR="008A7B17" w:rsidRDefault="008A7B17" w:rsidP="008A7B1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Noviembre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7AD0937B" w14:textId="77777777" w:rsidR="008A7B17" w:rsidRDefault="008A7B17" w:rsidP="008A7B1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6CD58" w14:textId="4D8CEE92" w:rsidR="008A7B17" w:rsidRDefault="008A7B17" w:rsidP="008A7B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Revisión de la sustracción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35F085F5" w14:textId="7DF07C1B" w:rsidR="008A7B17" w:rsidRDefault="008A7B17" w:rsidP="008A7B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Actividad en el cuaderno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61AB6" w14:textId="66935CEC" w:rsidR="008A7B17" w:rsidRPr="008A7B17" w:rsidRDefault="008A7B17" w:rsidP="008A7B1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17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  <w:p w14:paraId="582ECDE9" w14:textId="3E60B7A8" w:rsidR="00C47F47" w:rsidRDefault="00C47F47" w:rsidP="00C47F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726D6B" w14:textId="491E8283" w:rsidR="008A7B17" w:rsidRDefault="008A7B17" w:rsidP="008A7B1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las siguientes adici</w:t>
            </w:r>
            <w:r w:rsidR="001B0DB4">
              <w:rPr>
                <w:rFonts w:ascii="Arial" w:hAnsi="Arial" w:cs="Arial"/>
                <w:sz w:val="18"/>
                <w:szCs w:val="18"/>
              </w:rPr>
              <w:t>ones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decimales. </w:t>
            </w:r>
          </w:p>
          <w:p w14:paraId="0F271616" w14:textId="69870DA6" w:rsidR="008A7B17" w:rsidRDefault="008A7B17" w:rsidP="008A7B1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239A54" w14:textId="441026B0" w:rsidR="008A7B17" w:rsidRDefault="008A7B17" w:rsidP="008A7B1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234,587 +                </w:t>
            </w:r>
          </w:p>
          <w:p w14:paraId="73DB4F73" w14:textId="51AC078F" w:rsidR="008A7B17" w:rsidRPr="008A7B17" w:rsidRDefault="008A7B17" w:rsidP="008A7B1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7B17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8A7B17">
              <w:rPr>
                <w:rFonts w:ascii="Arial" w:hAnsi="Arial" w:cs="Arial"/>
                <w:sz w:val="18"/>
                <w:szCs w:val="18"/>
                <w:u w:val="single"/>
              </w:rPr>
              <w:t xml:space="preserve">  20,1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  <w:r w:rsidRPr="008A7B17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37E83BD0" w14:textId="49AF2603" w:rsidR="008A7B17" w:rsidRDefault="008A7B17" w:rsidP="00C47F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52123C" w14:textId="459191EE" w:rsidR="008A7B17" w:rsidRDefault="008A7B17" w:rsidP="008A7B1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67,901+</w:t>
            </w:r>
          </w:p>
          <w:p w14:paraId="7C9820E3" w14:textId="23C42DD8" w:rsidR="008A7B17" w:rsidRDefault="008A7B17" w:rsidP="008A7B17">
            <w:pPr>
              <w:spacing w:after="0" w:line="240" w:lineRule="auto"/>
              <w:ind w:left="108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86F9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A7B17">
              <w:rPr>
                <w:rFonts w:ascii="Arial" w:hAnsi="Arial" w:cs="Arial"/>
                <w:sz w:val="18"/>
                <w:szCs w:val="18"/>
                <w:u w:val="single"/>
              </w:rPr>
              <w:t xml:space="preserve"> 298,23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__</w:t>
            </w:r>
            <w:r w:rsidR="00286F9F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</w:p>
          <w:p w14:paraId="381F8D0A" w14:textId="2D727CBE" w:rsidR="00286F9F" w:rsidRDefault="00286F9F" w:rsidP="008A7B17">
            <w:pPr>
              <w:spacing w:after="0" w:line="240" w:lineRule="auto"/>
              <w:ind w:left="108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C286323" w14:textId="2D483990" w:rsidR="00286F9F" w:rsidRPr="00286F9F" w:rsidRDefault="00286F9F" w:rsidP="00286F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9F">
              <w:rPr>
                <w:rFonts w:ascii="Arial" w:hAnsi="Arial" w:cs="Arial"/>
                <w:sz w:val="18"/>
                <w:szCs w:val="18"/>
              </w:rPr>
              <w:t xml:space="preserve">Realiza las siguientes sustracciones de decimales. </w:t>
            </w:r>
          </w:p>
          <w:p w14:paraId="46D50DDF" w14:textId="0103B549" w:rsidR="00286F9F" w:rsidRDefault="00286F9F" w:rsidP="00286F9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45F3A6" w14:textId="78DCF891" w:rsidR="00286F9F" w:rsidRDefault="00286F9F" w:rsidP="00286F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1B0DB4">
              <w:rPr>
                <w:rFonts w:ascii="Arial" w:hAnsi="Arial" w:cs="Arial"/>
                <w:sz w:val="18"/>
                <w:szCs w:val="18"/>
              </w:rPr>
              <w:t xml:space="preserve">2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593F92A6" w14:textId="77777777" w:rsidR="001B0DB4" w:rsidRDefault="00286F9F" w:rsidP="001B0DB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7B17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1B0DB4"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Pr="008A7B17">
              <w:rPr>
                <w:rFonts w:ascii="Arial" w:hAnsi="Arial" w:cs="Arial"/>
                <w:sz w:val="18"/>
                <w:szCs w:val="18"/>
                <w:u w:val="single"/>
              </w:rPr>
              <w:t>,1</w:t>
            </w:r>
            <w:r w:rsidR="001B0DB4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  <w:r w:rsidRPr="008A7B17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1492C510" w14:textId="77777777" w:rsidR="001B0DB4" w:rsidRPr="001B0DB4" w:rsidRDefault="001B0DB4" w:rsidP="001B0DB4">
            <w:pPr>
              <w:pStyle w:val="Prrafodelista"/>
              <w:spacing w:after="0" w:line="240" w:lineRule="auto"/>
              <w:ind w:left="144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CC3FF37" w14:textId="60B18045" w:rsidR="00286F9F" w:rsidRPr="001B0DB4" w:rsidRDefault="001B0DB4" w:rsidP="001B0DB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B0DB4">
              <w:rPr>
                <w:rFonts w:ascii="Arial" w:hAnsi="Arial" w:cs="Arial"/>
                <w:sz w:val="18"/>
                <w:szCs w:val="18"/>
              </w:rPr>
              <w:t>59</w:t>
            </w:r>
            <w:r w:rsidR="00286F9F" w:rsidRPr="001B0DB4">
              <w:rPr>
                <w:rFonts w:ascii="Arial" w:hAnsi="Arial" w:cs="Arial"/>
                <w:sz w:val="18"/>
                <w:szCs w:val="18"/>
              </w:rPr>
              <w:t>,</w:t>
            </w:r>
            <w:r w:rsidRPr="001B0DB4">
              <w:rPr>
                <w:rFonts w:ascii="Arial" w:hAnsi="Arial" w:cs="Arial"/>
                <w:sz w:val="18"/>
                <w:szCs w:val="18"/>
              </w:rPr>
              <w:t>87</w:t>
            </w:r>
            <w:r w:rsidR="00286F9F" w:rsidRPr="001B0DB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22AC81" w14:textId="3A2F1F81" w:rsidR="00286F9F" w:rsidRDefault="00286F9F" w:rsidP="00286F9F">
            <w:pPr>
              <w:spacing w:after="0" w:line="240" w:lineRule="auto"/>
              <w:ind w:left="108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86F9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A7B1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1B0DB4">
              <w:rPr>
                <w:rFonts w:ascii="Arial" w:hAnsi="Arial" w:cs="Arial"/>
                <w:sz w:val="18"/>
                <w:szCs w:val="18"/>
                <w:u w:val="single"/>
              </w:rPr>
              <w:t xml:space="preserve">  32,01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__</w:t>
            </w:r>
          </w:p>
          <w:p w14:paraId="064E6A05" w14:textId="77777777" w:rsidR="00286F9F" w:rsidRPr="00286F9F" w:rsidRDefault="00286F9F" w:rsidP="00286F9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AEC38A3" w14:textId="5D2D5970" w:rsidR="00C44ABA" w:rsidRDefault="00910E6F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A7B17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 xml:space="preserve">0 de Noviembre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0B819E98" w14:textId="77777777" w:rsidR="00910E6F" w:rsidRDefault="00910E6F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BD0642" w14:textId="66A824AE" w:rsidR="00C47F47" w:rsidRDefault="00C44ABA" w:rsidP="00C47F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DB4">
              <w:rPr>
                <w:rFonts w:ascii="Arial" w:hAnsi="Arial" w:cs="Arial"/>
                <w:sz w:val="18"/>
                <w:szCs w:val="18"/>
              </w:rPr>
              <w:t>Multiplicación</w:t>
            </w:r>
            <w:r w:rsidR="00083B3E">
              <w:rPr>
                <w:rFonts w:ascii="Arial" w:hAnsi="Arial" w:cs="Arial"/>
                <w:sz w:val="18"/>
                <w:szCs w:val="18"/>
              </w:rPr>
              <w:t xml:space="preserve"> entre decimales</w:t>
            </w:r>
            <w:r w:rsidR="000726FE">
              <w:rPr>
                <w:rFonts w:ascii="Arial" w:hAnsi="Arial" w:cs="Arial"/>
                <w:sz w:val="18"/>
                <w:szCs w:val="18"/>
              </w:rPr>
              <w:t>.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F47"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35A60957" w14:textId="52483DE8" w:rsidR="00C47F47" w:rsidRPr="00643108" w:rsidRDefault="00C47F47" w:rsidP="00C47F4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</w:t>
            </w:r>
            <w:r w:rsidR="00083B3E">
              <w:rPr>
                <w:rFonts w:ascii="Arial" w:hAnsi="Arial" w:cs="Arial"/>
                <w:sz w:val="18"/>
                <w:szCs w:val="18"/>
              </w:rPr>
              <w:t>2</w:t>
            </w:r>
            <w:r w:rsidR="001B0DB4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B3E">
              <w:rPr>
                <w:rFonts w:ascii="Arial" w:hAnsi="Arial" w:cs="Arial"/>
                <w:sz w:val="18"/>
                <w:szCs w:val="18"/>
              </w:rPr>
              <w:t>a la 2</w:t>
            </w:r>
            <w:r w:rsidR="001B0DB4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F28BA1" w14:textId="3DC10FB8" w:rsidR="00910E6F" w:rsidRDefault="00910E6F" w:rsidP="00910E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96E5455" w14:textId="2D604EFD" w:rsidR="00162FD8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A7B17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385B47" w14:textId="57D5E829" w:rsidR="001B0DB4" w:rsidRDefault="00162FD8" w:rsidP="001B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1217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1B0DB4">
              <w:rPr>
                <w:rFonts w:ascii="Arial" w:hAnsi="Arial" w:cs="Arial"/>
                <w:sz w:val="18"/>
                <w:szCs w:val="18"/>
              </w:rPr>
              <w:t xml:space="preserve">División </w:t>
            </w:r>
            <w:r w:rsidR="001B0DB4">
              <w:rPr>
                <w:rFonts w:ascii="Arial" w:hAnsi="Arial" w:cs="Arial"/>
                <w:sz w:val="18"/>
                <w:szCs w:val="18"/>
              </w:rPr>
              <w:t>entre decimales.</w:t>
            </w:r>
            <w:r w:rsidR="001B0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3B41">
              <w:rPr>
                <w:rFonts w:ascii="Arial" w:hAnsi="Arial" w:cs="Arial"/>
                <w:sz w:val="18"/>
                <w:szCs w:val="18"/>
              </w:rPr>
              <w:t>(Clase virtual 1</w:t>
            </w:r>
            <w:r w:rsidR="00B83B41">
              <w:rPr>
                <w:rFonts w:ascii="Arial" w:hAnsi="Arial" w:cs="Arial"/>
                <w:sz w:val="18"/>
                <w:szCs w:val="18"/>
              </w:rPr>
              <w:t>2</w:t>
            </w:r>
            <w:r w:rsidR="00B83B41">
              <w:rPr>
                <w:rFonts w:ascii="Arial" w:hAnsi="Arial" w:cs="Arial"/>
                <w:sz w:val="18"/>
                <w:szCs w:val="18"/>
              </w:rPr>
              <w:t>:</w:t>
            </w:r>
            <w:r w:rsidR="00B83B41">
              <w:rPr>
                <w:rFonts w:ascii="Arial" w:hAnsi="Arial" w:cs="Arial"/>
                <w:sz w:val="18"/>
                <w:szCs w:val="18"/>
              </w:rPr>
              <w:t>0</w:t>
            </w:r>
            <w:r w:rsidR="00B83B41">
              <w:rPr>
                <w:rFonts w:ascii="Arial" w:hAnsi="Arial" w:cs="Arial"/>
                <w:sz w:val="18"/>
                <w:szCs w:val="18"/>
              </w:rPr>
              <w:t xml:space="preserve">0 am).  </w:t>
            </w:r>
          </w:p>
          <w:p w14:paraId="1ECD8DDC" w14:textId="6CCA559A" w:rsidR="00643108" w:rsidRPr="00217D48" w:rsidRDefault="001B0DB4" w:rsidP="001B0DB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2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a la 21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107EAE" w14:textId="799BF88E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2A42FF" w14:textId="08879B94" w:rsidR="00910E6F" w:rsidRPr="00280D8E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7B17">
              <w:rPr>
                <w:rFonts w:ascii="Maiandra GD" w:hAnsi="Maiandra GD"/>
                <w:b/>
                <w:sz w:val="24"/>
                <w:szCs w:val="24"/>
              </w:rPr>
              <w:t xml:space="preserve"> 12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6F9B481C" w14:textId="77777777" w:rsidR="00910E6F" w:rsidRDefault="00910E6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CE0B80" w14:textId="32766554" w:rsidR="001B0DB4" w:rsidRDefault="00154E74" w:rsidP="001B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910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1B0D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DB4">
              <w:rPr>
                <w:rFonts w:ascii="Arial" w:hAnsi="Arial" w:cs="Arial"/>
                <w:sz w:val="18"/>
                <w:szCs w:val="18"/>
              </w:rPr>
              <w:t>División entre decimales.</w:t>
            </w:r>
            <w:r w:rsidR="001B0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3B41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B83B41">
              <w:rPr>
                <w:rFonts w:ascii="Arial" w:hAnsi="Arial" w:cs="Arial"/>
                <w:sz w:val="18"/>
                <w:szCs w:val="18"/>
              </w:rPr>
              <w:t>08</w:t>
            </w:r>
            <w:r w:rsidR="00B83B41">
              <w:rPr>
                <w:rFonts w:ascii="Arial" w:hAnsi="Arial" w:cs="Arial"/>
                <w:sz w:val="18"/>
                <w:szCs w:val="18"/>
              </w:rPr>
              <w:t>:</w:t>
            </w:r>
            <w:r w:rsidR="00B83B41">
              <w:rPr>
                <w:rFonts w:ascii="Arial" w:hAnsi="Arial" w:cs="Arial"/>
                <w:sz w:val="18"/>
                <w:szCs w:val="18"/>
              </w:rPr>
              <w:t>0</w:t>
            </w:r>
            <w:r w:rsidR="00B83B41">
              <w:rPr>
                <w:rFonts w:ascii="Arial" w:hAnsi="Arial" w:cs="Arial"/>
                <w:sz w:val="18"/>
                <w:szCs w:val="18"/>
              </w:rPr>
              <w:t xml:space="preserve">0 am).  </w:t>
            </w:r>
          </w:p>
          <w:p w14:paraId="6032477D" w14:textId="79146A55" w:rsidR="001217F8" w:rsidRPr="001B0DB4" w:rsidRDefault="001B0DB4" w:rsidP="001B0DB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21</w:t>
            </w: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a la 21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7763A6" w14:textId="3831802D"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0F1916" w14:textId="022343B6" w:rsidR="00910E6F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A7B17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0CB346" w14:textId="07A2BC1A" w:rsidR="00083B3E" w:rsidRDefault="007D7431" w:rsidP="00083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0DB4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6466684" w14:textId="4FDC26D8" w:rsidR="00083B3E" w:rsidRDefault="00083B3E" w:rsidP="00083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2</w:t>
            </w:r>
            <w:r w:rsidR="001B0DB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 a la 21</w:t>
            </w:r>
            <w:r w:rsidR="001B0DB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216AEF" w14:textId="2F101D14" w:rsidR="00083B3E" w:rsidRDefault="00083B3E" w:rsidP="00083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386255" w14:textId="5FF7BC96" w:rsidR="00083B3E" w:rsidRPr="00643108" w:rsidRDefault="00083B3E" w:rsidP="00083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próxima semana revisaremos este trabajo en clase como siempre.</w:t>
            </w:r>
          </w:p>
          <w:p w14:paraId="3B63E16C" w14:textId="55D78083" w:rsidR="008B13C8" w:rsidRPr="003C0546" w:rsidRDefault="008B13C8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DFF"/>
    <w:multiLevelType w:val="hybridMultilevel"/>
    <w:tmpl w:val="EDD006C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07F17"/>
    <w:multiLevelType w:val="hybridMultilevel"/>
    <w:tmpl w:val="02ACB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726FE"/>
    <w:rsid w:val="00083B3E"/>
    <w:rsid w:val="000A6AF9"/>
    <w:rsid w:val="000C49F9"/>
    <w:rsid w:val="000D6AA5"/>
    <w:rsid w:val="000F1B84"/>
    <w:rsid w:val="001217F8"/>
    <w:rsid w:val="00144146"/>
    <w:rsid w:val="00150762"/>
    <w:rsid w:val="00154E74"/>
    <w:rsid w:val="001611DF"/>
    <w:rsid w:val="00162FD8"/>
    <w:rsid w:val="00166C22"/>
    <w:rsid w:val="00172E37"/>
    <w:rsid w:val="001B0DB4"/>
    <w:rsid w:val="001B4BA3"/>
    <w:rsid w:val="001B7B8E"/>
    <w:rsid w:val="001F07D0"/>
    <w:rsid w:val="0020581D"/>
    <w:rsid w:val="00205FBE"/>
    <w:rsid w:val="00217D48"/>
    <w:rsid w:val="002257FF"/>
    <w:rsid w:val="00280D8E"/>
    <w:rsid w:val="00286F9F"/>
    <w:rsid w:val="002A3F0B"/>
    <w:rsid w:val="002A6A64"/>
    <w:rsid w:val="002E11A0"/>
    <w:rsid w:val="002E55B2"/>
    <w:rsid w:val="0030301B"/>
    <w:rsid w:val="00304842"/>
    <w:rsid w:val="0035731A"/>
    <w:rsid w:val="003B6A35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4F5F68"/>
    <w:rsid w:val="0052107B"/>
    <w:rsid w:val="0053013C"/>
    <w:rsid w:val="00532BF6"/>
    <w:rsid w:val="005420EC"/>
    <w:rsid w:val="005479D5"/>
    <w:rsid w:val="005549C2"/>
    <w:rsid w:val="005861B0"/>
    <w:rsid w:val="005A6F78"/>
    <w:rsid w:val="00615D35"/>
    <w:rsid w:val="006171EE"/>
    <w:rsid w:val="00622D5A"/>
    <w:rsid w:val="006376E9"/>
    <w:rsid w:val="00643108"/>
    <w:rsid w:val="00671B31"/>
    <w:rsid w:val="006769A5"/>
    <w:rsid w:val="00697B59"/>
    <w:rsid w:val="00730978"/>
    <w:rsid w:val="00737A97"/>
    <w:rsid w:val="00764A93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775AF"/>
    <w:rsid w:val="00896823"/>
    <w:rsid w:val="008A7B17"/>
    <w:rsid w:val="008B13C8"/>
    <w:rsid w:val="008B2AFA"/>
    <w:rsid w:val="008D36D8"/>
    <w:rsid w:val="008E3B3C"/>
    <w:rsid w:val="00910E6F"/>
    <w:rsid w:val="00951F2F"/>
    <w:rsid w:val="0097547F"/>
    <w:rsid w:val="00A119E7"/>
    <w:rsid w:val="00A2673C"/>
    <w:rsid w:val="00A27B0A"/>
    <w:rsid w:val="00A60B9D"/>
    <w:rsid w:val="00A74E0A"/>
    <w:rsid w:val="00A81DCA"/>
    <w:rsid w:val="00A9002D"/>
    <w:rsid w:val="00AC4146"/>
    <w:rsid w:val="00B747F5"/>
    <w:rsid w:val="00B83B41"/>
    <w:rsid w:val="00BC43B8"/>
    <w:rsid w:val="00BD6CB9"/>
    <w:rsid w:val="00BE156F"/>
    <w:rsid w:val="00C44ABA"/>
    <w:rsid w:val="00C47F47"/>
    <w:rsid w:val="00C551A4"/>
    <w:rsid w:val="00C800BF"/>
    <w:rsid w:val="00C84189"/>
    <w:rsid w:val="00CA07D7"/>
    <w:rsid w:val="00CB269E"/>
    <w:rsid w:val="00CD6C9F"/>
    <w:rsid w:val="00D13991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223</cp:revision>
  <dcterms:created xsi:type="dcterms:W3CDTF">2020-04-14T23:57:00Z</dcterms:created>
  <dcterms:modified xsi:type="dcterms:W3CDTF">2020-11-08T23:00:00Z</dcterms:modified>
</cp:coreProperties>
</file>