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13C8">
              <w:rPr>
                <w:rFonts w:ascii="Arial" w:hAnsi="Arial" w:cs="Arial"/>
                <w:b/>
                <w:sz w:val="20"/>
                <w:szCs w:val="20"/>
              </w:rPr>
              <w:t>07 AL 11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BA" w:rsidRDefault="00C44ABA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>07 de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44ABA" w:rsidRDefault="00C44ABA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547F" w:rsidRPr="008B13C8" w:rsidRDefault="00C44ABA" w:rsidP="00975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3C8" w:rsidRPr="008B13C8">
              <w:rPr>
                <w:rFonts w:ascii="Arial" w:hAnsi="Arial" w:cs="Arial"/>
                <w:sz w:val="18"/>
                <w:szCs w:val="18"/>
              </w:rPr>
              <w:t>Fracciones propias e impropias.</w:t>
            </w:r>
            <w:r w:rsidR="0097547F" w:rsidRPr="008B13C8">
              <w:rPr>
                <w:rFonts w:ascii="Arial" w:hAnsi="Arial" w:cs="Arial"/>
                <w:sz w:val="18"/>
                <w:szCs w:val="18"/>
              </w:rPr>
              <w:t>(Clase virtual 10:30m)</w:t>
            </w:r>
          </w:p>
          <w:p w:rsidR="008B13C8" w:rsidRDefault="0097547F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B13C8">
              <w:rPr>
                <w:rFonts w:ascii="Arial" w:hAnsi="Arial" w:cs="Arial"/>
                <w:sz w:val="18"/>
                <w:szCs w:val="18"/>
              </w:rPr>
              <w:t xml:space="preserve">              Trabajo en el libro pág.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13C8" w:rsidRPr="008B13C8" w:rsidRDefault="008B13C8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 xml:space="preserve">8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002D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8B13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8B13C8" w:rsidRPr="008B13C8">
              <w:rPr>
                <w:rFonts w:ascii="Arial" w:hAnsi="Arial" w:cs="Arial"/>
                <w:sz w:val="18"/>
                <w:szCs w:val="18"/>
              </w:rPr>
              <w:t>Taller de las fracciones.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8B13C8" w:rsidRPr="0035731A" w:rsidRDefault="008B13C8" w:rsidP="008B13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el siguiente taller en tu cuaderno. OJO no se imprime, se hace en el cuaderno.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844505" cy="7183315"/>
                  <wp:effectExtent l="0" t="0" r="0" b="0"/>
                  <wp:docPr id="1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f3be4f18d72efe652fbdc9b7947869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860" cy="719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4955" w:rsidRDefault="00EE4955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44ABA" w:rsidRPr="008B13C8" w:rsidRDefault="00154E74" w:rsidP="008B13C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 w:rsidRPr="008B1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13C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13C8" w:rsidRPr="008B13C8">
              <w:rPr>
                <w:rFonts w:ascii="Arial" w:hAnsi="Arial" w:cs="Arial"/>
                <w:bCs/>
                <w:sz w:val="18"/>
                <w:szCs w:val="18"/>
              </w:rPr>
              <w:t xml:space="preserve">Presentación de las pruebas de los tres editores. </w:t>
            </w:r>
          </w:p>
          <w:p w:rsidR="00C44ABA" w:rsidRP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septiembre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Default="007D7431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13C8" w:rsidRPr="008B13C8">
              <w:rPr>
                <w:rFonts w:ascii="Arial" w:hAnsi="Arial" w:cs="Arial"/>
                <w:bCs/>
                <w:sz w:val="18"/>
                <w:szCs w:val="18"/>
              </w:rPr>
              <w:t>Presentación de las pruebas de los tres editores.</w:t>
            </w:r>
          </w:p>
          <w:p w:rsidR="008B13C8" w:rsidRPr="008B13C8" w:rsidRDefault="008B13C8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37A97" w:rsidRDefault="00737A97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>11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0546" w:rsidRDefault="00EB1260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13C8">
              <w:rPr>
                <w:rFonts w:ascii="Arial" w:hAnsi="Arial" w:cs="Arial"/>
                <w:bCs/>
                <w:sz w:val="18"/>
                <w:szCs w:val="18"/>
              </w:rPr>
              <w:t xml:space="preserve">Actividad en casa. </w:t>
            </w:r>
          </w:p>
          <w:p w:rsidR="008B13C8" w:rsidRDefault="008B13C8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B13C8" w:rsidRPr="003C0546" w:rsidRDefault="008B13C8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Inventa en tu cuaderno 2 fracciones propias y 2 fracciones impropias. </w:t>
            </w:r>
            <w:bookmarkStart w:id="0" w:name="_GoBack"/>
            <w:bookmarkEnd w:id="0"/>
          </w:p>
          <w:p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4842"/>
    <w:rsid w:val="0035731A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52107B"/>
    <w:rsid w:val="0053013C"/>
    <w:rsid w:val="005420EC"/>
    <w:rsid w:val="005549C2"/>
    <w:rsid w:val="005861B0"/>
    <w:rsid w:val="005A6F78"/>
    <w:rsid w:val="00615D35"/>
    <w:rsid w:val="006171EE"/>
    <w:rsid w:val="006376E9"/>
    <w:rsid w:val="00671B31"/>
    <w:rsid w:val="006769A5"/>
    <w:rsid w:val="00697B59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13C8"/>
    <w:rsid w:val="008B2AFA"/>
    <w:rsid w:val="008D36D8"/>
    <w:rsid w:val="008E3B3C"/>
    <w:rsid w:val="00951F2F"/>
    <w:rsid w:val="0097547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551A4"/>
    <w:rsid w:val="00C800BF"/>
    <w:rsid w:val="00C84189"/>
    <w:rsid w:val="00CA07D7"/>
    <w:rsid w:val="00CB269E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D2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177</cp:revision>
  <dcterms:created xsi:type="dcterms:W3CDTF">2020-04-14T23:57:00Z</dcterms:created>
  <dcterms:modified xsi:type="dcterms:W3CDTF">2020-09-05T16:39:00Z</dcterms:modified>
</cp:coreProperties>
</file>