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6769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905A1" w:rsidRDefault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30484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E156F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304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r w:rsidR="00BE156F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1B4BA3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304842">
              <w:rPr>
                <w:rFonts w:ascii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2E37" w:rsidTr="00E018D8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Matemáticas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491E9B">
        <w:trPr>
          <w:trHeight w:val="772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842" w:rsidRDefault="00304842" w:rsidP="0030484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BE156F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72E37" w:rsidRDefault="00172E37" w:rsidP="00172E37">
            <w:pPr>
              <w:spacing w:after="0" w:line="240" w:lineRule="auto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BE156F" w:rsidRDefault="00841FD4" w:rsidP="00841F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E156F">
              <w:rPr>
                <w:rFonts w:ascii="Arial" w:hAnsi="Arial" w:cs="Arial"/>
                <w:sz w:val="18"/>
                <w:szCs w:val="18"/>
              </w:rPr>
              <w:t>Repaso de la multiplicación</w:t>
            </w:r>
            <w:r w:rsidR="007D75FE">
              <w:rPr>
                <w:rFonts w:ascii="Arial" w:hAnsi="Arial" w:cs="Arial"/>
                <w:sz w:val="18"/>
                <w:szCs w:val="18"/>
              </w:rPr>
              <w:t xml:space="preserve"> de los números naturales.</w:t>
            </w:r>
          </w:p>
          <w:p w:rsidR="00BE156F" w:rsidRDefault="00BE156F" w:rsidP="00841F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Realiza en tu cuaderno.</w:t>
            </w:r>
          </w:p>
          <w:p w:rsidR="00BE156F" w:rsidRDefault="00BE156F" w:rsidP="00841F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304842" w:rsidRPr="00FA7269" w:rsidRDefault="00BE156F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3704652" cy="742950"/>
                  <wp:effectExtent l="0" t="0" r="0" b="0"/>
                  <wp:docPr id="1" name="Imagen 1" descr="Imagen que contiene objeto, reloj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1_multiplicaciones (1)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072"/>
                          <a:stretch/>
                        </pic:blipFill>
                        <pic:spPr bwMode="auto">
                          <a:xfrm>
                            <a:off x="0" y="0"/>
                            <a:ext cx="3727956" cy="747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62FD8" w:rsidRDefault="00162FD8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BE156F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F518C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A7269" w:rsidRDefault="00162FD8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 w:rsidR="0035731A"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172E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72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7269">
              <w:rPr>
                <w:rFonts w:ascii="Arial" w:hAnsi="Arial" w:cs="Arial"/>
                <w:sz w:val="18"/>
                <w:szCs w:val="18"/>
              </w:rPr>
              <w:t>División de números naturales.</w:t>
            </w:r>
            <w:r w:rsidR="00FA72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7269">
              <w:rPr>
                <w:rFonts w:ascii="Arial" w:hAnsi="Arial" w:cs="Arial"/>
                <w:sz w:val="18"/>
                <w:szCs w:val="18"/>
              </w:rPr>
              <w:t>(Clase virtual 9:30 am)</w:t>
            </w:r>
          </w:p>
          <w:p w:rsidR="00FA7269" w:rsidRDefault="00FA7269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Trabajo en el libro pág. 84.</w:t>
            </w:r>
          </w:p>
          <w:p w:rsidR="00FA7269" w:rsidRDefault="00FA7269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FA7269" w:rsidRDefault="00FA7269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OJO La realizaremos juntas en clase</w:t>
            </w:r>
            <w:r>
              <w:rPr>
                <w:rFonts w:ascii="Arial" w:hAnsi="Arial" w:cs="Arial"/>
                <w:sz w:val="18"/>
                <w:szCs w:val="18"/>
              </w:rPr>
              <w:t>, no queda de tarea.</w:t>
            </w:r>
          </w:p>
          <w:p w:rsidR="004A7DC7" w:rsidRPr="0035731A" w:rsidRDefault="00154E74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  <w:p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BE156F">
              <w:rPr>
                <w:rFonts w:ascii="Maiandra GD" w:hAnsi="Maiandra GD"/>
                <w:b/>
                <w:sz w:val="24"/>
                <w:szCs w:val="24"/>
              </w:rPr>
              <w:t>10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4A7D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70E77" w:rsidRDefault="00154E74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4BA3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7269">
              <w:rPr>
                <w:rFonts w:ascii="Arial" w:hAnsi="Arial" w:cs="Arial"/>
                <w:sz w:val="18"/>
                <w:szCs w:val="18"/>
              </w:rPr>
              <w:t xml:space="preserve">Continuación del tema. </w:t>
            </w:r>
            <w:r w:rsidR="007D75FE">
              <w:rPr>
                <w:rFonts w:ascii="Arial" w:hAnsi="Arial" w:cs="Arial"/>
                <w:sz w:val="18"/>
                <w:szCs w:val="18"/>
              </w:rPr>
              <w:t xml:space="preserve">(Clase virtual </w:t>
            </w:r>
            <w:r w:rsidR="007D75FE">
              <w:rPr>
                <w:rFonts w:ascii="Arial" w:hAnsi="Arial" w:cs="Arial"/>
                <w:sz w:val="18"/>
                <w:szCs w:val="18"/>
              </w:rPr>
              <w:t>8</w:t>
            </w:r>
            <w:r w:rsidR="007D75FE">
              <w:rPr>
                <w:rFonts w:ascii="Arial" w:hAnsi="Arial" w:cs="Arial"/>
                <w:sz w:val="18"/>
                <w:szCs w:val="18"/>
              </w:rPr>
              <w:t>:</w:t>
            </w:r>
            <w:r w:rsidR="007D75FE">
              <w:rPr>
                <w:rFonts w:ascii="Arial" w:hAnsi="Arial" w:cs="Arial"/>
                <w:sz w:val="18"/>
                <w:szCs w:val="18"/>
              </w:rPr>
              <w:t>0</w:t>
            </w:r>
            <w:r w:rsidR="007D75FE">
              <w:rPr>
                <w:rFonts w:ascii="Arial" w:hAnsi="Arial" w:cs="Arial"/>
                <w:sz w:val="18"/>
                <w:szCs w:val="18"/>
              </w:rPr>
              <w:t>0 am)</w:t>
            </w:r>
          </w:p>
          <w:p w:rsidR="00FA7269" w:rsidRDefault="00FA7269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Trabajo en el libro </w:t>
            </w:r>
            <w:r w:rsidR="007D75FE">
              <w:rPr>
                <w:rFonts w:ascii="Arial" w:hAnsi="Arial" w:cs="Arial"/>
                <w:sz w:val="18"/>
                <w:szCs w:val="18"/>
              </w:rPr>
              <w:t>pág.</w:t>
            </w:r>
            <w:r>
              <w:rPr>
                <w:rFonts w:ascii="Arial" w:hAnsi="Arial" w:cs="Arial"/>
                <w:sz w:val="18"/>
                <w:szCs w:val="18"/>
              </w:rPr>
              <w:t xml:space="preserve"> 85</w:t>
            </w:r>
          </w:p>
          <w:p w:rsidR="007D75FE" w:rsidRDefault="007D75FE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7D75FE" w:rsidRDefault="007D75FE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 punto #2 lo continuaremos en el día de mañana a modo de repaso. </w:t>
            </w:r>
          </w:p>
          <w:p w:rsidR="007D75FE" w:rsidRDefault="007D75FE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BE156F">
              <w:rPr>
                <w:rFonts w:ascii="Maiandra GD" w:hAnsi="Maiandra GD"/>
                <w:b/>
                <w:sz w:val="24"/>
                <w:szCs w:val="24"/>
              </w:rPr>
              <w:t>11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4A7D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41FD4" w:rsidRDefault="004A7DC7" w:rsidP="00BE15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A60B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D75FE">
              <w:rPr>
                <w:rFonts w:ascii="Arial" w:hAnsi="Arial" w:cs="Arial"/>
                <w:sz w:val="18"/>
                <w:szCs w:val="18"/>
              </w:rPr>
              <w:t>Continuación del punto 2 de la página 85.</w:t>
            </w:r>
          </w:p>
          <w:p w:rsidR="007D75FE" w:rsidRDefault="007D75FE" w:rsidP="00BE15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611DF" w:rsidRDefault="001611DF" w:rsidP="001611DF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B7B8E" w:rsidRDefault="001B7B8E" w:rsidP="001B7B8E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BE156F">
              <w:rPr>
                <w:rFonts w:ascii="Maiandra GD" w:hAnsi="Maiandra GD"/>
                <w:b/>
                <w:sz w:val="24"/>
                <w:szCs w:val="24"/>
              </w:rPr>
              <w:t>12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B7B8E" w:rsidRDefault="001B7B8E" w:rsidP="001B7B8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41FD4" w:rsidRDefault="001B7B8E" w:rsidP="007D75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41F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75FE">
              <w:rPr>
                <w:rFonts w:ascii="Arial" w:hAnsi="Arial" w:cs="Arial"/>
                <w:sz w:val="18"/>
                <w:szCs w:val="18"/>
              </w:rPr>
              <w:t xml:space="preserve">Repaso de las propiedades de la multiplicación. </w:t>
            </w:r>
          </w:p>
          <w:p w:rsidR="007D75FE" w:rsidRDefault="007D75FE" w:rsidP="007D75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7D75FE" w:rsidRDefault="007D75FE" w:rsidP="007D75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Escribe al frente de cada ejemplo la propiedad a la cual pertenece: </w:t>
            </w:r>
          </w:p>
          <w:p w:rsidR="007D75FE" w:rsidRPr="002E11A0" w:rsidRDefault="007D75FE" w:rsidP="007D75FE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11A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4 </w:t>
            </w:r>
            <w:r w:rsidRPr="002E11A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X</w:t>
            </w:r>
            <w:r w:rsidRPr="002E11A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2 = 2 </w:t>
            </w:r>
            <w:r w:rsidRPr="002E11A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X</w:t>
            </w:r>
            <w:r w:rsidRPr="002E11A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Pr="002E11A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 ____________</w:t>
            </w:r>
          </w:p>
          <w:p w:rsidR="007D75FE" w:rsidRPr="002E11A0" w:rsidRDefault="007D75FE" w:rsidP="007D75FE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11A0">
              <w:rPr>
                <w:rFonts w:ascii="Arial" w:hAnsi="Arial" w:cs="Arial"/>
                <w:sz w:val="24"/>
                <w:szCs w:val="24"/>
              </w:rPr>
              <w:t>5X1</w:t>
            </w:r>
            <w:r w:rsidR="002E11A0" w:rsidRPr="002E11A0">
              <w:rPr>
                <w:rFonts w:ascii="Arial" w:hAnsi="Arial" w:cs="Arial"/>
                <w:sz w:val="24"/>
                <w:szCs w:val="24"/>
              </w:rPr>
              <w:t>: ______________</w:t>
            </w:r>
          </w:p>
          <w:p w:rsidR="007D75FE" w:rsidRPr="002E11A0" w:rsidRDefault="007D75FE" w:rsidP="007D75FE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11A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(2</w:t>
            </w:r>
            <w:r w:rsidRPr="002E11A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x</w:t>
            </w:r>
            <w:r w:rsidRPr="002E11A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3) </w:t>
            </w:r>
            <w:r w:rsidRPr="002E11A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x</w:t>
            </w:r>
            <w:r w:rsidRPr="002E11A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4 = 2 </w:t>
            </w:r>
            <w:r w:rsidRPr="002E11A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x</w:t>
            </w:r>
            <w:r w:rsidRPr="002E11A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(3</w:t>
            </w:r>
            <w:r w:rsidRPr="002E11A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x</w:t>
            </w:r>
            <w:r w:rsidRPr="002E11A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4)</w:t>
            </w:r>
            <w:r w:rsidRPr="002E11A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 _________</w:t>
            </w:r>
            <w:bookmarkStart w:id="0" w:name="_GoBack"/>
            <w:bookmarkEnd w:id="0"/>
          </w:p>
          <w:p w:rsidR="002E11A0" w:rsidRPr="002E11A0" w:rsidRDefault="002E11A0" w:rsidP="007D75FE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3x</w:t>
            </w:r>
            <w:r w:rsidR="005549C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(5+2)</w:t>
            </w:r>
            <w:r w:rsidR="005549C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= (3x5)</w:t>
            </w:r>
            <w:r w:rsidR="005549C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+</w:t>
            </w:r>
            <w:r w:rsidR="005549C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(3x2</w:t>
            </w:r>
            <w:r w:rsidR="005549C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="008D36D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___________</w:t>
            </w:r>
          </w:p>
          <w:p w:rsidR="006769A5" w:rsidRDefault="006769A5" w:rsidP="001B7B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1FD4" w:rsidRPr="006769A5" w:rsidRDefault="00841FD4" w:rsidP="001B7B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86607" w:rsidRPr="00E86607" w:rsidRDefault="00E86607" w:rsidP="00E86607"/>
    <w:sectPr w:rsidR="00E86607" w:rsidRPr="00E86607" w:rsidSect="006769A5">
      <w:pgSz w:w="12240" w:h="15840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3497"/>
    <w:multiLevelType w:val="hybridMultilevel"/>
    <w:tmpl w:val="9C863F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37997"/>
    <w:multiLevelType w:val="hybridMultilevel"/>
    <w:tmpl w:val="15DE3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06D3"/>
    <w:multiLevelType w:val="hybridMultilevel"/>
    <w:tmpl w:val="72CEB2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402D5"/>
    <w:rsid w:val="000C49F9"/>
    <w:rsid w:val="00150762"/>
    <w:rsid w:val="00154E74"/>
    <w:rsid w:val="001611DF"/>
    <w:rsid w:val="00162FD8"/>
    <w:rsid w:val="00166C22"/>
    <w:rsid w:val="00172E37"/>
    <w:rsid w:val="001B4BA3"/>
    <w:rsid w:val="001B7B8E"/>
    <w:rsid w:val="0020581D"/>
    <w:rsid w:val="002A3F0B"/>
    <w:rsid w:val="002E11A0"/>
    <w:rsid w:val="002E55B2"/>
    <w:rsid w:val="00304842"/>
    <w:rsid w:val="0035731A"/>
    <w:rsid w:val="00470E77"/>
    <w:rsid w:val="004730BB"/>
    <w:rsid w:val="00491E9B"/>
    <w:rsid w:val="004A7DC7"/>
    <w:rsid w:val="004D344F"/>
    <w:rsid w:val="005420EC"/>
    <w:rsid w:val="005549C2"/>
    <w:rsid w:val="006171EE"/>
    <w:rsid w:val="006376E9"/>
    <w:rsid w:val="006769A5"/>
    <w:rsid w:val="007905A1"/>
    <w:rsid w:val="007A0950"/>
    <w:rsid w:val="007B439B"/>
    <w:rsid w:val="007D75FE"/>
    <w:rsid w:val="00841FD4"/>
    <w:rsid w:val="008B2AFA"/>
    <w:rsid w:val="008D36D8"/>
    <w:rsid w:val="00A119E7"/>
    <w:rsid w:val="00A2673C"/>
    <w:rsid w:val="00A60B9D"/>
    <w:rsid w:val="00A74E0A"/>
    <w:rsid w:val="00BD6CB9"/>
    <w:rsid w:val="00BE156F"/>
    <w:rsid w:val="00C84189"/>
    <w:rsid w:val="00CA07D7"/>
    <w:rsid w:val="00CB269E"/>
    <w:rsid w:val="00D65179"/>
    <w:rsid w:val="00D86821"/>
    <w:rsid w:val="00E86607"/>
    <w:rsid w:val="00F518C5"/>
    <w:rsid w:val="00FA7269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847A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1E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93</cp:revision>
  <dcterms:created xsi:type="dcterms:W3CDTF">2020-04-14T23:57:00Z</dcterms:created>
  <dcterms:modified xsi:type="dcterms:W3CDTF">2020-06-07T21:27:00Z</dcterms:modified>
</cp:coreProperties>
</file>