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420EC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420E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6769A5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EC" w:rsidRDefault="005420EC" w:rsidP="006769A5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6769A5" w:rsidRDefault="00162FD8" w:rsidP="006769A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1B4BA3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B4BA3" w:rsidRDefault="001B4BA3" w:rsidP="001B4B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2D5">
              <w:rPr>
                <w:rFonts w:ascii="Arial" w:hAnsi="Arial" w:cs="Arial"/>
                <w:sz w:val="18"/>
                <w:szCs w:val="18"/>
              </w:rPr>
              <w:t>Multiplicación por una cifra.</w:t>
            </w:r>
            <w:r w:rsidR="00A267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4BA3" w:rsidRDefault="001B4BA3" w:rsidP="001B4BA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A119E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Trabajo en el libro pág. 7</w:t>
            </w:r>
            <w:r w:rsidR="000402D5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A2673C" w:rsidRDefault="00A2673C" w:rsidP="001B4BA3">
            <w:pPr>
              <w:spacing w:after="0"/>
            </w:pPr>
          </w:p>
          <w:p w:rsidR="001B4BA3" w:rsidRPr="008B2AFA" w:rsidRDefault="00A2673C" w:rsidP="001B4BA3">
            <w:pPr>
              <w:spacing w:after="0"/>
            </w:pPr>
            <w:r w:rsidRPr="00A2673C">
              <w:rPr>
                <w:b/>
                <w:bCs/>
              </w:rPr>
              <w:t>Actividad:</w:t>
            </w:r>
            <w:r>
              <w:t xml:space="preserve"> </w:t>
            </w:r>
            <w:r w:rsidRPr="00A2673C">
              <w:rPr>
                <w:sz w:val="20"/>
                <w:szCs w:val="20"/>
              </w:rPr>
              <w:t xml:space="preserve">Sigue las instrucciones dadas por el libro, ojo </w:t>
            </w:r>
            <w:r>
              <w:rPr>
                <w:sz w:val="20"/>
                <w:szCs w:val="20"/>
              </w:rPr>
              <w:t xml:space="preserve">por este día </w:t>
            </w:r>
            <w:r w:rsidRPr="00A2673C">
              <w:rPr>
                <w:sz w:val="20"/>
                <w:szCs w:val="20"/>
              </w:rPr>
              <w:t>solo se realiza esta página que es un repaso para iniciar el tema.</w:t>
            </w:r>
          </w:p>
          <w:p w:rsidR="00162FD8" w:rsidRDefault="001B4BA3" w:rsidP="00A119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673C">
              <w:rPr>
                <w:rFonts w:ascii="Arial" w:hAnsi="Arial" w:cs="Arial"/>
                <w:sz w:val="16"/>
                <w:szCs w:val="16"/>
              </w:rPr>
              <w:t xml:space="preserve">Nota: Se envía fotografía del libro al correo de la profe Estefanía. </w:t>
            </w:r>
          </w:p>
          <w:p w:rsidR="00172E37" w:rsidRDefault="00172E37" w:rsidP="00172E37">
            <w:pPr>
              <w:spacing w:after="0" w:line="240" w:lineRule="auto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72E37" w:rsidRDefault="00162FD8" w:rsidP="00F518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6C22">
              <w:rPr>
                <w:rFonts w:ascii="Arial" w:hAnsi="Arial" w:cs="Arial"/>
                <w:sz w:val="18"/>
                <w:szCs w:val="18"/>
              </w:rPr>
              <w:t>Multiplicación por dos cifras.</w:t>
            </w:r>
            <w:r w:rsidR="00BD6CB9">
              <w:rPr>
                <w:rFonts w:ascii="Arial" w:hAnsi="Arial" w:cs="Arial"/>
                <w:sz w:val="18"/>
                <w:szCs w:val="18"/>
              </w:rPr>
              <w:t xml:space="preserve"> (Clase virtual a las 9:30am)</w:t>
            </w:r>
          </w:p>
          <w:p w:rsidR="00166C22" w:rsidRDefault="00166C22" w:rsidP="00F518C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pág. 74</w:t>
            </w:r>
          </w:p>
          <w:p w:rsidR="00166C22" w:rsidRDefault="00166C22" w:rsidP="00166C2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166C22" w:rsidRDefault="00166C22" w:rsidP="00166C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673C">
              <w:rPr>
                <w:rFonts w:ascii="Arial" w:hAnsi="Arial" w:cs="Arial"/>
                <w:sz w:val="16"/>
                <w:szCs w:val="16"/>
              </w:rPr>
              <w:t xml:space="preserve">Nota: Se envía fotografía del libro al correo de la profe Estefanía. </w:t>
            </w:r>
          </w:p>
          <w:p w:rsidR="00F518C5" w:rsidRDefault="00F518C5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A7DC7" w:rsidRPr="0035731A" w:rsidRDefault="004A7DC7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4E0A" w:rsidRDefault="00A74E0A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6C22">
              <w:rPr>
                <w:rFonts w:ascii="Arial" w:hAnsi="Arial" w:cs="Arial"/>
                <w:sz w:val="18"/>
                <w:szCs w:val="18"/>
              </w:rPr>
              <w:t xml:space="preserve">Juego virtual </w:t>
            </w:r>
          </w:p>
          <w:p w:rsidR="00166C22" w:rsidRDefault="00166C22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6C22" w:rsidRPr="00F518C5" w:rsidRDefault="00166C22" w:rsidP="00166C2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166C22" w:rsidRDefault="00166C22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este día realizaremos el juego virtual indicado en el enlace, es una prueba matemática, recuerden enviarme el pantallazo o la foto al finalizar el juego con el puntaje. </w:t>
            </w:r>
          </w:p>
          <w:p w:rsidR="00A74E0A" w:rsidRDefault="00A74E0A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6C22" w:rsidRDefault="00166C22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hyperlink r:id="rId6" w:history="1">
              <w:r>
                <w:rPr>
                  <w:rStyle w:val="Hipervnculo"/>
                </w:rPr>
                <w:t>https://juegosinfantiles.bosquedefantasias.com/juegos/tablas-multiplicar/examen-final/actividad.html</w:t>
              </w:r>
            </w:hyperlink>
          </w:p>
          <w:p w:rsidR="00166C22" w:rsidRDefault="00166C22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420EC">
              <w:rPr>
                <w:rFonts w:ascii="Maiandra GD" w:hAnsi="Maiandra GD"/>
                <w:b/>
                <w:sz w:val="24"/>
                <w:szCs w:val="24"/>
              </w:rPr>
              <w:t>14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B4BA3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7DC7" w:rsidRDefault="004A7DC7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A60B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611DF">
              <w:rPr>
                <w:rFonts w:ascii="Arial" w:hAnsi="Arial" w:cs="Arial"/>
                <w:sz w:val="18"/>
                <w:szCs w:val="18"/>
              </w:rPr>
              <w:t xml:space="preserve">Dinámica acerca de la multiplicación por dos cifras. </w:t>
            </w:r>
            <w:r w:rsidR="00CA07D7">
              <w:rPr>
                <w:rFonts w:ascii="Arial" w:hAnsi="Arial" w:cs="Arial"/>
                <w:sz w:val="18"/>
                <w:szCs w:val="18"/>
              </w:rPr>
              <w:t>(Clase virtual a las 8:00am)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611DF">
              <w:rPr>
                <w:rFonts w:ascii="Arial" w:hAnsi="Arial" w:cs="Arial"/>
                <w:b/>
                <w:bCs/>
                <w:sz w:val="18"/>
                <w:szCs w:val="18"/>
              </w:rPr>
              <w:t>Actividad: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611DF" w:rsidRDefault="001611DF" w:rsidP="001611DF">
            <w:pPr>
              <w:pStyle w:val="Prrafodelista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las siguientes multiplicaciones por 2 cifras en tu cuaderno. 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1611DF">
            <w:pPr>
              <w:spacing w:after="0" w:line="240" w:lineRule="auto"/>
              <w:ind w:left="1726"/>
            </w:pPr>
            <w:r>
              <w:t>154 x        1359x        9308X       634X       259X       421X</w:t>
            </w:r>
          </w:p>
          <w:p w:rsidR="001611DF" w:rsidRDefault="001611DF" w:rsidP="001611DF">
            <w:pPr>
              <w:spacing w:after="0" w:line="240" w:lineRule="auto"/>
              <w:ind w:left="1726"/>
              <w:rPr>
                <w:u w:val="single"/>
              </w:rPr>
            </w:pPr>
            <w:r w:rsidRPr="00A555DA">
              <w:rPr>
                <w:u w:val="single"/>
              </w:rPr>
              <w:t xml:space="preserve">  23 </w:t>
            </w:r>
            <w:r>
              <w:rPr>
                <w:u w:val="single"/>
              </w:rPr>
              <w:t xml:space="preserve">   </w:t>
            </w:r>
            <w:r w:rsidRPr="00A555DA">
              <w:t xml:space="preserve">     </w:t>
            </w:r>
            <w:r>
              <w:rPr>
                <w:u w:val="single"/>
              </w:rPr>
              <w:t xml:space="preserve">       14  </w:t>
            </w:r>
            <w:r w:rsidRPr="00A555DA">
              <w:t xml:space="preserve">        </w:t>
            </w:r>
            <w:r>
              <w:rPr>
                <w:u w:val="single"/>
              </w:rPr>
              <w:t xml:space="preserve">    45  </w:t>
            </w:r>
            <w:r w:rsidRPr="00A555DA">
              <w:t xml:space="preserve">     </w:t>
            </w:r>
            <w:r>
              <w:t xml:space="preserve"> </w:t>
            </w:r>
            <w:r w:rsidRPr="00A555DA">
              <w:t xml:space="preserve"> </w:t>
            </w:r>
            <w:r>
              <w:rPr>
                <w:u w:val="single"/>
              </w:rPr>
              <w:t xml:space="preserve">   21  </w:t>
            </w:r>
            <w:r w:rsidRPr="00A555DA">
              <w:t xml:space="preserve">    </w:t>
            </w:r>
            <w:r>
              <w:t xml:space="preserve"> </w:t>
            </w:r>
            <w:r w:rsidRPr="00A555DA">
              <w:t xml:space="preserve"> </w:t>
            </w:r>
            <w:r>
              <w:rPr>
                <w:u w:val="single"/>
              </w:rPr>
              <w:t xml:space="preserve">   68  </w:t>
            </w:r>
            <w:r w:rsidRPr="00A555DA">
              <w:t xml:space="preserve">       </w:t>
            </w:r>
            <w:r>
              <w:rPr>
                <w:u w:val="single"/>
              </w:rPr>
              <w:t xml:space="preserve">   91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A07D7" w:rsidRDefault="00CA07D7" w:rsidP="001611D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1611DF" w:rsidRDefault="001611DF" w:rsidP="001611D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15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A07D7" w:rsidRDefault="00CA07D7" w:rsidP="001611DF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11DF" w:rsidRDefault="001611DF" w:rsidP="00161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7DC7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La sopa de las tablas.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Clase virtual a las 8:00am)</w:t>
            </w:r>
          </w:p>
          <w:p w:rsidR="001611DF" w:rsidRPr="001611DF" w:rsidRDefault="001611DF" w:rsidP="001611D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CA07D7">
            <w:pPr>
              <w:pStyle w:val="Prrafodelista"/>
              <w:spacing w:after="0"/>
              <w:ind w:left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Esta actividad va unida con la clase anterior, debes buscar en la siguiente sopa los resultados de tus multiplicaciones, puedes dibujar la tabla en tu cuaderno o imprimirla, colorea cada uno con un color diferente. </w:t>
            </w: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611DF" w:rsidRPr="001611DF" w:rsidRDefault="001611DF" w:rsidP="001611DF">
            <w:pPr>
              <w:pStyle w:val="Prrafodelista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5139035" cy="4321267"/>
                  <wp:effectExtent l="0" t="0" r="508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lla con sopa de letras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9" r="28573"/>
                          <a:stretch/>
                        </pic:blipFill>
                        <pic:spPr bwMode="auto">
                          <a:xfrm>
                            <a:off x="0" y="0"/>
                            <a:ext cx="5163432" cy="434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4A7D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769A5" w:rsidRPr="006769A5" w:rsidRDefault="006769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2D5"/>
    <w:rsid w:val="000C49F9"/>
    <w:rsid w:val="001611DF"/>
    <w:rsid w:val="00162FD8"/>
    <w:rsid w:val="00166C22"/>
    <w:rsid w:val="00172E37"/>
    <w:rsid w:val="001B4BA3"/>
    <w:rsid w:val="002A3F0B"/>
    <w:rsid w:val="002E55B2"/>
    <w:rsid w:val="0035731A"/>
    <w:rsid w:val="004730BB"/>
    <w:rsid w:val="004A7DC7"/>
    <w:rsid w:val="004D344F"/>
    <w:rsid w:val="005420EC"/>
    <w:rsid w:val="006171EE"/>
    <w:rsid w:val="006769A5"/>
    <w:rsid w:val="007905A1"/>
    <w:rsid w:val="008B2AFA"/>
    <w:rsid w:val="00A119E7"/>
    <w:rsid w:val="00A2673C"/>
    <w:rsid w:val="00A60B9D"/>
    <w:rsid w:val="00A74E0A"/>
    <w:rsid w:val="00BD6CB9"/>
    <w:rsid w:val="00C84189"/>
    <w:rsid w:val="00CA07D7"/>
    <w:rsid w:val="00CB269E"/>
    <w:rsid w:val="00E86607"/>
    <w:rsid w:val="00F518C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A33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egosinfantiles.bosquedefantasias.com/juegos/tablas-multiplicar/examen-final/activida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31</cp:revision>
  <dcterms:created xsi:type="dcterms:W3CDTF">2020-04-14T23:57:00Z</dcterms:created>
  <dcterms:modified xsi:type="dcterms:W3CDTF">2020-05-10T16:41:00Z</dcterms:modified>
</cp:coreProperties>
</file>