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14:paraId="1DF75A68" w14:textId="77777777" w:rsidTr="006769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55513" w14:textId="77777777" w:rsidR="00E86607" w:rsidRDefault="00E86607" w:rsidP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289D8090" w14:textId="77777777" w:rsidR="007905A1" w:rsidRDefault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DB070D">
              <w:rPr>
                <w:rFonts w:ascii="Arial" w:hAnsi="Arial" w:cs="Arial"/>
                <w:b/>
                <w:sz w:val="20"/>
                <w:szCs w:val="20"/>
              </w:rPr>
              <w:t xml:space="preserve">APRENDIZAJE </w:t>
            </w:r>
            <w:r w:rsidR="00A81DCA">
              <w:rPr>
                <w:rFonts w:ascii="Arial" w:hAnsi="Arial" w:cs="Arial"/>
                <w:b/>
                <w:sz w:val="20"/>
                <w:szCs w:val="20"/>
              </w:rPr>
              <w:t>EN CASA</w:t>
            </w:r>
          </w:p>
          <w:p w14:paraId="3D59D2CE" w14:textId="13F0DE9D" w:rsidR="00E86607" w:rsidRDefault="000D6AA5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9754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0E6F">
              <w:rPr>
                <w:rFonts w:ascii="Arial" w:hAnsi="Arial" w:cs="Arial"/>
                <w:b/>
                <w:sz w:val="20"/>
                <w:szCs w:val="20"/>
              </w:rPr>
              <w:t>13 AL 16</w:t>
            </w:r>
            <w:r w:rsidR="00532BF6">
              <w:rPr>
                <w:rFonts w:ascii="Arial" w:hAnsi="Arial" w:cs="Arial"/>
                <w:b/>
                <w:sz w:val="20"/>
                <w:szCs w:val="20"/>
              </w:rPr>
              <w:t xml:space="preserve"> DE OCTUBRE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8EF0B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EA68E4B" wp14:editId="46ADAE6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2E37" w14:paraId="0CC801C1" w14:textId="77777777" w:rsidTr="00671B31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54005A" w14:textId="77777777" w:rsidR="00172E37" w:rsidRDefault="00172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Matemáticas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9E5BDA" w14:textId="77777777"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36AE42" w14:textId="77777777"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FEA3831" w14:textId="77777777" w:rsidTr="0030301B">
        <w:trPr>
          <w:trHeight w:val="466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38A3" w14:textId="221832BF" w:rsidR="00C44ABA" w:rsidRDefault="00910E6F" w:rsidP="00C44AB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13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0B819E98" w14:textId="77777777" w:rsidR="00910E6F" w:rsidRDefault="00910E6F" w:rsidP="00C44AB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458C78" w14:textId="00A2D055" w:rsidR="0097547F" w:rsidRPr="008B13C8" w:rsidRDefault="00C44ABA" w:rsidP="009754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54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0E6F">
              <w:rPr>
                <w:rFonts w:ascii="Arial" w:hAnsi="Arial" w:cs="Arial"/>
                <w:sz w:val="18"/>
                <w:szCs w:val="18"/>
              </w:rPr>
              <w:t>Adición y sustracción de fracciones con diferente denominador.</w:t>
            </w:r>
            <w:r w:rsidR="00CD6C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547F" w:rsidRPr="008B13C8">
              <w:rPr>
                <w:rFonts w:ascii="Arial" w:hAnsi="Arial" w:cs="Arial"/>
                <w:sz w:val="18"/>
                <w:szCs w:val="18"/>
              </w:rPr>
              <w:t>(Clase virtual 10:30m)</w:t>
            </w:r>
          </w:p>
          <w:p w14:paraId="16B352D4" w14:textId="470AAB81" w:rsidR="00CD6C9F" w:rsidRDefault="0097547F" w:rsidP="008B1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8B13C8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622D5A">
              <w:rPr>
                <w:rFonts w:ascii="Arial" w:hAnsi="Arial" w:cs="Arial"/>
                <w:sz w:val="18"/>
                <w:szCs w:val="18"/>
              </w:rPr>
              <w:t>Trabajo en el libro pág. 1</w:t>
            </w:r>
            <w:r w:rsidR="00910E6F">
              <w:rPr>
                <w:rFonts w:ascii="Arial" w:hAnsi="Arial" w:cs="Arial"/>
                <w:sz w:val="18"/>
                <w:szCs w:val="18"/>
              </w:rPr>
              <w:t>46</w:t>
            </w:r>
            <w:r w:rsidR="003B6A35">
              <w:rPr>
                <w:rFonts w:ascii="Arial" w:hAnsi="Arial" w:cs="Arial"/>
                <w:sz w:val="18"/>
                <w:szCs w:val="18"/>
              </w:rPr>
              <w:t xml:space="preserve"> y 1</w:t>
            </w:r>
            <w:r w:rsidR="00910E6F">
              <w:rPr>
                <w:rFonts w:ascii="Arial" w:hAnsi="Arial" w:cs="Arial"/>
                <w:sz w:val="18"/>
                <w:szCs w:val="18"/>
              </w:rPr>
              <w:t>47</w:t>
            </w:r>
          </w:p>
          <w:p w14:paraId="22F28BA1" w14:textId="77777777" w:rsidR="00910E6F" w:rsidRDefault="00910E6F" w:rsidP="00910E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096E5455" w14:textId="31EA276F" w:rsidR="00162FD8" w:rsidRPr="00910E6F" w:rsidRDefault="00910E6F" w:rsidP="00910E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14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</w:p>
          <w:p w14:paraId="68A5FB65" w14:textId="77777777" w:rsidR="001611DF" w:rsidRDefault="001611DF" w:rsidP="00F518C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92AB97" w14:textId="661348E8" w:rsidR="00643108" w:rsidRDefault="00162FD8" w:rsidP="0064310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 w:rsidR="001217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6431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3108">
              <w:rPr>
                <w:rFonts w:ascii="Arial" w:hAnsi="Arial" w:cs="Arial"/>
                <w:sz w:val="18"/>
                <w:szCs w:val="18"/>
              </w:rPr>
              <w:t>Solución de problemas.</w:t>
            </w:r>
            <w:r w:rsidR="00643108" w:rsidRPr="008B13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43108">
              <w:rPr>
                <w:rFonts w:ascii="Arial" w:hAnsi="Arial" w:cs="Arial"/>
                <w:sz w:val="18"/>
                <w:szCs w:val="18"/>
              </w:rPr>
              <w:t xml:space="preserve">(Clase virtual 10:30 am).  </w:t>
            </w:r>
          </w:p>
          <w:p w14:paraId="1ECD8DDC" w14:textId="77777777" w:rsidR="00643108" w:rsidRPr="003B6A35" w:rsidRDefault="00643108" w:rsidP="0064310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Trabajo en el libro pág. 148 y 149. </w:t>
            </w:r>
            <w:r w:rsidRPr="008B13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5107EAE" w14:textId="799BF88E" w:rsidR="001611DF" w:rsidRDefault="001611DF" w:rsidP="004A7D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2A42FF" w14:textId="24CFDA3A" w:rsidR="00910E6F" w:rsidRPr="00280D8E" w:rsidRDefault="00910E6F" w:rsidP="00910E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15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octubre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del 2020   </w:t>
            </w:r>
          </w:p>
          <w:p w14:paraId="6F9B481C" w14:textId="77777777" w:rsidR="00910E6F" w:rsidRDefault="00910E6F" w:rsidP="004A7D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731239" w14:textId="610E7715" w:rsidR="00643108" w:rsidRDefault="00154E74" w:rsidP="0064310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B13C8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 w:rsidR="00910E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643108">
              <w:rPr>
                <w:rFonts w:ascii="Arial" w:hAnsi="Arial" w:cs="Arial"/>
                <w:sz w:val="18"/>
                <w:szCs w:val="18"/>
              </w:rPr>
              <w:t>Multiplicación de fracciones</w:t>
            </w:r>
            <w:r w:rsidR="00643108" w:rsidRPr="008B13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43108">
              <w:rPr>
                <w:rFonts w:ascii="Arial" w:hAnsi="Arial" w:cs="Arial"/>
                <w:sz w:val="18"/>
                <w:szCs w:val="18"/>
              </w:rPr>
              <w:t xml:space="preserve">(Clase virtual 08:00 am).  </w:t>
            </w:r>
          </w:p>
          <w:p w14:paraId="6032477D" w14:textId="02FB46AF" w:rsidR="001217F8" w:rsidRPr="00643108" w:rsidRDefault="00643108" w:rsidP="0064310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Trabajo en el libro pág. 150 y 151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37763A6" w14:textId="3831802D" w:rsidR="00C44ABA" w:rsidRDefault="00C44ABA" w:rsidP="00C44ABA">
            <w:pPr>
              <w:pStyle w:val="Prrafodelista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E0F1916" w14:textId="4CDDA988" w:rsidR="00910E6F" w:rsidRPr="00910E6F" w:rsidRDefault="00910E6F" w:rsidP="00910E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16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2F559AA7" w14:textId="77777777" w:rsidR="007D7431" w:rsidRDefault="007D7431" w:rsidP="007D743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9B95B36" w14:textId="7A5447EB" w:rsidR="00643108" w:rsidRDefault="007D7431" w:rsidP="0064310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D743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C44A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479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3108">
              <w:rPr>
                <w:rFonts w:ascii="Arial" w:hAnsi="Arial" w:cs="Arial"/>
                <w:sz w:val="18"/>
                <w:szCs w:val="18"/>
              </w:rPr>
              <w:t>Divis</w:t>
            </w:r>
            <w:r w:rsidR="00643108">
              <w:rPr>
                <w:rFonts w:ascii="Arial" w:hAnsi="Arial" w:cs="Arial"/>
                <w:sz w:val="18"/>
                <w:szCs w:val="18"/>
              </w:rPr>
              <w:t>ión de fracciones</w:t>
            </w:r>
            <w:r w:rsidR="00643108" w:rsidRPr="008B13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431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6ECD54C" w14:textId="2AD3CBFB" w:rsidR="00643108" w:rsidRPr="00643108" w:rsidRDefault="00643108" w:rsidP="0064310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Trabajo en el libro pág. 15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y 15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B63E16C" w14:textId="40425043" w:rsidR="008B13C8" w:rsidRPr="003C0546" w:rsidRDefault="008B13C8" w:rsidP="008B13C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1CBCD58" w14:textId="77777777" w:rsidR="00280D8E" w:rsidRPr="003C0546" w:rsidRDefault="0080321A" w:rsidP="003C054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</w:t>
            </w:r>
            <w:r w:rsidR="00E2650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2916C09" w14:textId="77777777" w:rsidR="00841FD4" w:rsidRPr="006769A5" w:rsidRDefault="00205FBE" w:rsidP="00280D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Recuerden enviarme día a día las evidencias de lo trabajado.</w:t>
            </w:r>
          </w:p>
        </w:tc>
      </w:tr>
    </w:tbl>
    <w:p w14:paraId="777A6CA3" w14:textId="77777777" w:rsidR="00E86607" w:rsidRPr="00E86607" w:rsidRDefault="00E86607" w:rsidP="00F72DA5"/>
    <w:sectPr w:rsidR="00E86607" w:rsidRPr="00E86607" w:rsidSect="006769A5">
      <w:pgSz w:w="12240" w:h="15840"/>
      <w:pgMar w:top="70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B3497"/>
    <w:multiLevelType w:val="hybridMultilevel"/>
    <w:tmpl w:val="9C863F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37997"/>
    <w:multiLevelType w:val="hybridMultilevel"/>
    <w:tmpl w:val="15DE3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751A0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06D3"/>
    <w:multiLevelType w:val="hybridMultilevel"/>
    <w:tmpl w:val="72CEB2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7367"/>
    <w:multiLevelType w:val="hybridMultilevel"/>
    <w:tmpl w:val="C01C71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C246D"/>
    <w:multiLevelType w:val="hybridMultilevel"/>
    <w:tmpl w:val="8EAE16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71864"/>
    <w:multiLevelType w:val="hybridMultilevel"/>
    <w:tmpl w:val="A58ED4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733D0"/>
    <w:multiLevelType w:val="hybridMultilevel"/>
    <w:tmpl w:val="3D0658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678F"/>
    <w:rsid w:val="000402D5"/>
    <w:rsid w:val="000A6AF9"/>
    <w:rsid w:val="000C49F9"/>
    <w:rsid w:val="000D6AA5"/>
    <w:rsid w:val="000F1B84"/>
    <w:rsid w:val="001217F8"/>
    <w:rsid w:val="00144146"/>
    <w:rsid w:val="00150762"/>
    <w:rsid w:val="00154E74"/>
    <w:rsid w:val="001611DF"/>
    <w:rsid w:val="00162FD8"/>
    <w:rsid w:val="00166C22"/>
    <w:rsid w:val="00172E37"/>
    <w:rsid w:val="001B4BA3"/>
    <w:rsid w:val="001B7B8E"/>
    <w:rsid w:val="001F07D0"/>
    <w:rsid w:val="0020581D"/>
    <w:rsid w:val="00205FBE"/>
    <w:rsid w:val="002257FF"/>
    <w:rsid w:val="00280D8E"/>
    <w:rsid w:val="002A3F0B"/>
    <w:rsid w:val="002A6A64"/>
    <w:rsid w:val="002E11A0"/>
    <w:rsid w:val="002E55B2"/>
    <w:rsid w:val="0030301B"/>
    <w:rsid w:val="00304842"/>
    <w:rsid w:val="0035731A"/>
    <w:rsid w:val="003B6A35"/>
    <w:rsid w:val="003C0546"/>
    <w:rsid w:val="0042715A"/>
    <w:rsid w:val="00470E77"/>
    <w:rsid w:val="004730BB"/>
    <w:rsid w:val="00491E9B"/>
    <w:rsid w:val="004A7DC7"/>
    <w:rsid w:val="004D344F"/>
    <w:rsid w:val="004D44BB"/>
    <w:rsid w:val="004E4E37"/>
    <w:rsid w:val="004F5F68"/>
    <w:rsid w:val="0052107B"/>
    <w:rsid w:val="0053013C"/>
    <w:rsid w:val="00532BF6"/>
    <w:rsid w:val="005420EC"/>
    <w:rsid w:val="005479D5"/>
    <w:rsid w:val="005549C2"/>
    <w:rsid w:val="005861B0"/>
    <w:rsid w:val="005A6F78"/>
    <w:rsid w:val="00615D35"/>
    <w:rsid w:val="006171EE"/>
    <w:rsid w:val="00622D5A"/>
    <w:rsid w:val="006376E9"/>
    <w:rsid w:val="00643108"/>
    <w:rsid w:val="00671B31"/>
    <w:rsid w:val="006769A5"/>
    <w:rsid w:val="00697B59"/>
    <w:rsid w:val="00730978"/>
    <w:rsid w:val="00737A97"/>
    <w:rsid w:val="007905A1"/>
    <w:rsid w:val="007A0950"/>
    <w:rsid w:val="007A11B4"/>
    <w:rsid w:val="007B439B"/>
    <w:rsid w:val="007D7431"/>
    <w:rsid w:val="007D75FE"/>
    <w:rsid w:val="007F5360"/>
    <w:rsid w:val="0080321A"/>
    <w:rsid w:val="008169AA"/>
    <w:rsid w:val="00841FD4"/>
    <w:rsid w:val="008B13C8"/>
    <w:rsid w:val="008B2AFA"/>
    <w:rsid w:val="008D36D8"/>
    <w:rsid w:val="008E3B3C"/>
    <w:rsid w:val="00910E6F"/>
    <w:rsid w:val="00951F2F"/>
    <w:rsid w:val="0097547F"/>
    <w:rsid w:val="00A119E7"/>
    <w:rsid w:val="00A2673C"/>
    <w:rsid w:val="00A60B9D"/>
    <w:rsid w:val="00A74E0A"/>
    <w:rsid w:val="00A81DCA"/>
    <w:rsid w:val="00A9002D"/>
    <w:rsid w:val="00AC4146"/>
    <w:rsid w:val="00B747F5"/>
    <w:rsid w:val="00BC43B8"/>
    <w:rsid w:val="00BD6CB9"/>
    <w:rsid w:val="00BE156F"/>
    <w:rsid w:val="00C44ABA"/>
    <w:rsid w:val="00C551A4"/>
    <w:rsid w:val="00C800BF"/>
    <w:rsid w:val="00C84189"/>
    <w:rsid w:val="00CA07D7"/>
    <w:rsid w:val="00CB269E"/>
    <w:rsid w:val="00CD6C9F"/>
    <w:rsid w:val="00D65179"/>
    <w:rsid w:val="00D86821"/>
    <w:rsid w:val="00D97A6E"/>
    <w:rsid w:val="00DB070D"/>
    <w:rsid w:val="00E26508"/>
    <w:rsid w:val="00E51C5B"/>
    <w:rsid w:val="00E86607"/>
    <w:rsid w:val="00EB1260"/>
    <w:rsid w:val="00EE4955"/>
    <w:rsid w:val="00F518C5"/>
    <w:rsid w:val="00F54630"/>
    <w:rsid w:val="00F72DA5"/>
    <w:rsid w:val="00F963A8"/>
    <w:rsid w:val="00FA7269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232D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1E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194</cp:revision>
  <dcterms:created xsi:type="dcterms:W3CDTF">2020-04-14T23:57:00Z</dcterms:created>
  <dcterms:modified xsi:type="dcterms:W3CDTF">2020-10-12T20:54:00Z</dcterms:modified>
</cp:coreProperties>
</file>