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52107B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3048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AL </w:t>
            </w:r>
            <w:r w:rsidR="00BE156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2107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B4BA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304842">
              <w:rPr>
                <w:rFonts w:ascii="Arial" w:hAnsi="Arial" w:cs="Arial"/>
                <w:b/>
                <w:sz w:val="20"/>
                <w:szCs w:val="20"/>
              </w:rPr>
              <w:t>JUNIO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:rsidTr="00E018D8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56F" w:rsidRDefault="00BE156F" w:rsidP="00841F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2107B">
              <w:rPr>
                <w:rFonts w:ascii="Maiandra GD" w:hAnsi="Maiandra GD"/>
                <w:b/>
                <w:sz w:val="24"/>
                <w:szCs w:val="24"/>
              </w:rPr>
              <w:t>16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A7269" w:rsidRDefault="00162FD8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35731A"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72E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107B">
              <w:rPr>
                <w:rFonts w:ascii="Arial" w:hAnsi="Arial" w:cs="Arial"/>
                <w:sz w:val="18"/>
                <w:szCs w:val="18"/>
              </w:rPr>
              <w:t>Repaso</w:t>
            </w:r>
            <w:r w:rsidR="0000678F">
              <w:rPr>
                <w:rFonts w:ascii="Arial" w:hAnsi="Arial" w:cs="Arial"/>
                <w:sz w:val="18"/>
                <w:szCs w:val="18"/>
              </w:rPr>
              <w:t xml:space="preserve"> de múltiplos.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(Clase virtual 9:30 am)</w:t>
            </w:r>
          </w:p>
          <w:p w:rsidR="0000678F" w:rsidRDefault="0000678F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0678F" w:rsidRDefault="0000678F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el siguiente ejercicio en tu cuaderno, como lo practicamos. </w:t>
            </w:r>
          </w:p>
          <w:p w:rsidR="00FA7269" w:rsidRDefault="00FA7269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FA7269" w:rsidRDefault="0000678F" w:rsidP="0000678F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Escribe los cinco primeros multiplos de: 4 – 6 – 9. </w:t>
            </w:r>
          </w:p>
          <w:p w:rsidR="0000678F" w:rsidRDefault="0000678F" w:rsidP="0000678F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Cual es el mcm de los números anteriores. </w:t>
            </w:r>
          </w:p>
          <w:p w:rsidR="0000678F" w:rsidRPr="0000678F" w:rsidRDefault="0000678F" w:rsidP="0000678F">
            <w:pPr>
              <w:spacing w:after="0"/>
              <w:ind w:left="36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A7DC7" w:rsidRPr="0035731A" w:rsidRDefault="00154E74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E156F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52107B">
              <w:rPr>
                <w:rFonts w:ascii="Maiandra GD" w:hAnsi="Maiandra GD"/>
                <w:b/>
                <w:sz w:val="24"/>
                <w:szCs w:val="24"/>
              </w:rPr>
              <w:t>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70E77" w:rsidRDefault="00154E74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B4BA3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107B">
              <w:rPr>
                <w:rFonts w:ascii="Arial" w:hAnsi="Arial" w:cs="Arial"/>
                <w:sz w:val="18"/>
                <w:szCs w:val="18"/>
              </w:rPr>
              <w:t>Repaso</w:t>
            </w:r>
            <w:r w:rsidR="00FA72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678F">
              <w:rPr>
                <w:rFonts w:ascii="Arial" w:hAnsi="Arial" w:cs="Arial"/>
                <w:sz w:val="18"/>
                <w:szCs w:val="18"/>
              </w:rPr>
              <w:t>de divisiones.</w:t>
            </w:r>
          </w:p>
          <w:p w:rsidR="0000678F" w:rsidRDefault="0000678F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D7431" w:rsidRDefault="007D7431" w:rsidP="007D7431">
            <w:pPr>
              <w:spacing w:after="0"/>
              <w:jc w:val="center"/>
              <w:rPr>
                <w:noProof/>
              </w:rPr>
            </w:pPr>
          </w:p>
          <w:p w:rsidR="0000678F" w:rsidRDefault="0000678F" w:rsidP="007D743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3924300" cy="1704975"/>
                  <wp:effectExtent l="0" t="0" r="0" b="9525"/>
                  <wp:docPr id="2" name="Imagen 2" descr="Descarga gratis ejercicios de divisiones para niños de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arga gratis ejercicios de divisiones para niños de prim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3" t="7823" r="4299" b="33827"/>
                          <a:stretch/>
                        </pic:blipFill>
                        <pic:spPr bwMode="auto">
                          <a:xfrm>
                            <a:off x="0" y="0"/>
                            <a:ext cx="3939079" cy="171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D75FE" w:rsidRDefault="007D75FE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D75FE" w:rsidRDefault="007D75FE" w:rsidP="00FA726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E156F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52107B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Repaso final en general.</w:t>
            </w:r>
            <w:r w:rsidR="000F1B84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D7431" w:rsidRPr="00110E2B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Tendrán esta clase para dar un último repaso a las temáticas trabajadas en el segundo periodo. Si tienen dudas por favor escribirme.</w:t>
            </w:r>
          </w:p>
          <w:p w:rsidR="00841FD4" w:rsidRPr="007D7431" w:rsidRDefault="0052107B" w:rsidP="00BE156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D75FE" w:rsidRDefault="007D75FE" w:rsidP="00BE15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611DF" w:rsidRDefault="001611DF" w:rsidP="001611DF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1B7B8E" w:rsidRDefault="001B7B8E" w:rsidP="001B7B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E156F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52107B">
              <w:rPr>
                <w:rFonts w:ascii="Maiandra GD" w:hAnsi="Maiandra GD"/>
                <w:b/>
                <w:sz w:val="24"/>
                <w:szCs w:val="24"/>
              </w:rPr>
              <w:t>9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304842"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B7B8E" w:rsidRDefault="001B7B8E" w:rsidP="001B7B8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7431" w:rsidRDefault="001B7B8E" w:rsidP="005210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41F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7431">
              <w:rPr>
                <w:rFonts w:ascii="Arial" w:hAnsi="Arial" w:cs="Arial"/>
                <w:sz w:val="18"/>
                <w:szCs w:val="18"/>
              </w:rPr>
              <w:t xml:space="preserve">Actividad final de periodo. </w:t>
            </w:r>
            <w:r w:rsidR="00D97A6E">
              <w:rPr>
                <w:rFonts w:ascii="Arial" w:hAnsi="Arial" w:cs="Arial"/>
                <w:sz w:val="18"/>
                <w:szCs w:val="18"/>
              </w:rPr>
              <w:t>(Clase virtual 8:00 am)</w:t>
            </w:r>
          </w:p>
          <w:p w:rsidR="00D97A6E" w:rsidRPr="0052107B" w:rsidRDefault="007D7431" w:rsidP="005210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Viernes</w:t>
            </w:r>
            <w:r w:rsidR="0052107B">
              <w:rPr>
                <w:rFonts w:ascii="Arial" w:hAnsi="Arial" w:cs="Arial"/>
                <w:sz w:val="18"/>
                <w:szCs w:val="18"/>
              </w:rPr>
              <w:t xml:space="preserve"> de jueg</w:t>
            </w:r>
            <w:r w:rsidR="00D97A6E">
              <w:rPr>
                <w:rFonts w:ascii="Arial" w:hAnsi="Arial" w:cs="Arial"/>
                <w:sz w:val="18"/>
                <w:szCs w:val="18"/>
              </w:rPr>
              <w:t xml:space="preserve">o. </w:t>
            </w:r>
          </w:p>
          <w:p w:rsidR="006769A5" w:rsidRDefault="006769A5" w:rsidP="001B7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1FD4" w:rsidRPr="006769A5" w:rsidRDefault="00841FD4" w:rsidP="001B7B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86607" w:rsidRPr="00E86607" w:rsidRDefault="00E86607" w:rsidP="00E86607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C49F9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20581D"/>
    <w:rsid w:val="002A3F0B"/>
    <w:rsid w:val="002E11A0"/>
    <w:rsid w:val="002E55B2"/>
    <w:rsid w:val="00304842"/>
    <w:rsid w:val="0035731A"/>
    <w:rsid w:val="00470E77"/>
    <w:rsid w:val="004730BB"/>
    <w:rsid w:val="00491E9B"/>
    <w:rsid w:val="004A7DC7"/>
    <w:rsid w:val="004D344F"/>
    <w:rsid w:val="004D44BB"/>
    <w:rsid w:val="0052107B"/>
    <w:rsid w:val="005420EC"/>
    <w:rsid w:val="005549C2"/>
    <w:rsid w:val="006171EE"/>
    <w:rsid w:val="006376E9"/>
    <w:rsid w:val="006769A5"/>
    <w:rsid w:val="007905A1"/>
    <w:rsid w:val="007A0950"/>
    <w:rsid w:val="007B439B"/>
    <w:rsid w:val="007D7431"/>
    <w:rsid w:val="007D75FE"/>
    <w:rsid w:val="00841FD4"/>
    <w:rsid w:val="008B2AFA"/>
    <w:rsid w:val="008D36D8"/>
    <w:rsid w:val="00A119E7"/>
    <w:rsid w:val="00A2673C"/>
    <w:rsid w:val="00A60B9D"/>
    <w:rsid w:val="00A74E0A"/>
    <w:rsid w:val="00BD6CB9"/>
    <w:rsid w:val="00BE156F"/>
    <w:rsid w:val="00C84189"/>
    <w:rsid w:val="00CA07D7"/>
    <w:rsid w:val="00CB269E"/>
    <w:rsid w:val="00D65179"/>
    <w:rsid w:val="00D86821"/>
    <w:rsid w:val="00D97A6E"/>
    <w:rsid w:val="00DB070D"/>
    <w:rsid w:val="00E86607"/>
    <w:rsid w:val="00F518C5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1ACC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110</cp:revision>
  <dcterms:created xsi:type="dcterms:W3CDTF">2020-04-14T23:57:00Z</dcterms:created>
  <dcterms:modified xsi:type="dcterms:W3CDTF">2020-06-16T12:07:00Z</dcterms:modified>
</cp:coreProperties>
</file>