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420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65179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6517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420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150762">
        <w:trPr>
          <w:trHeight w:val="885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EC" w:rsidRDefault="005420EC" w:rsidP="006769A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6769A5" w:rsidRDefault="00162FD8" w:rsidP="006769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5420EC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D65179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1B4BA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DC7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Juego 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Repaso del tema visto. 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4E74" w:rsidRDefault="00154E74" w:rsidP="00154E7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154E74" w:rsidRDefault="00154E74" w:rsidP="00154E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179">
              <w:rPr>
                <w:rFonts w:ascii="Arial" w:hAnsi="Arial" w:cs="Arial"/>
                <w:sz w:val="20"/>
                <w:szCs w:val="20"/>
              </w:rPr>
              <w:t>Practicaremos lo aprendido por 2 cifras en medio de un cuaderno virtual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ingresa al siguiente link y juega hasta que logres el resultado máximo, recuerda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el resultado final. </w:t>
            </w:r>
          </w:p>
          <w:p w:rsidR="00154E74" w:rsidRPr="00D65179" w:rsidRDefault="00154E74" w:rsidP="00154E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E74" w:rsidRDefault="00154E74" w:rsidP="00154E74">
            <w:pPr>
              <w:spacing w:after="0"/>
            </w:pPr>
            <w:hyperlink r:id="rId6" w:history="1">
              <w:r>
                <w:rPr>
                  <w:rStyle w:val="Hipervnculo"/>
                </w:rPr>
                <w:t>https://www.smartick.es/matematicas/exercise.html?resource=multiplica-por-dos-cifras-hasta-99-99</w:t>
              </w:r>
            </w:hyperlink>
          </w:p>
          <w:p w:rsidR="00172E37" w:rsidRDefault="00172E3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420EC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D65179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4E74" w:rsidRDefault="00162FD8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Multiplicación por tres cifras 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(Clase virtual 9:30 am) 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76</w:t>
            </w:r>
          </w:p>
          <w:p w:rsidR="00166C22" w:rsidRDefault="00166C22" w:rsidP="00166C2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518C5" w:rsidRPr="00154E74" w:rsidRDefault="00154E74" w:rsidP="00154E74">
            <w:pPr>
              <w:spacing w:after="0"/>
            </w:pPr>
            <w:r w:rsidRPr="00A2673C">
              <w:rPr>
                <w:b/>
                <w:bCs/>
              </w:rPr>
              <w:t>Actividad:</w:t>
            </w:r>
            <w:r>
              <w:t xml:space="preserve"> Para multiplicar por 3 cifras se sigue el mismo orden como cuando multiplicamos por 2 cifras.</w:t>
            </w:r>
            <w:bookmarkStart w:id="0" w:name="_GoBack"/>
            <w:bookmarkEnd w:id="0"/>
          </w:p>
          <w:p w:rsidR="004A7DC7" w:rsidRPr="0035731A" w:rsidRDefault="004A7DC7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5179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Continuación de la temática. 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77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No realizar el calculo mental, ya que lo haremos juntas el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día jueves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Recuerden no llenarse de trabajo todo día a día. </w:t>
            </w:r>
          </w:p>
          <w:p w:rsidR="00D65179" w:rsidRPr="00150762" w:rsidRDefault="00154E74" w:rsidP="00150762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5179">
              <w:rPr>
                <w:rFonts w:ascii="Maiandra GD" w:hAnsi="Maiandra GD"/>
                <w:b/>
                <w:sz w:val="24"/>
                <w:szCs w:val="24"/>
              </w:rPr>
              <w:t>21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A60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Calculo mental. </w:t>
            </w:r>
            <w:r w:rsidR="00CA07D7">
              <w:rPr>
                <w:rFonts w:ascii="Arial" w:hAnsi="Arial" w:cs="Arial"/>
                <w:sz w:val="18"/>
                <w:szCs w:val="18"/>
              </w:rPr>
              <w:t>(Clase virtual a las 8:00am)</w:t>
            </w:r>
          </w:p>
          <w:p w:rsidR="001611DF" w:rsidRDefault="00154E74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Continuación</w:t>
            </w:r>
            <w:r w:rsidR="00150762">
              <w:rPr>
                <w:rFonts w:ascii="Arial" w:hAnsi="Arial" w:cs="Arial"/>
                <w:sz w:val="18"/>
                <w:szCs w:val="18"/>
              </w:rPr>
              <w:t xml:space="preserve"> de socialización de juegos.</w:t>
            </w: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0762" w:rsidRPr="00154E74" w:rsidRDefault="00150762" w:rsidP="00150762">
            <w:pPr>
              <w:spacing w:after="0"/>
              <w:rPr>
                <w:rFonts w:ascii="Arial" w:hAnsi="Arial" w:cs="Arial"/>
              </w:rPr>
            </w:pPr>
            <w:r w:rsidRPr="00154E74">
              <w:rPr>
                <w:rFonts w:ascii="Arial" w:hAnsi="Arial" w:cs="Arial"/>
                <w:sz w:val="20"/>
                <w:szCs w:val="20"/>
              </w:rPr>
              <w:t>Nota: Se envía fotografía del libro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páginas 76 y 77</w:t>
            </w:r>
            <w:r w:rsidRPr="00154E74">
              <w:rPr>
                <w:rFonts w:ascii="Arial" w:hAnsi="Arial" w:cs="Arial"/>
                <w:sz w:val="20"/>
                <w:szCs w:val="20"/>
              </w:rPr>
              <w:t xml:space="preserve"> al correo de la profe Estefanía. </w:t>
            </w:r>
          </w:p>
          <w:p w:rsidR="006769A5" w:rsidRPr="006769A5" w:rsidRDefault="006769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2D5"/>
    <w:rsid w:val="000C49F9"/>
    <w:rsid w:val="00150762"/>
    <w:rsid w:val="00154E74"/>
    <w:rsid w:val="001611DF"/>
    <w:rsid w:val="00162FD8"/>
    <w:rsid w:val="00166C22"/>
    <w:rsid w:val="00172E37"/>
    <w:rsid w:val="001B4BA3"/>
    <w:rsid w:val="002A3F0B"/>
    <w:rsid w:val="002E55B2"/>
    <w:rsid w:val="0035731A"/>
    <w:rsid w:val="004730BB"/>
    <w:rsid w:val="004A7DC7"/>
    <w:rsid w:val="004D344F"/>
    <w:rsid w:val="005420EC"/>
    <w:rsid w:val="006171EE"/>
    <w:rsid w:val="006769A5"/>
    <w:rsid w:val="007905A1"/>
    <w:rsid w:val="008B2AFA"/>
    <w:rsid w:val="00A119E7"/>
    <w:rsid w:val="00A2673C"/>
    <w:rsid w:val="00A60B9D"/>
    <w:rsid w:val="00A74E0A"/>
    <w:rsid w:val="00BD6CB9"/>
    <w:rsid w:val="00C84189"/>
    <w:rsid w:val="00CA07D7"/>
    <w:rsid w:val="00CB269E"/>
    <w:rsid w:val="00D65179"/>
    <w:rsid w:val="00E86607"/>
    <w:rsid w:val="00F518C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5C8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rtick.es/matematicas/exercise.html?resource=multiplica-por-dos-cifras-hasta-99-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</cp:revision>
  <dcterms:created xsi:type="dcterms:W3CDTF">2020-04-14T23:57:00Z</dcterms:created>
  <dcterms:modified xsi:type="dcterms:W3CDTF">2020-05-17T21:42:00Z</dcterms:modified>
</cp:coreProperties>
</file>