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14:paraId="1DF75A68" w14:textId="77777777" w:rsidTr="006769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55513" w14:textId="77777777" w:rsidR="00E86607" w:rsidRDefault="00E86607" w:rsidP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289D8090" w14:textId="77777777" w:rsidR="007905A1" w:rsidRDefault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DB070D">
              <w:rPr>
                <w:rFonts w:ascii="Arial" w:hAnsi="Arial" w:cs="Arial"/>
                <w:b/>
                <w:sz w:val="20"/>
                <w:szCs w:val="20"/>
              </w:rPr>
              <w:t xml:space="preserve">APRENDIZAJE </w:t>
            </w:r>
            <w:r w:rsidR="00A81DCA">
              <w:rPr>
                <w:rFonts w:ascii="Arial" w:hAnsi="Arial" w:cs="Arial"/>
                <w:b/>
                <w:sz w:val="20"/>
                <w:szCs w:val="20"/>
              </w:rPr>
              <w:t>EN CASA</w:t>
            </w:r>
          </w:p>
          <w:p w14:paraId="3D59D2CE" w14:textId="52E322A6" w:rsidR="00E86607" w:rsidRDefault="000D6AA5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9754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0E6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47F47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910E6F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C47F47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532BF6">
              <w:rPr>
                <w:rFonts w:ascii="Arial" w:hAnsi="Arial" w:cs="Arial"/>
                <w:b/>
                <w:sz w:val="20"/>
                <w:szCs w:val="20"/>
              </w:rPr>
              <w:t xml:space="preserve"> DE OCTUBRE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8EF0B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EA68E4B" wp14:editId="46ADAE6F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2E37" w14:paraId="0CC801C1" w14:textId="77777777" w:rsidTr="00671B31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54005A" w14:textId="77777777" w:rsidR="00172E37" w:rsidRDefault="00172E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Matemáticas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9E5BDA" w14:textId="77777777"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36AE42" w14:textId="77777777"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FEA3831" w14:textId="77777777" w:rsidTr="0030301B">
        <w:trPr>
          <w:trHeight w:val="466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1E6D" w14:textId="7574F23E" w:rsidR="00C47F47" w:rsidRDefault="00C47F47" w:rsidP="00C47F47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</w:t>
            </w:r>
            <w:r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19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616B01BB" w14:textId="77777777" w:rsidR="00C47F47" w:rsidRDefault="00C47F47" w:rsidP="00C47F4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BF054F" w14:textId="2998B305" w:rsidR="00C47F47" w:rsidRDefault="00C47F47" w:rsidP="00C47F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Multiplicación de fracciones</w:t>
            </w:r>
            <w:r w:rsidRPr="008B13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(Clase virtual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0 am).  </w:t>
            </w:r>
          </w:p>
          <w:p w14:paraId="1D3B7960" w14:textId="77777777" w:rsidR="00C47F47" w:rsidRPr="00643108" w:rsidRDefault="00C47F47" w:rsidP="00C47F4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Trabajo en el libro pág. 150 y 151.</w:t>
            </w:r>
          </w:p>
          <w:p w14:paraId="582ECDE9" w14:textId="0DAC0AE8" w:rsidR="00C47F47" w:rsidRDefault="00C47F47" w:rsidP="00C47F4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EC38A3" w14:textId="55B906DB" w:rsidR="00C44ABA" w:rsidRDefault="00910E6F" w:rsidP="00C44AB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C47F47">
              <w:rPr>
                <w:rFonts w:ascii="Maiandra GD" w:hAnsi="Maiandra GD"/>
                <w:b/>
                <w:sz w:val="24"/>
                <w:szCs w:val="24"/>
              </w:rPr>
              <w:t>20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0B819E98" w14:textId="77777777" w:rsidR="00910E6F" w:rsidRDefault="00910E6F" w:rsidP="00C44AB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BD0642" w14:textId="2E369200" w:rsidR="00C47F47" w:rsidRDefault="00C44ABA" w:rsidP="00C47F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54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7F47">
              <w:rPr>
                <w:rFonts w:ascii="Arial" w:hAnsi="Arial" w:cs="Arial"/>
                <w:sz w:val="18"/>
                <w:szCs w:val="18"/>
              </w:rPr>
              <w:t>División de fracciones</w:t>
            </w:r>
            <w:r w:rsidR="00C47F47" w:rsidRPr="008B13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47F47">
              <w:rPr>
                <w:rFonts w:ascii="Arial" w:hAnsi="Arial" w:cs="Arial"/>
                <w:sz w:val="18"/>
                <w:szCs w:val="18"/>
              </w:rPr>
              <w:t xml:space="preserve"> (Clase virtual 10:30 am).  </w:t>
            </w:r>
          </w:p>
          <w:p w14:paraId="35A60957" w14:textId="77777777" w:rsidR="00C47F47" w:rsidRPr="00643108" w:rsidRDefault="00C47F47" w:rsidP="00C47F4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Trabajo en el libro pág. 152 y 153.</w:t>
            </w:r>
          </w:p>
          <w:p w14:paraId="22F28BA1" w14:textId="3DC10FB8" w:rsidR="00910E6F" w:rsidRDefault="00910E6F" w:rsidP="00910E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096E5455" w14:textId="2524C014" w:rsidR="00162FD8" w:rsidRPr="00910E6F" w:rsidRDefault="00910E6F" w:rsidP="00910E6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C47F47">
              <w:rPr>
                <w:rFonts w:ascii="Maiandra GD" w:hAnsi="Maiandra GD"/>
                <w:b/>
                <w:sz w:val="24"/>
                <w:szCs w:val="24"/>
              </w:rPr>
              <w:t>2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1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</w:p>
          <w:p w14:paraId="68A5FB65" w14:textId="77777777" w:rsidR="001611DF" w:rsidRDefault="001611DF" w:rsidP="00F518C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92AB97" w14:textId="3FF544B3" w:rsidR="00643108" w:rsidRDefault="00162FD8" w:rsidP="0064310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</w:t>
            </w:r>
            <w:r w:rsidR="001217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6431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7F47">
              <w:rPr>
                <w:rFonts w:ascii="Arial" w:hAnsi="Arial" w:cs="Arial"/>
                <w:sz w:val="18"/>
                <w:szCs w:val="18"/>
              </w:rPr>
              <w:t>Quiz de Matemáticas</w:t>
            </w:r>
            <w:r w:rsidR="00C47F47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64310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24E6B07" w14:textId="456CEED1" w:rsidR="00C47F47" w:rsidRDefault="00C47F47" w:rsidP="0064310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F12AAC1" w14:textId="4164A82F" w:rsidR="00C47F47" w:rsidRDefault="00C47F47" w:rsidP="0064310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Durante este día realizaremos QUIZ del tema que venimos trabajando: SUMA, RESTA, MULTIPLICACIÓN Y DIVISIÓN DE FRACCIONES. </w:t>
            </w:r>
          </w:p>
          <w:p w14:paraId="1ECD8DDC" w14:textId="7E8BDF6A" w:rsidR="00643108" w:rsidRPr="003B6A35" w:rsidRDefault="00643108" w:rsidP="0064310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</w:p>
          <w:p w14:paraId="05107EAE" w14:textId="799BF88E" w:rsidR="001611DF" w:rsidRDefault="001611DF" w:rsidP="004A7D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2A42FF" w14:textId="001DC01E" w:rsidR="00910E6F" w:rsidRPr="00280D8E" w:rsidRDefault="00910E6F" w:rsidP="00910E6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C47F47">
              <w:rPr>
                <w:rFonts w:ascii="Maiandra GD" w:hAnsi="Maiandra GD"/>
                <w:b/>
                <w:sz w:val="24"/>
                <w:szCs w:val="24"/>
              </w:rPr>
              <w:t>22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octubre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del 2020   </w:t>
            </w:r>
          </w:p>
          <w:p w14:paraId="6F9B481C" w14:textId="77777777" w:rsidR="00910E6F" w:rsidRDefault="00910E6F" w:rsidP="004A7D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731239" w14:textId="0D7AEC70" w:rsidR="00643108" w:rsidRDefault="00154E74" w:rsidP="0064310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B13C8">
              <w:rPr>
                <w:rFonts w:ascii="Arial" w:hAnsi="Arial" w:cs="Arial"/>
                <w:b/>
                <w:bCs/>
                <w:sz w:val="18"/>
                <w:szCs w:val="18"/>
              </w:rPr>
              <w:t>Agenda virtual</w:t>
            </w:r>
            <w:r w:rsidR="00910E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C47F47">
              <w:rPr>
                <w:rFonts w:ascii="Arial" w:hAnsi="Arial" w:cs="Arial"/>
                <w:sz w:val="18"/>
                <w:szCs w:val="18"/>
              </w:rPr>
              <w:t>Decimales</w:t>
            </w:r>
            <w:r w:rsidR="00643108" w:rsidRPr="008B13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43108">
              <w:rPr>
                <w:rFonts w:ascii="Arial" w:hAnsi="Arial" w:cs="Arial"/>
                <w:sz w:val="18"/>
                <w:szCs w:val="18"/>
              </w:rPr>
              <w:t xml:space="preserve">(Clase virtual 08:00 am).  </w:t>
            </w:r>
          </w:p>
          <w:p w14:paraId="6032477D" w14:textId="6DA33134" w:rsidR="001217F8" w:rsidRPr="00643108" w:rsidRDefault="00643108" w:rsidP="0064310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Trabajo en el libro pág. 1</w:t>
            </w:r>
            <w:r w:rsidR="00C47F47">
              <w:rPr>
                <w:rFonts w:ascii="Arial" w:hAnsi="Arial" w:cs="Arial"/>
                <w:sz w:val="18"/>
                <w:szCs w:val="18"/>
              </w:rPr>
              <w:t>90</w:t>
            </w:r>
            <w:r>
              <w:rPr>
                <w:rFonts w:ascii="Arial" w:hAnsi="Arial" w:cs="Arial"/>
                <w:sz w:val="18"/>
                <w:szCs w:val="18"/>
              </w:rPr>
              <w:t xml:space="preserve"> y 1</w:t>
            </w:r>
            <w:r w:rsidR="00C47F47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637763A6" w14:textId="3831802D" w:rsidR="00C44ABA" w:rsidRDefault="00C44ABA" w:rsidP="00C44ABA">
            <w:pPr>
              <w:pStyle w:val="Prrafodelista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E0F1916" w14:textId="7FB1E039" w:rsidR="00910E6F" w:rsidRPr="00910E6F" w:rsidRDefault="00910E6F" w:rsidP="00910E6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C47F47">
              <w:rPr>
                <w:rFonts w:ascii="Maiandra GD" w:hAnsi="Maiandra GD"/>
                <w:b/>
                <w:sz w:val="24"/>
                <w:szCs w:val="24"/>
              </w:rPr>
              <w:t>23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2F559AA7" w14:textId="77777777" w:rsidR="007D7431" w:rsidRDefault="007D7431" w:rsidP="007D743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9B95B36" w14:textId="4C3A9DB5" w:rsidR="00643108" w:rsidRDefault="007D7431" w:rsidP="0064310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D743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C44A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479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7F47">
              <w:rPr>
                <w:rFonts w:ascii="Arial" w:hAnsi="Arial" w:cs="Arial"/>
                <w:sz w:val="18"/>
                <w:szCs w:val="18"/>
              </w:rPr>
              <w:t xml:space="preserve">Décimas y centésimas. </w:t>
            </w:r>
            <w:r w:rsidR="00643108" w:rsidRPr="008B13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4310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6ECD54C" w14:textId="2859080F" w:rsidR="00643108" w:rsidRPr="00643108" w:rsidRDefault="00643108" w:rsidP="0064310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Trabajo en el libro pág. 1</w:t>
            </w:r>
            <w:r w:rsidR="00C47F47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  <w:p w14:paraId="3B63E16C" w14:textId="40425043" w:rsidR="008B13C8" w:rsidRPr="003C0546" w:rsidRDefault="008B13C8" w:rsidP="008B13C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1CBCD58" w14:textId="77777777" w:rsidR="00280D8E" w:rsidRPr="003C0546" w:rsidRDefault="0080321A" w:rsidP="003C054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</w:t>
            </w:r>
            <w:r w:rsidR="00E2650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02916C09" w14:textId="77777777" w:rsidR="00841FD4" w:rsidRPr="006769A5" w:rsidRDefault="00205FBE" w:rsidP="00280D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Recuerden enviarme día a día las evidencias de lo trabajado.</w:t>
            </w:r>
          </w:p>
        </w:tc>
      </w:tr>
    </w:tbl>
    <w:p w14:paraId="777A6CA3" w14:textId="77777777" w:rsidR="00E86607" w:rsidRPr="00E86607" w:rsidRDefault="00E86607" w:rsidP="00F72DA5"/>
    <w:sectPr w:rsidR="00E86607" w:rsidRPr="00E86607" w:rsidSect="006769A5">
      <w:pgSz w:w="12240" w:h="15840"/>
      <w:pgMar w:top="709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B3497"/>
    <w:multiLevelType w:val="hybridMultilevel"/>
    <w:tmpl w:val="9C863F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37997"/>
    <w:multiLevelType w:val="hybridMultilevel"/>
    <w:tmpl w:val="15DE33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751A0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06D3"/>
    <w:multiLevelType w:val="hybridMultilevel"/>
    <w:tmpl w:val="72CEB2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7367"/>
    <w:multiLevelType w:val="hybridMultilevel"/>
    <w:tmpl w:val="C01C71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C246D"/>
    <w:multiLevelType w:val="hybridMultilevel"/>
    <w:tmpl w:val="8EAE16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71864"/>
    <w:multiLevelType w:val="hybridMultilevel"/>
    <w:tmpl w:val="A58ED4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733D0"/>
    <w:multiLevelType w:val="hybridMultilevel"/>
    <w:tmpl w:val="3D0658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678F"/>
    <w:rsid w:val="000402D5"/>
    <w:rsid w:val="000A6AF9"/>
    <w:rsid w:val="000C49F9"/>
    <w:rsid w:val="000D6AA5"/>
    <w:rsid w:val="000F1B84"/>
    <w:rsid w:val="001217F8"/>
    <w:rsid w:val="00144146"/>
    <w:rsid w:val="00150762"/>
    <w:rsid w:val="00154E74"/>
    <w:rsid w:val="001611DF"/>
    <w:rsid w:val="00162FD8"/>
    <w:rsid w:val="00166C22"/>
    <w:rsid w:val="00172E37"/>
    <w:rsid w:val="001B4BA3"/>
    <w:rsid w:val="001B7B8E"/>
    <w:rsid w:val="001F07D0"/>
    <w:rsid w:val="0020581D"/>
    <w:rsid w:val="00205FBE"/>
    <w:rsid w:val="002257FF"/>
    <w:rsid w:val="00280D8E"/>
    <w:rsid w:val="002A3F0B"/>
    <w:rsid w:val="002A6A64"/>
    <w:rsid w:val="002E11A0"/>
    <w:rsid w:val="002E55B2"/>
    <w:rsid w:val="0030301B"/>
    <w:rsid w:val="00304842"/>
    <w:rsid w:val="0035731A"/>
    <w:rsid w:val="003B6A35"/>
    <w:rsid w:val="003C0546"/>
    <w:rsid w:val="0042715A"/>
    <w:rsid w:val="00470E77"/>
    <w:rsid w:val="004730BB"/>
    <w:rsid w:val="00491E9B"/>
    <w:rsid w:val="004A7DC7"/>
    <w:rsid w:val="004D344F"/>
    <w:rsid w:val="004D44BB"/>
    <w:rsid w:val="004E4E37"/>
    <w:rsid w:val="004F5F68"/>
    <w:rsid w:val="0052107B"/>
    <w:rsid w:val="0053013C"/>
    <w:rsid w:val="00532BF6"/>
    <w:rsid w:val="005420EC"/>
    <w:rsid w:val="005479D5"/>
    <w:rsid w:val="005549C2"/>
    <w:rsid w:val="005861B0"/>
    <w:rsid w:val="005A6F78"/>
    <w:rsid w:val="00615D35"/>
    <w:rsid w:val="006171EE"/>
    <w:rsid w:val="00622D5A"/>
    <w:rsid w:val="006376E9"/>
    <w:rsid w:val="00643108"/>
    <w:rsid w:val="00671B31"/>
    <w:rsid w:val="006769A5"/>
    <w:rsid w:val="00697B59"/>
    <w:rsid w:val="00730978"/>
    <w:rsid w:val="00737A97"/>
    <w:rsid w:val="007905A1"/>
    <w:rsid w:val="007A0950"/>
    <w:rsid w:val="007A11B4"/>
    <w:rsid w:val="007B439B"/>
    <w:rsid w:val="007D7431"/>
    <w:rsid w:val="007D75FE"/>
    <w:rsid w:val="007F5360"/>
    <w:rsid w:val="0080321A"/>
    <w:rsid w:val="008169AA"/>
    <w:rsid w:val="00841FD4"/>
    <w:rsid w:val="008B13C8"/>
    <w:rsid w:val="008B2AFA"/>
    <w:rsid w:val="008D36D8"/>
    <w:rsid w:val="008E3B3C"/>
    <w:rsid w:val="00910E6F"/>
    <w:rsid w:val="00951F2F"/>
    <w:rsid w:val="0097547F"/>
    <w:rsid w:val="00A119E7"/>
    <w:rsid w:val="00A2673C"/>
    <w:rsid w:val="00A60B9D"/>
    <w:rsid w:val="00A74E0A"/>
    <w:rsid w:val="00A81DCA"/>
    <w:rsid w:val="00A9002D"/>
    <w:rsid w:val="00AC4146"/>
    <w:rsid w:val="00B747F5"/>
    <w:rsid w:val="00BC43B8"/>
    <w:rsid w:val="00BD6CB9"/>
    <w:rsid w:val="00BE156F"/>
    <w:rsid w:val="00C44ABA"/>
    <w:rsid w:val="00C47F47"/>
    <w:rsid w:val="00C551A4"/>
    <w:rsid w:val="00C800BF"/>
    <w:rsid w:val="00C84189"/>
    <w:rsid w:val="00CA07D7"/>
    <w:rsid w:val="00CB269E"/>
    <w:rsid w:val="00CD6C9F"/>
    <w:rsid w:val="00D65179"/>
    <w:rsid w:val="00D86821"/>
    <w:rsid w:val="00D97A6E"/>
    <w:rsid w:val="00DB070D"/>
    <w:rsid w:val="00E26508"/>
    <w:rsid w:val="00E51C5B"/>
    <w:rsid w:val="00E86607"/>
    <w:rsid w:val="00EB1260"/>
    <w:rsid w:val="00EE4955"/>
    <w:rsid w:val="00F518C5"/>
    <w:rsid w:val="00F54630"/>
    <w:rsid w:val="00F72DA5"/>
    <w:rsid w:val="00F963A8"/>
    <w:rsid w:val="00FA7269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232D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1E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195</cp:revision>
  <dcterms:created xsi:type="dcterms:W3CDTF">2020-04-14T23:57:00Z</dcterms:created>
  <dcterms:modified xsi:type="dcterms:W3CDTF">2020-10-19T02:08:00Z</dcterms:modified>
</cp:coreProperties>
</file>