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6769A5">
        <w:trPr>
          <w:trHeight w:val="240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6769A5">
        <w:trPr>
          <w:trHeight w:val="24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4D344F">
              <w:rPr>
                <w:rFonts w:ascii="Arial" w:hAnsi="Arial" w:cs="Arial"/>
                <w:i/>
                <w:sz w:val="20"/>
                <w:szCs w:val="20"/>
              </w:rPr>
              <w:t>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6769A5">
        <w:trPr>
          <w:trHeight w:val="7437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D8" w:rsidRPr="006769A5" w:rsidRDefault="00162FD8" w:rsidP="006769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20 de abril del 2020   </w:t>
            </w: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Explicación de trabajo.  </w:t>
            </w: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162FD8" w:rsidRDefault="00162FD8" w:rsidP="00162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162FD8" w:rsidRDefault="00162FD8" w:rsidP="00162F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162FD8" w:rsidRPr="006D1C12" w:rsidRDefault="00162FD8" w:rsidP="00162F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Usa diversas estrategias de </w:t>
            </w:r>
            <w:r w:rsidR="008B2AFA">
              <w:rPr>
                <w:rFonts w:ascii="Arial" w:hAnsi="Arial" w:cs="Arial"/>
                <w:sz w:val="18"/>
                <w:szCs w:val="18"/>
              </w:rPr>
              <w:t>cálculo</w:t>
            </w:r>
            <w:r>
              <w:rPr>
                <w:rFonts w:ascii="Arial" w:hAnsi="Arial" w:cs="Arial"/>
                <w:sz w:val="18"/>
                <w:szCs w:val="18"/>
              </w:rPr>
              <w:t xml:space="preserve"> y de estimación para resolver problemas en situaciones aditivas y multiplicativas. </w:t>
            </w:r>
          </w:p>
          <w:p w:rsidR="00162FD8" w:rsidRDefault="00162FD8" w:rsidP="00162F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Resuelve y formula problemas cuyas estrategias de solución requiera de las relaciones y propiedades de los números naturales y sus operaciones.</w:t>
            </w:r>
          </w:p>
          <w:p w:rsidR="00162FD8" w:rsidRPr="00162FD8" w:rsidRDefault="00162FD8" w:rsidP="00162F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y argumenta relaciones entre el perímetro y el área de figuras diferentes cuando se fija una de estas medidas.</w:t>
            </w:r>
          </w:p>
          <w:p w:rsidR="00E86607" w:rsidRPr="00162FD8" w:rsidRDefault="00E86607" w:rsidP="00162FD8">
            <w:pPr>
              <w:pStyle w:val="Prrafodelista"/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162FD8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31A" w:rsidRDefault="00162FD8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</w:t>
            </w:r>
            <w:r w:rsidR="0035731A">
              <w:rPr>
                <w:rFonts w:ascii="Arial" w:hAnsi="Arial" w:cs="Arial"/>
                <w:sz w:val="18"/>
                <w:szCs w:val="18"/>
              </w:rPr>
              <w:t xml:space="preserve">: Trabajo en el libro de apoyo. </w:t>
            </w:r>
          </w:p>
          <w:p w:rsidR="0035731A" w:rsidRDefault="0035731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Problemas de sumas y restas. (Clase virtual) Pág. 62 y 63. </w:t>
            </w:r>
          </w:p>
          <w:p w:rsidR="0035731A" w:rsidRDefault="0035731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74E0A" w:rsidRDefault="00A74E0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A74E0A" w:rsidRPr="0035731A" w:rsidRDefault="00A74E0A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Trabajo en el libro de apoyo. </w:t>
            </w: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Multiplicación de números naturales pág. 68 (Clase virtual). </w:t>
            </w: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74E0A" w:rsidRDefault="00A74E0A" w:rsidP="00A74E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Se envía fotografía del libro al correo de la profe Estefanía. </w:t>
            </w:r>
          </w:p>
          <w:p w:rsidR="00A74E0A" w:rsidRDefault="00A74E0A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3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abril del 2020   </w:t>
            </w:r>
          </w:p>
          <w:p w:rsidR="00162FD8" w:rsidRDefault="00162FD8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</w:t>
            </w:r>
            <w:r w:rsidR="004730B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171EE">
              <w:rPr>
                <w:rFonts w:ascii="Arial" w:hAnsi="Arial" w:cs="Arial"/>
                <w:sz w:val="18"/>
                <w:szCs w:val="18"/>
              </w:rPr>
              <w:t xml:space="preserve">Términos de la multiplicación. </w:t>
            </w:r>
          </w:p>
          <w:p w:rsidR="006171EE" w:rsidRDefault="006171EE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Trabajo en el libro pág. 69</w:t>
            </w:r>
          </w:p>
          <w:p w:rsidR="006171EE" w:rsidRPr="006769A5" w:rsidRDefault="006171EE" w:rsidP="006769A5">
            <w:pPr>
              <w:spacing w:after="0"/>
              <w:rPr>
                <w:b/>
                <w:bCs/>
              </w:rPr>
            </w:pPr>
            <w:r w:rsidRPr="006171EE">
              <w:rPr>
                <w:b/>
                <w:bCs/>
              </w:rPr>
              <w:t>Actividad</w:t>
            </w:r>
          </w:p>
          <w:p w:rsidR="004730BB" w:rsidRDefault="006171EE" w:rsidP="00162FD8">
            <w:pPr>
              <w:spacing w:after="0"/>
            </w:pPr>
            <w:r w:rsidRPr="006171EE">
              <w:rPr>
                <w:rFonts w:ascii="Arial" w:hAnsi="Arial" w:cs="Arial"/>
                <w:sz w:val="18"/>
                <w:szCs w:val="18"/>
              </w:rPr>
              <w:t>Observación de video</w:t>
            </w:r>
            <w:r>
              <w:t xml:space="preserve"> </w:t>
            </w:r>
            <w:hyperlink r:id="rId6" w:history="1">
              <w:r w:rsidRPr="00AD50FD">
                <w:rPr>
                  <w:rStyle w:val="Hipervnculo"/>
                </w:rPr>
                <w:t>https://www.youtube.com/watch?v=NAargiPonxo</w:t>
              </w:r>
            </w:hyperlink>
            <w:r w:rsidR="002E55B2">
              <w:t xml:space="preserve"> .</w:t>
            </w:r>
          </w:p>
          <w:p w:rsidR="002E55B2" w:rsidRPr="008B2AFA" w:rsidRDefault="002E55B2" w:rsidP="00162FD8">
            <w:pPr>
              <w:spacing w:after="0"/>
            </w:pPr>
            <w:r>
              <w:t xml:space="preserve">Realización de la </w:t>
            </w:r>
            <w:proofErr w:type="spellStart"/>
            <w:r>
              <w:t>pág</w:t>
            </w:r>
            <w:proofErr w:type="spellEnd"/>
            <w:r>
              <w:t xml:space="preserve"> 69. </w:t>
            </w:r>
          </w:p>
          <w:p w:rsidR="00C84189" w:rsidRPr="008B2AFA" w:rsidRDefault="00C84189" w:rsidP="00162FD8">
            <w:pPr>
              <w:spacing w:after="0"/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162F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</w:t>
            </w:r>
            <w:r w:rsidR="00C84189">
              <w:rPr>
                <w:rFonts w:ascii="Arial" w:hAnsi="Arial" w:cs="Arial"/>
                <w:sz w:val="18"/>
                <w:szCs w:val="18"/>
              </w:rPr>
              <w:t xml:space="preserve">: Juego virtual “Vamos a multiplicar”. </w:t>
            </w:r>
          </w:p>
          <w:p w:rsidR="00C84189" w:rsidRDefault="00C841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4189" w:rsidRDefault="00C84189" w:rsidP="000C49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siguiente actividad no es necesaria la clase virtual, deben realizar el juego</w:t>
            </w:r>
            <w:r w:rsidR="000C49F9">
              <w:rPr>
                <w:rFonts w:ascii="Arial" w:hAnsi="Arial" w:cs="Arial"/>
                <w:sz w:val="18"/>
                <w:szCs w:val="18"/>
              </w:rPr>
              <w:t>, eso sí muy animadas y con toda la disposición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y enviarme una foto de la niña y la puntuación que sacaron en el juego. </w:t>
            </w:r>
            <w:r w:rsidR="000C49F9">
              <w:rPr>
                <w:rFonts w:ascii="Arial" w:hAnsi="Arial" w:cs="Arial"/>
                <w:sz w:val="18"/>
                <w:szCs w:val="18"/>
              </w:rPr>
              <w:t>Me cuentan cómo</w:t>
            </w:r>
            <w:bookmarkStart w:id="0" w:name="_GoBack"/>
            <w:bookmarkEnd w:id="0"/>
            <w:r w:rsidR="000C49F9">
              <w:rPr>
                <w:rFonts w:ascii="Arial" w:hAnsi="Arial" w:cs="Arial"/>
                <w:sz w:val="18"/>
                <w:szCs w:val="18"/>
              </w:rPr>
              <w:t xml:space="preserve"> les pareció. </w:t>
            </w:r>
            <w:r w:rsidR="006769A5">
              <w:rPr>
                <w:rFonts w:ascii="Arial" w:hAnsi="Arial" w:cs="Arial"/>
                <w:sz w:val="18"/>
                <w:szCs w:val="18"/>
              </w:rPr>
              <w:t xml:space="preserve">Recuerden al correo de la profe Estefanía.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0C49F9">
            <w:pPr>
              <w:spacing w:after="0" w:line="240" w:lineRule="auto"/>
            </w:pPr>
            <w:hyperlink r:id="rId7" w:history="1">
              <w:r w:rsidR="00C84189">
                <w:rPr>
                  <w:rStyle w:val="Hipervnculo"/>
                </w:rPr>
                <w:t>https://juegosinfantiles.bosquedefantasias.com/juegos/matematicas/multiplicacion-basica/index.html</w:t>
              </w:r>
            </w:hyperlink>
            <w:r w:rsidR="00C84189">
              <w:t xml:space="preserve"> </w:t>
            </w:r>
            <w:r w:rsidR="006769A5">
              <w:t xml:space="preserve"> </w:t>
            </w:r>
          </w:p>
          <w:p w:rsidR="006769A5" w:rsidRDefault="006769A5">
            <w:pPr>
              <w:spacing w:after="0" w:line="240" w:lineRule="auto"/>
            </w:pPr>
          </w:p>
          <w:p w:rsidR="006769A5" w:rsidRDefault="006769A5">
            <w:pPr>
              <w:spacing w:after="0" w:line="240" w:lineRule="auto"/>
            </w:pPr>
          </w:p>
          <w:p w:rsidR="006769A5" w:rsidRPr="006769A5" w:rsidRDefault="006769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C49F9"/>
    <w:rsid w:val="00162FD8"/>
    <w:rsid w:val="002E55B2"/>
    <w:rsid w:val="0035731A"/>
    <w:rsid w:val="004730BB"/>
    <w:rsid w:val="004D344F"/>
    <w:rsid w:val="006171EE"/>
    <w:rsid w:val="006769A5"/>
    <w:rsid w:val="008B2AFA"/>
    <w:rsid w:val="00A74E0A"/>
    <w:rsid w:val="00C84189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70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egosinfantiles.bosquedefantasias.com/juegos/matematicas/multiplicacion-basic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AargiPonx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</cp:revision>
  <dcterms:created xsi:type="dcterms:W3CDTF">2020-04-14T23:57:00Z</dcterms:created>
  <dcterms:modified xsi:type="dcterms:W3CDTF">2020-04-19T20:21:00Z</dcterms:modified>
</cp:coreProperties>
</file>