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B7B8E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6517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7B8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37" w:rsidRDefault="00172E3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B7B8E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4E74" w:rsidRDefault="00162FD8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39B">
              <w:rPr>
                <w:rFonts w:ascii="Arial" w:hAnsi="Arial" w:cs="Arial"/>
                <w:sz w:val="18"/>
                <w:szCs w:val="18"/>
              </w:rPr>
              <w:t>Solución de problemas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 (Clase virtual 9:30 am) 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</w:t>
            </w:r>
            <w:r w:rsidR="007B439B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7B439B" w:rsidRDefault="007B439B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B439B" w:rsidRDefault="007B439B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Recordemos: Sacar siempre datos importantes de cada uno de los problemas. </w:t>
            </w:r>
          </w:p>
          <w:p w:rsidR="00166C22" w:rsidRPr="007B439B" w:rsidRDefault="007B439B" w:rsidP="00166C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Leer muy bien y detenidamente cada problema. </w:t>
            </w:r>
          </w:p>
          <w:p w:rsidR="004A7DC7" w:rsidRPr="0035731A" w:rsidRDefault="004A7DC7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517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B7B8E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Continuación de </w:t>
            </w:r>
            <w:r w:rsidR="007B439B">
              <w:rPr>
                <w:rFonts w:ascii="Arial" w:hAnsi="Arial" w:cs="Arial"/>
                <w:sz w:val="18"/>
                <w:szCs w:val="18"/>
              </w:rPr>
              <w:t>solución de problemas.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54E74" w:rsidRDefault="00154E74" w:rsidP="00154E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7</w:t>
            </w:r>
            <w:r w:rsidR="007B439B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D65179" w:rsidRPr="00150762" w:rsidRDefault="00154E74" w:rsidP="00150762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6517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B7B8E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A60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B439B">
              <w:rPr>
                <w:rFonts w:ascii="Arial" w:hAnsi="Arial" w:cs="Arial"/>
                <w:sz w:val="18"/>
                <w:szCs w:val="18"/>
              </w:rPr>
              <w:t>Múltiplos de un número</w:t>
            </w:r>
            <w:r w:rsidR="00154E7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A07D7">
              <w:rPr>
                <w:rFonts w:ascii="Arial" w:hAnsi="Arial" w:cs="Arial"/>
                <w:sz w:val="18"/>
                <w:szCs w:val="18"/>
              </w:rPr>
              <w:t>(Clase virtual a las 8:00am)</w:t>
            </w:r>
          </w:p>
          <w:p w:rsidR="001611DF" w:rsidRDefault="00154E74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D86821">
              <w:rPr>
                <w:rFonts w:ascii="Arial" w:hAnsi="Arial" w:cs="Arial"/>
                <w:sz w:val="18"/>
                <w:szCs w:val="18"/>
              </w:rPr>
              <w:t>Explicación y solución de actividades.</w:t>
            </w: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29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7B8E" w:rsidRDefault="001B7B8E" w:rsidP="001B7B8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86821" w:rsidRPr="00D86821">
              <w:rPr>
                <w:rFonts w:ascii="Arial" w:hAnsi="Arial" w:cs="Arial"/>
                <w:sz w:val="18"/>
                <w:szCs w:val="18"/>
              </w:rPr>
              <w:t xml:space="preserve">Juego </w:t>
            </w:r>
            <w:r w:rsidR="00491E9B">
              <w:rPr>
                <w:rFonts w:ascii="Arial" w:hAnsi="Arial" w:cs="Arial"/>
                <w:sz w:val="18"/>
                <w:szCs w:val="18"/>
              </w:rPr>
              <w:t xml:space="preserve">virtual </w:t>
            </w:r>
            <w:r>
              <w:rPr>
                <w:rFonts w:ascii="Arial" w:hAnsi="Arial" w:cs="Arial"/>
                <w:sz w:val="18"/>
                <w:szCs w:val="18"/>
              </w:rPr>
              <w:t>(Clase virtual a las 8:00am)</w:t>
            </w:r>
          </w:p>
          <w:p w:rsidR="001B7B8E" w:rsidRDefault="001B7B8E" w:rsidP="001B7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491E9B" w:rsidRDefault="00491E9B" w:rsidP="00491E9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Entra al siguiente enlace y encuentra los múltiplos de cada número. </w:t>
            </w:r>
          </w:p>
          <w:p w:rsidR="00491E9B" w:rsidRDefault="00491E9B" w:rsidP="00491E9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Sube el volumen la profe virtual te motivará. </w:t>
            </w:r>
          </w:p>
          <w:p w:rsidR="00491E9B" w:rsidRDefault="00491E9B" w:rsidP="00491E9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1E9B" w:rsidRDefault="00491E9B" w:rsidP="00491E9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>
                <w:rPr>
                  <w:rStyle w:val="Hipervnculo"/>
                </w:rPr>
                <w:t>http://www.juntadeandalucia.es/averroes/centros-tic/41009470/helvia/aula/archivos/repositorio/0/206/html/datos/05_rdi/ud04/1/01.htm</w:t>
              </w:r>
            </w:hyperlink>
          </w:p>
          <w:p w:rsidR="001B7B8E" w:rsidRPr="0089213B" w:rsidRDefault="001B7B8E" w:rsidP="001B7B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69A5" w:rsidRPr="006769A5" w:rsidRDefault="006769A5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2D5"/>
    <w:rsid w:val="000C49F9"/>
    <w:rsid w:val="00150762"/>
    <w:rsid w:val="00154E74"/>
    <w:rsid w:val="001611DF"/>
    <w:rsid w:val="00162FD8"/>
    <w:rsid w:val="00166C22"/>
    <w:rsid w:val="00172E37"/>
    <w:rsid w:val="001B4BA3"/>
    <w:rsid w:val="001B7B8E"/>
    <w:rsid w:val="002A3F0B"/>
    <w:rsid w:val="002E55B2"/>
    <w:rsid w:val="0035731A"/>
    <w:rsid w:val="004730BB"/>
    <w:rsid w:val="00491E9B"/>
    <w:rsid w:val="004A7DC7"/>
    <w:rsid w:val="004D344F"/>
    <w:rsid w:val="005420EC"/>
    <w:rsid w:val="006171EE"/>
    <w:rsid w:val="006769A5"/>
    <w:rsid w:val="007905A1"/>
    <w:rsid w:val="007B439B"/>
    <w:rsid w:val="008B2AFA"/>
    <w:rsid w:val="00A119E7"/>
    <w:rsid w:val="00A2673C"/>
    <w:rsid w:val="00A60B9D"/>
    <w:rsid w:val="00A74E0A"/>
    <w:rsid w:val="00BD6CB9"/>
    <w:rsid w:val="00C84189"/>
    <w:rsid w:val="00CA07D7"/>
    <w:rsid w:val="00CB269E"/>
    <w:rsid w:val="00D65179"/>
    <w:rsid w:val="00D86821"/>
    <w:rsid w:val="00E86607"/>
    <w:rsid w:val="00F518C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3F2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tadeandalucia.es/averroes/centros-tic/41009470/helvia/aula/archivos/repositorio/0/206/html/datos/05_rdi/ud04/1/01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34</cp:revision>
  <dcterms:created xsi:type="dcterms:W3CDTF">2020-04-14T23:57:00Z</dcterms:created>
  <dcterms:modified xsi:type="dcterms:W3CDTF">2020-05-25T18:50:00Z</dcterms:modified>
</cp:coreProperties>
</file>