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7171EAA0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D48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910E6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47F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17D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1E6D" w14:textId="03E4A14B" w:rsidR="00C47F47" w:rsidRDefault="00C47F47" w:rsidP="00C47F4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17D48">
              <w:rPr>
                <w:rFonts w:ascii="Maiandra GD" w:hAnsi="Maiandra GD"/>
                <w:b/>
                <w:sz w:val="24"/>
                <w:szCs w:val="24"/>
              </w:rPr>
              <w:t>26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16B01BB" w14:textId="77777777" w:rsidR="00C47F47" w:rsidRDefault="00C47F47" w:rsidP="00C47F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F054F" w14:textId="07F82A84" w:rsidR="00C47F47" w:rsidRDefault="00C47F47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D48">
              <w:rPr>
                <w:rFonts w:ascii="Arial" w:hAnsi="Arial" w:cs="Arial"/>
                <w:sz w:val="18"/>
                <w:szCs w:val="18"/>
              </w:rPr>
              <w:t xml:space="preserve">Números decimales </w:t>
            </w:r>
            <w:r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1D3B7960" w14:textId="6950D9C6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</w:t>
            </w:r>
            <w:r w:rsidR="00217D48"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hAnsi="Arial" w:cs="Arial"/>
                <w:sz w:val="18"/>
                <w:szCs w:val="18"/>
              </w:rPr>
              <w:t xml:space="preserve"> y 1</w:t>
            </w:r>
            <w:r w:rsidR="00217D48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2ECDE9" w14:textId="0DAC0AE8" w:rsidR="00C47F47" w:rsidRDefault="00C47F47" w:rsidP="00C47F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C38A3" w14:textId="773F165F" w:rsidR="00C44ABA" w:rsidRDefault="00910E6F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17D48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B819E98" w14:textId="77777777" w:rsidR="00910E6F" w:rsidRDefault="00910E6F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D0642" w14:textId="1A70EA07" w:rsidR="00C47F47" w:rsidRDefault="00C44ABA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D48">
              <w:rPr>
                <w:rFonts w:ascii="Arial" w:hAnsi="Arial" w:cs="Arial"/>
                <w:sz w:val="18"/>
                <w:szCs w:val="18"/>
              </w:rPr>
              <w:t>Lectura y escritura de decimales</w:t>
            </w:r>
            <w:r w:rsidR="000726FE">
              <w:rPr>
                <w:rFonts w:ascii="Arial" w:hAnsi="Arial" w:cs="Arial"/>
                <w:sz w:val="18"/>
                <w:szCs w:val="18"/>
              </w:rPr>
              <w:t xml:space="preserve"> y conversiones.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35A60957" w14:textId="32B6204B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</w:t>
            </w:r>
            <w:r w:rsidR="00217D48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 xml:space="preserve"> y 1</w:t>
            </w:r>
            <w:r w:rsidR="00217D48">
              <w:rPr>
                <w:rFonts w:ascii="Arial" w:hAnsi="Arial" w:cs="Arial"/>
                <w:sz w:val="18"/>
                <w:szCs w:val="18"/>
              </w:rPr>
              <w:t>9</w:t>
            </w:r>
            <w:r w:rsidR="000726F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28BA1" w14:textId="3DC10FB8" w:rsidR="00910E6F" w:rsidRDefault="00910E6F" w:rsidP="00910E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96E5455" w14:textId="1900FB2B" w:rsidR="00162FD8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17D48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7D66BC" w14:textId="4DDAAAD6" w:rsidR="00217D48" w:rsidRDefault="00162FD8" w:rsidP="00217D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0726FE">
              <w:rPr>
                <w:rFonts w:ascii="Arial" w:hAnsi="Arial" w:cs="Arial"/>
                <w:sz w:val="18"/>
                <w:szCs w:val="18"/>
              </w:rPr>
              <w:t xml:space="preserve">Relación entre decimales y porcentajes. </w:t>
            </w:r>
            <w:r w:rsidR="00217D48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1ECD8DDC" w14:textId="1E252209" w:rsidR="00643108" w:rsidRPr="00217D48" w:rsidRDefault="00217D48" w:rsidP="00217D4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</w:t>
            </w:r>
            <w:r w:rsidR="000726FE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0726FE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05107EAE" w14:textId="799BF88E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A42FF" w14:textId="67A2BFBF" w:rsidR="00910E6F" w:rsidRPr="00280D8E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17D48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6F9B481C" w14:textId="77777777" w:rsidR="00910E6F" w:rsidRDefault="00910E6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731239" w14:textId="75D241EE" w:rsidR="00643108" w:rsidRDefault="00154E74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910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Solución de problemas.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6032477D" w14:textId="55048503" w:rsidR="001217F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</w:t>
            </w:r>
            <w:r w:rsidR="000726FE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7763A6" w14:textId="3831802D"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0F1916" w14:textId="2896C6DB" w:rsidR="00910E6F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217D48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95B36" w14:textId="241CBA40" w:rsidR="00643108" w:rsidRDefault="007D7431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6FE">
              <w:rPr>
                <w:rFonts w:ascii="Arial" w:hAnsi="Arial" w:cs="Arial"/>
                <w:b/>
                <w:bCs/>
                <w:sz w:val="20"/>
                <w:szCs w:val="20"/>
              </w:rPr>
              <w:t>Solución de problemas.</w:t>
            </w:r>
          </w:p>
          <w:p w14:paraId="76ECD54C" w14:textId="6741E26B" w:rsidR="0064310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</w:t>
            </w:r>
            <w:r w:rsidR="00072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D48">
              <w:rPr>
                <w:rFonts w:ascii="Arial" w:hAnsi="Arial" w:cs="Arial"/>
                <w:sz w:val="18"/>
                <w:szCs w:val="18"/>
              </w:rPr>
              <w:t>20</w:t>
            </w:r>
            <w:r w:rsidR="000726F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63E16C" w14:textId="40425043"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726FE"/>
    <w:rsid w:val="000A6AF9"/>
    <w:rsid w:val="000C49F9"/>
    <w:rsid w:val="000D6AA5"/>
    <w:rsid w:val="000F1B84"/>
    <w:rsid w:val="001217F8"/>
    <w:rsid w:val="00144146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17D48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43108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775AF"/>
    <w:rsid w:val="008B13C8"/>
    <w:rsid w:val="008B2AFA"/>
    <w:rsid w:val="008D36D8"/>
    <w:rsid w:val="008E3B3C"/>
    <w:rsid w:val="00910E6F"/>
    <w:rsid w:val="00951F2F"/>
    <w:rsid w:val="0097547F"/>
    <w:rsid w:val="00A119E7"/>
    <w:rsid w:val="00A2673C"/>
    <w:rsid w:val="00A27B0A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47F47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203</cp:revision>
  <dcterms:created xsi:type="dcterms:W3CDTF">2020-04-14T23:57:00Z</dcterms:created>
  <dcterms:modified xsi:type="dcterms:W3CDTF">2020-10-26T00:55:00Z</dcterms:modified>
</cp:coreProperties>
</file>