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172E37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72E3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E018D8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6769A5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D8" w:rsidRPr="006769A5" w:rsidRDefault="00162FD8" w:rsidP="006769A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9213B">
              <w:rPr>
                <w:rFonts w:ascii="Maiandra GD" w:hAnsi="Maiandra GD"/>
                <w:b/>
                <w:sz w:val="24"/>
                <w:szCs w:val="24"/>
              </w:rPr>
              <w:t>Lunes, 2</w:t>
            </w:r>
            <w:r w:rsidR="00172E37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162FD8" w:rsidRDefault="00162FD8" w:rsidP="00162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2E37" w:rsidRDefault="00172E37" w:rsidP="00172E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genda virtual: Juego virtual “</w:t>
            </w:r>
            <w:r>
              <w:rPr>
                <w:rFonts w:ascii="Arial" w:hAnsi="Arial" w:cs="Arial"/>
                <w:sz w:val="18"/>
                <w:szCs w:val="18"/>
              </w:rPr>
              <w:t>Concéntrese</w:t>
            </w:r>
            <w:r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:rsidR="00172E37" w:rsidRDefault="00172E37" w:rsidP="00172E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72E37" w:rsidRDefault="00172E37" w:rsidP="00172E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el juego virtual desde encontrar las parejas de multiplicaciones, en las cuales puede tener sus números intercambiados o </w:t>
            </w:r>
            <w:r w:rsidR="00FF7C68">
              <w:rPr>
                <w:rFonts w:ascii="Arial" w:hAnsi="Arial" w:cs="Arial"/>
                <w:sz w:val="18"/>
                <w:szCs w:val="18"/>
              </w:rPr>
              <w:t xml:space="preserve">tener un mismo producto, aunque sean diferentes los factores. </w:t>
            </w:r>
          </w:p>
          <w:p w:rsidR="00FF7C68" w:rsidRDefault="00FF7C68" w:rsidP="00172E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72E37" w:rsidRDefault="00172E37" w:rsidP="00172E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siguiente actividad no es necesaria la clase virtual, deben realizar el juego, eso sí muy animadas y con toda la disposición y enviarme una foto de la niña y la puntuación que sacaron en el juego.</w:t>
            </w:r>
          </w:p>
          <w:p w:rsidR="00162FD8" w:rsidRDefault="00162FD8" w:rsidP="00162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 w:rsidP="00172E37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72E37" w:rsidRDefault="00172E37" w:rsidP="00172E37">
            <w:pPr>
              <w:spacing w:after="0" w:line="240" w:lineRule="auto"/>
            </w:pPr>
            <w:hyperlink r:id="rId6" w:history="1">
              <w:r>
                <w:rPr>
                  <w:rStyle w:val="Hipervnculo"/>
                </w:rPr>
                <w:t>https://juegosinfantiles.bosquedefantasias.com/juegos/matematicas/encontrar-multiplicaciones-iguales/index.html</w:t>
              </w:r>
            </w:hyperlink>
          </w:p>
          <w:p w:rsidR="00172E37" w:rsidRDefault="00172E37" w:rsidP="00172E37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172E37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162FD8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2E37" w:rsidRDefault="00162FD8" w:rsidP="00172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virtual</w:t>
            </w:r>
            <w:r w:rsidR="0035731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2E37">
              <w:rPr>
                <w:rFonts w:ascii="Arial" w:hAnsi="Arial" w:cs="Arial"/>
                <w:sz w:val="18"/>
                <w:szCs w:val="18"/>
              </w:rPr>
              <w:t>Propiedades de la multiplicación. (Clase virtual, 9:30am)</w:t>
            </w:r>
          </w:p>
          <w:p w:rsidR="00172E37" w:rsidRDefault="00172E37" w:rsidP="00172E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FF7C6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Trabajo en el libro pág. 70  </w:t>
            </w:r>
          </w:p>
          <w:p w:rsidR="0035731A" w:rsidRDefault="0035731A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FF7C68" w:rsidRDefault="00FF7C68" w:rsidP="00FF7C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Nota: Se envía fotografía del libro al correo de la profe Estefanía. </w:t>
            </w:r>
          </w:p>
          <w:p w:rsidR="00A74E0A" w:rsidRPr="0035731A" w:rsidRDefault="00A74E0A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172E37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A74E0A" w:rsidRDefault="00A74E0A" w:rsidP="00A74E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virtual: Trabajo en el libro</w:t>
            </w:r>
            <w:r w:rsidR="00FF7C68">
              <w:rPr>
                <w:rFonts w:ascii="Arial" w:hAnsi="Arial" w:cs="Arial"/>
                <w:sz w:val="18"/>
                <w:szCs w:val="18"/>
              </w:rPr>
              <w:t xml:space="preserve"> pág. 71</w:t>
            </w:r>
          </w:p>
          <w:p w:rsidR="00A74E0A" w:rsidRDefault="00A74E0A" w:rsidP="00A74E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74E0A" w:rsidRDefault="00A74E0A" w:rsidP="00A74E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Nota: Se envía fotografía del libro al correo de la profe Estefanía. </w:t>
            </w:r>
          </w:p>
          <w:p w:rsidR="00A74E0A" w:rsidRDefault="00A74E0A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172E37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abril del 2020   </w:t>
            </w:r>
          </w:p>
          <w:p w:rsidR="00162FD8" w:rsidRDefault="00162FD8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virtual</w:t>
            </w:r>
            <w:r w:rsidR="004730B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F7C68">
              <w:rPr>
                <w:rFonts w:ascii="Arial" w:hAnsi="Arial" w:cs="Arial"/>
                <w:sz w:val="18"/>
                <w:szCs w:val="18"/>
              </w:rPr>
              <w:t>Continuación de taller.</w:t>
            </w:r>
            <w:r w:rsidR="006171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7C68">
              <w:rPr>
                <w:rFonts w:ascii="Arial" w:hAnsi="Arial" w:cs="Arial"/>
                <w:sz w:val="18"/>
                <w:szCs w:val="18"/>
              </w:rPr>
              <w:t xml:space="preserve">(Clase virtual, </w:t>
            </w:r>
            <w:r w:rsidR="00FF7C68">
              <w:rPr>
                <w:rFonts w:ascii="Arial" w:hAnsi="Arial" w:cs="Arial"/>
                <w:sz w:val="18"/>
                <w:szCs w:val="18"/>
              </w:rPr>
              <w:t xml:space="preserve">8:00 </w:t>
            </w:r>
            <w:r w:rsidR="00FF7C68">
              <w:rPr>
                <w:rFonts w:ascii="Arial" w:hAnsi="Arial" w:cs="Arial"/>
                <w:sz w:val="18"/>
                <w:szCs w:val="18"/>
              </w:rPr>
              <w:t>am)</w:t>
            </w:r>
          </w:p>
          <w:p w:rsidR="006171EE" w:rsidRDefault="006171EE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Trabajo en el libro pág. </w:t>
            </w:r>
            <w:r w:rsidR="00FF7C68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C84189" w:rsidRPr="008B2AFA" w:rsidRDefault="00C84189" w:rsidP="00162FD8">
            <w:pPr>
              <w:spacing w:after="0"/>
            </w:pPr>
          </w:p>
          <w:p w:rsidR="00FF7C68" w:rsidRDefault="00FF7C68" w:rsidP="00FF7C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Nota: Se envía fotografía del libro al correo de la profe Estefanía. </w:t>
            </w:r>
          </w:p>
          <w:p w:rsidR="006769A5" w:rsidRDefault="006769A5">
            <w:pPr>
              <w:spacing w:after="0" w:line="240" w:lineRule="auto"/>
            </w:pPr>
          </w:p>
          <w:p w:rsidR="006769A5" w:rsidRDefault="006769A5">
            <w:pPr>
              <w:spacing w:after="0" w:line="240" w:lineRule="auto"/>
            </w:pPr>
          </w:p>
          <w:p w:rsidR="006769A5" w:rsidRPr="006769A5" w:rsidRDefault="006769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>
      <w:bookmarkStart w:id="0" w:name="_GoBack"/>
      <w:bookmarkEnd w:id="0"/>
    </w:p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C49F9"/>
    <w:rsid w:val="00162FD8"/>
    <w:rsid w:val="00172E37"/>
    <w:rsid w:val="002E55B2"/>
    <w:rsid w:val="0035731A"/>
    <w:rsid w:val="004730BB"/>
    <w:rsid w:val="004D344F"/>
    <w:rsid w:val="006171EE"/>
    <w:rsid w:val="006769A5"/>
    <w:rsid w:val="007905A1"/>
    <w:rsid w:val="008B2AFA"/>
    <w:rsid w:val="00A74E0A"/>
    <w:rsid w:val="00C84189"/>
    <w:rsid w:val="00CB269E"/>
    <w:rsid w:val="00E86607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DBE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egosinfantiles.bosquedefantasias.com/juegos/matematicas/encontrar-multiplicaciones-iguales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16</cp:revision>
  <dcterms:created xsi:type="dcterms:W3CDTF">2020-04-14T23:57:00Z</dcterms:created>
  <dcterms:modified xsi:type="dcterms:W3CDTF">2020-04-26T20:40:00Z</dcterms:modified>
</cp:coreProperties>
</file>