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:rsidTr="006769A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7905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7905A1" w:rsidRDefault="007905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DB070D">
              <w:rPr>
                <w:rFonts w:ascii="Arial" w:hAnsi="Arial" w:cs="Arial"/>
                <w:b/>
                <w:sz w:val="20"/>
                <w:szCs w:val="20"/>
              </w:rPr>
              <w:t xml:space="preserve">APRENDIZAJE </w:t>
            </w:r>
            <w:r w:rsidR="00A81DCA">
              <w:rPr>
                <w:rFonts w:ascii="Arial" w:hAnsi="Arial" w:cs="Arial"/>
                <w:b/>
                <w:sz w:val="20"/>
                <w:szCs w:val="20"/>
              </w:rPr>
              <w:t>EN CASA</w:t>
            </w:r>
          </w:p>
          <w:p w:rsidR="00E86607" w:rsidRDefault="000D6AA5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 30 DE JUNIO AL 03 DE JULIO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72E37" w:rsidTr="00E018D8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2E37" w:rsidRDefault="00172E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Matemáticas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2E37" w:rsidRDefault="00172E3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2E37" w:rsidRDefault="00172E3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491E9B">
        <w:trPr>
          <w:trHeight w:val="7721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6F" w:rsidRDefault="00BE156F" w:rsidP="00841F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62FD8" w:rsidRDefault="00162FD8" w:rsidP="00162FD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A81DCA">
              <w:rPr>
                <w:rFonts w:ascii="Maiandra GD" w:hAnsi="Maiandra GD"/>
                <w:b/>
                <w:sz w:val="24"/>
                <w:szCs w:val="24"/>
              </w:rPr>
              <w:t>3</w:t>
            </w:r>
            <w:r w:rsidR="000D6AA5">
              <w:rPr>
                <w:rFonts w:ascii="Maiandra GD" w:hAnsi="Maiandra GD"/>
                <w:b/>
                <w:sz w:val="24"/>
                <w:szCs w:val="24"/>
              </w:rPr>
              <w:t>0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304842">
              <w:rPr>
                <w:rFonts w:ascii="Maiandra GD" w:hAnsi="Maiandra GD"/>
                <w:b/>
                <w:sz w:val="24"/>
                <w:szCs w:val="24"/>
              </w:rPr>
              <w:t>junio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1611DF" w:rsidRDefault="001611DF" w:rsidP="00F518C5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A7269" w:rsidRDefault="00162FD8" w:rsidP="00FA726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518C5">
              <w:rPr>
                <w:rFonts w:ascii="Arial" w:hAnsi="Arial" w:cs="Arial"/>
                <w:b/>
                <w:bCs/>
                <w:sz w:val="18"/>
                <w:szCs w:val="18"/>
              </w:rPr>
              <w:t>Agenda virtual</w:t>
            </w:r>
            <w:r w:rsidR="0035731A" w:rsidRPr="00F518C5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172E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72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57FF">
              <w:rPr>
                <w:rFonts w:ascii="Arial" w:hAnsi="Arial" w:cs="Arial"/>
                <w:sz w:val="18"/>
                <w:szCs w:val="18"/>
              </w:rPr>
              <w:t xml:space="preserve">Continuación del tema pág. 89 </w:t>
            </w:r>
            <w:r w:rsidR="00FA7269">
              <w:rPr>
                <w:rFonts w:ascii="Arial" w:hAnsi="Arial" w:cs="Arial"/>
                <w:sz w:val="18"/>
                <w:szCs w:val="18"/>
              </w:rPr>
              <w:t xml:space="preserve"> (Clase virtual </w:t>
            </w:r>
            <w:r w:rsidR="002A6A64">
              <w:rPr>
                <w:rFonts w:ascii="Arial" w:hAnsi="Arial" w:cs="Arial"/>
                <w:sz w:val="18"/>
                <w:szCs w:val="18"/>
              </w:rPr>
              <w:t>10</w:t>
            </w:r>
            <w:r w:rsidR="00FA7269">
              <w:rPr>
                <w:rFonts w:ascii="Arial" w:hAnsi="Arial" w:cs="Arial"/>
                <w:sz w:val="18"/>
                <w:szCs w:val="18"/>
              </w:rPr>
              <w:t>:30 am)</w:t>
            </w:r>
          </w:p>
          <w:p w:rsidR="0000678F" w:rsidRPr="0000678F" w:rsidRDefault="002A6A64" w:rsidP="000D6AA5">
            <w:pPr>
              <w:spacing w:after="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</w:p>
          <w:p w:rsidR="004A7DC7" w:rsidRPr="0035731A" w:rsidRDefault="00154E74" w:rsidP="00162F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</w:p>
          <w:p w:rsidR="00162FD8" w:rsidRPr="0089213B" w:rsidRDefault="00162FD8" w:rsidP="00162FD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0D6AA5">
              <w:rPr>
                <w:rFonts w:ascii="Maiandra GD" w:hAnsi="Maiandra GD"/>
                <w:b/>
                <w:sz w:val="24"/>
                <w:szCs w:val="24"/>
              </w:rPr>
              <w:t>01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304842">
              <w:rPr>
                <w:rFonts w:ascii="Maiandra GD" w:hAnsi="Maiandra GD"/>
                <w:b/>
                <w:sz w:val="24"/>
                <w:szCs w:val="24"/>
              </w:rPr>
              <w:t>ju</w:t>
            </w:r>
            <w:r w:rsidR="000D6AA5">
              <w:rPr>
                <w:rFonts w:ascii="Maiandra GD" w:hAnsi="Maiandra GD"/>
                <w:b/>
                <w:sz w:val="24"/>
                <w:szCs w:val="24"/>
              </w:rPr>
              <w:t>l</w:t>
            </w:r>
            <w:r w:rsidR="00304842">
              <w:rPr>
                <w:rFonts w:ascii="Maiandra GD" w:hAnsi="Maiandra GD"/>
                <w:b/>
                <w:sz w:val="24"/>
                <w:szCs w:val="24"/>
              </w:rPr>
              <w:t>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1611DF" w:rsidRDefault="001611DF" w:rsidP="004A7DC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70E77" w:rsidRDefault="00154E74" w:rsidP="00FA726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B4BA3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57FF">
              <w:rPr>
                <w:rFonts w:ascii="Arial" w:hAnsi="Arial" w:cs="Arial"/>
                <w:sz w:val="18"/>
                <w:szCs w:val="18"/>
              </w:rPr>
              <w:t xml:space="preserve">Realización del tercer periodo. </w:t>
            </w:r>
          </w:p>
          <w:p w:rsidR="00951F2F" w:rsidRDefault="00951F2F" w:rsidP="00FA726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</w:p>
          <w:p w:rsidR="00951F2F" w:rsidRDefault="00951F2F" w:rsidP="00FA726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Durante este día les entregaré los desempeños. </w:t>
            </w:r>
          </w:p>
          <w:p w:rsidR="0000678F" w:rsidRDefault="0042715A" w:rsidP="00FA726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</w:p>
          <w:p w:rsidR="007D75FE" w:rsidRDefault="007D75FE" w:rsidP="00FA726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62FD8" w:rsidRPr="0089213B" w:rsidRDefault="00162FD8" w:rsidP="00162FD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0D6AA5">
              <w:rPr>
                <w:rFonts w:ascii="Maiandra GD" w:hAnsi="Maiandra GD"/>
                <w:b/>
                <w:sz w:val="24"/>
                <w:szCs w:val="24"/>
              </w:rPr>
              <w:t>0</w:t>
            </w:r>
            <w:r w:rsidR="00A81DCA">
              <w:rPr>
                <w:rFonts w:ascii="Maiandra GD" w:hAnsi="Maiandra GD"/>
                <w:b/>
                <w:sz w:val="24"/>
                <w:szCs w:val="24"/>
              </w:rPr>
              <w:t>2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304842">
              <w:rPr>
                <w:rFonts w:ascii="Maiandra GD" w:hAnsi="Maiandra GD"/>
                <w:b/>
                <w:sz w:val="24"/>
                <w:szCs w:val="24"/>
              </w:rPr>
              <w:t>ju</w:t>
            </w:r>
            <w:r w:rsidR="000D6AA5">
              <w:rPr>
                <w:rFonts w:ascii="Maiandra GD" w:hAnsi="Maiandra GD"/>
                <w:b/>
                <w:sz w:val="24"/>
                <w:szCs w:val="24"/>
              </w:rPr>
              <w:t>l</w:t>
            </w:r>
            <w:r w:rsidR="00304842">
              <w:rPr>
                <w:rFonts w:ascii="Maiandra GD" w:hAnsi="Maiandra GD"/>
                <w:b/>
                <w:sz w:val="24"/>
                <w:szCs w:val="24"/>
              </w:rPr>
              <w:t>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7D7431" w:rsidRDefault="007D7431" w:rsidP="007D743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D7431" w:rsidRDefault="007D7431" w:rsidP="007D743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D7431" w:rsidRDefault="007D7431" w:rsidP="007D74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7431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51F2F">
              <w:rPr>
                <w:rFonts w:ascii="Arial" w:hAnsi="Arial" w:cs="Arial"/>
                <w:bCs/>
                <w:sz w:val="18"/>
                <w:szCs w:val="18"/>
              </w:rPr>
              <w:t xml:space="preserve">Solución de problemas </w:t>
            </w:r>
            <w:r w:rsidR="000F1B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4146">
              <w:rPr>
                <w:rFonts w:ascii="Arial" w:hAnsi="Arial" w:cs="Arial"/>
                <w:sz w:val="18"/>
                <w:szCs w:val="18"/>
              </w:rPr>
              <w:t>(Clase virtual 80:00 a</w:t>
            </w:r>
            <w:r w:rsidR="000D6AA5">
              <w:rPr>
                <w:rFonts w:ascii="Arial" w:hAnsi="Arial" w:cs="Arial"/>
                <w:sz w:val="18"/>
                <w:szCs w:val="18"/>
              </w:rPr>
              <w:t>m)</w:t>
            </w:r>
          </w:p>
          <w:p w:rsidR="007D75FE" w:rsidRPr="00951F2F" w:rsidRDefault="00951F2F" w:rsidP="00951F2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Trabajo en el libro pág. 90 y 91. </w:t>
            </w:r>
          </w:p>
          <w:p w:rsidR="001611DF" w:rsidRDefault="001611DF" w:rsidP="001611DF">
            <w:pPr>
              <w:pStyle w:val="Prrafodelista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B7B8E" w:rsidRDefault="001B7B8E" w:rsidP="001B7B8E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0D6AA5">
              <w:rPr>
                <w:rFonts w:ascii="Maiandra GD" w:hAnsi="Maiandra GD"/>
                <w:b/>
                <w:sz w:val="24"/>
                <w:szCs w:val="24"/>
              </w:rPr>
              <w:t>03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304842">
              <w:rPr>
                <w:rFonts w:ascii="Maiandra GD" w:hAnsi="Maiandra GD"/>
                <w:b/>
                <w:sz w:val="24"/>
                <w:szCs w:val="24"/>
              </w:rPr>
              <w:t>ju</w:t>
            </w:r>
            <w:r w:rsidR="000D6AA5">
              <w:rPr>
                <w:rFonts w:ascii="Maiandra GD" w:hAnsi="Maiandra GD"/>
                <w:b/>
                <w:sz w:val="24"/>
                <w:szCs w:val="24"/>
              </w:rPr>
              <w:t>l</w:t>
            </w:r>
            <w:r w:rsidR="00304842">
              <w:rPr>
                <w:rFonts w:ascii="Maiandra GD" w:hAnsi="Maiandra GD"/>
                <w:b/>
                <w:sz w:val="24"/>
                <w:szCs w:val="24"/>
              </w:rPr>
              <w:t>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1B7B8E" w:rsidRDefault="001B7B8E" w:rsidP="001B7B8E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51F2F" w:rsidRDefault="001B7B8E" w:rsidP="000D6AA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518C5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41F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51F2F">
              <w:rPr>
                <w:rFonts w:ascii="Arial" w:hAnsi="Arial" w:cs="Arial"/>
                <w:sz w:val="18"/>
                <w:szCs w:val="18"/>
              </w:rPr>
              <w:t>Repaso de divisiones.</w:t>
            </w:r>
          </w:p>
          <w:p w:rsidR="00951F2F" w:rsidRDefault="00951F2F" w:rsidP="000D6AA5">
            <w:pPr>
              <w:spacing w:after="0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7A11B4" w:rsidRDefault="007A11B4" w:rsidP="000D6AA5">
            <w:pPr>
              <w:spacing w:after="0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951F2F" w:rsidRPr="000D6AA5" w:rsidRDefault="00951F2F" w:rsidP="000D6AA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4076065" cy="847671"/>
                  <wp:effectExtent l="0" t="0" r="635" b="0"/>
                  <wp:docPr id="1" name="Imagen 1" descr="Captura de pantalla de un celular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MIS COSAS DE MAESTRA__ FICHAS DE DIVISIONES POR DOS CIFRAS.jfif"/>
                          <pic:cNvPicPr/>
                        </pic:nvPicPr>
                        <pic:blipFill rotWithShape="1"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36" b="81377"/>
                          <a:stretch/>
                        </pic:blipFill>
                        <pic:spPr bwMode="auto">
                          <a:xfrm>
                            <a:off x="0" y="0"/>
                            <a:ext cx="4089204" cy="850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41FD4" w:rsidRPr="006769A5" w:rsidRDefault="00205FBE" w:rsidP="001B7B8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u w:val="single"/>
              </w:rPr>
              <w:t>R</w:t>
            </w:r>
            <w:bookmarkStart w:id="0" w:name="_GoBack"/>
            <w:bookmarkEnd w:id="0"/>
            <w:r>
              <w:rPr>
                <w:rFonts w:ascii="Arial" w:hAnsi="Arial" w:cs="Arial"/>
                <w:u w:val="single"/>
              </w:rPr>
              <w:t>ecuerden enviarme día a día las evidencias de lo trabajado.</w:t>
            </w:r>
          </w:p>
        </w:tc>
      </w:tr>
    </w:tbl>
    <w:p w:rsidR="00E86607" w:rsidRPr="00E86607" w:rsidRDefault="00E86607" w:rsidP="00E86607"/>
    <w:sectPr w:rsidR="00E86607" w:rsidRPr="00E86607" w:rsidSect="006769A5">
      <w:pgSz w:w="12240" w:h="15840"/>
      <w:pgMar w:top="709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B3497"/>
    <w:multiLevelType w:val="hybridMultilevel"/>
    <w:tmpl w:val="9C863F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37997"/>
    <w:multiLevelType w:val="hybridMultilevel"/>
    <w:tmpl w:val="15DE33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B06D3"/>
    <w:multiLevelType w:val="hybridMultilevel"/>
    <w:tmpl w:val="72CEB2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47367"/>
    <w:multiLevelType w:val="hybridMultilevel"/>
    <w:tmpl w:val="C01C71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678F"/>
    <w:rsid w:val="000402D5"/>
    <w:rsid w:val="000C49F9"/>
    <w:rsid w:val="000D6AA5"/>
    <w:rsid w:val="000F1B84"/>
    <w:rsid w:val="00150762"/>
    <w:rsid w:val="00154E74"/>
    <w:rsid w:val="001611DF"/>
    <w:rsid w:val="00162FD8"/>
    <w:rsid w:val="00166C22"/>
    <w:rsid w:val="00172E37"/>
    <w:rsid w:val="001B4BA3"/>
    <w:rsid w:val="001B7B8E"/>
    <w:rsid w:val="0020581D"/>
    <w:rsid w:val="00205FBE"/>
    <w:rsid w:val="002257FF"/>
    <w:rsid w:val="002A3F0B"/>
    <w:rsid w:val="002A6A64"/>
    <w:rsid w:val="002E11A0"/>
    <w:rsid w:val="002E55B2"/>
    <w:rsid w:val="00304842"/>
    <w:rsid w:val="0035731A"/>
    <w:rsid w:val="0042715A"/>
    <w:rsid w:val="00470E77"/>
    <w:rsid w:val="004730BB"/>
    <w:rsid w:val="00491E9B"/>
    <w:rsid w:val="004A7DC7"/>
    <w:rsid w:val="004D344F"/>
    <w:rsid w:val="004D44BB"/>
    <w:rsid w:val="0052107B"/>
    <w:rsid w:val="005420EC"/>
    <w:rsid w:val="005549C2"/>
    <w:rsid w:val="006171EE"/>
    <w:rsid w:val="006376E9"/>
    <w:rsid w:val="006769A5"/>
    <w:rsid w:val="007905A1"/>
    <w:rsid w:val="007A0950"/>
    <w:rsid w:val="007A11B4"/>
    <w:rsid w:val="007B439B"/>
    <w:rsid w:val="007D7431"/>
    <w:rsid w:val="007D75FE"/>
    <w:rsid w:val="00841FD4"/>
    <w:rsid w:val="008B2AFA"/>
    <w:rsid w:val="008D36D8"/>
    <w:rsid w:val="00951F2F"/>
    <w:rsid w:val="00A119E7"/>
    <w:rsid w:val="00A2673C"/>
    <w:rsid w:val="00A60B9D"/>
    <w:rsid w:val="00A74E0A"/>
    <w:rsid w:val="00A81DCA"/>
    <w:rsid w:val="00AC4146"/>
    <w:rsid w:val="00BD6CB9"/>
    <w:rsid w:val="00BE156F"/>
    <w:rsid w:val="00C84189"/>
    <w:rsid w:val="00CA07D7"/>
    <w:rsid w:val="00CB269E"/>
    <w:rsid w:val="00D65179"/>
    <w:rsid w:val="00D86821"/>
    <w:rsid w:val="00D97A6E"/>
    <w:rsid w:val="00DB070D"/>
    <w:rsid w:val="00E86607"/>
    <w:rsid w:val="00F518C5"/>
    <w:rsid w:val="00F963A8"/>
    <w:rsid w:val="00FA7269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BEAA2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71E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7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133</cp:revision>
  <dcterms:created xsi:type="dcterms:W3CDTF">2020-04-14T23:57:00Z</dcterms:created>
  <dcterms:modified xsi:type="dcterms:W3CDTF">2020-06-29T19:23:00Z</dcterms:modified>
</cp:coreProperties>
</file>