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5A798B" w14:paraId="26CDAFA8" w14:textId="77777777" w:rsidTr="00DA7C4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1A509D" w14:textId="77777777" w:rsidR="005A798B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359371A0" w14:textId="77777777" w:rsidR="005A798B" w:rsidRPr="00CF52A4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D1C0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0FADEB" wp14:editId="388FBB7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798B" w14:paraId="041E0841" w14:textId="77777777" w:rsidTr="00DA7C42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D89214" w14:textId="0710D670" w:rsidR="005A798B" w:rsidRDefault="005A798B" w:rsidP="00DA7C4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6B1E66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7 de septiembre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68DF21" w14:textId="4C78D9F1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44FB56" w14:textId="2EA088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Grado:10°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ADFF2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0F2F6814" w14:textId="77777777" w:rsidR="005A798B" w:rsidRDefault="005A798B" w:rsidP="005A798B">
      <w:r>
        <w:t>¡Un saludo para todas!</w:t>
      </w:r>
    </w:p>
    <w:p w14:paraId="5B73F4F8" w14:textId="611DB41D" w:rsidR="002A1191" w:rsidRDefault="003F5C93" w:rsidP="005A798B">
      <w:pPr>
        <w:rPr>
          <w:b/>
          <w:bCs/>
        </w:rPr>
      </w:pPr>
      <w:r>
        <w:rPr>
          <w:b/>
          <w:bCs/>
        </w:rPr>
        <w:t>programación de a</w:t>
      </w:r>
      <w:r w:rsidR="005A798B" w:rsidRPr="003728CE">
        <w:rPr>
          <w:b/>
          <w:bCs/>
        </w:rPr>
        <w:t xml:space="preserve">ctividades semana </w:t>
      </w:r>
      <w:r w:rsidR="006B1E66">
        <w:rPr>
          <w:b/>
          <w:bCs/>
        </w:rPr>
        <w:t>20</w:t>
      </w:r>
    </w:p>
    <w:p w14:paraId="0F30E13E" w14:textId="14F9832D" w:rsidR="00B0669C" w:rsidRPr="00B0669C" w:rsidRDefault="00B0669C" w:rsidP="005A798B">
      <w:pPr>
        <w:rPr>
          <w:b/>
          <w:bCs/>
          <w:u w:val="single"/>
        </w:rPr>
      </w:pPr>
      <w:r w:rsidRPr="00B0669C">
        <w:rPr>
          <w:b/>
          <w:bCs/>
          <w:u w:val="single"/>
        </w:rPr>
        <w:t>Física:</w:t>
      </w:r>
    </w:p>
    <w:p w14:paraId="3FA26109" w14:textId="0D24BB55" w:rsidR="00B0669C" w:rsidRPr="00B0669C" w:rsidRDefault="006B1E66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8</w:t>
      </w:r>
      <w:r w:rsidR="00B0669C" w:rsidRPr="00B0669C">
        <w:rPr>
          <w:b/>
          <w:bCs/>
          <w:i/>
          <w:iCs/>
        </w:rPr>
        <w:t xml:space="preserve"> septiembre</w:t>
      </w:r>
      <w:r w:rsidR="00B0669C">
        <w:rPr>
          <w:b/>
          <w:bCs/>
          <w:i/>
          <w:iCs/>
        </w:rPr>
        <w:t xml:space="preserve">- </w:t>
      </w:r>
      <w:r>
        <w:rPr>
          <w:i/>
          <w:iCs/>
        </w:rPr>
        <w:t>Repaso para prueba externa de tercer periodo</w:t>
      </w:r>
    </w:p>
    <w:p w14:paraId="4646D5AD" w14:textId="4A801E3E" w:rsidR="00B0669C" w:rsidRPr="00B0669C" w:rsidRDefault="006B1E66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9</w:t>
      </w:r>
      <w:r w:rsidR="00B0669C" w:rsidRPr="00B0669C">
        <w:rPr>
          <w:b/>
          <w:bCs/>
          <w:i/>
          <w:iCs/>
        </w:rPr>
        <w:t xml:space="preserve"> septiembre</w:t>
      </w:r>
      <w:r w:rsidR="00B0669C">
        <w:rPr>
          <w:b/>
          <w:bCs/>
          <w:i/>
          <w:iCs/>
        </w:rPr>
        <w:t xml:space="preserve">- </w:t>
      </w:r>
      <w:r>
        <w:rPr>
          <w:i/>
          <w:iCs/>
        </w:rPr>
        <w:t>prueba externa de tercer periodo</w:t>
      </w:r>
    </w:p>
    <w:p w14:paraId="242BF081" w14:textId="6B61468B" w:rsidR="00B0669C" w:rsidRPr="00B0669C" w:rsidRDefault="00B0669C" w:rsidP="00B0669C">
      <w:pPr>
        <w:rPr>
          <w:b/>
          <w:bCs/>
          <w:i/>
          <w:iCs/>
          <w:u w:val="single"/>
        </w:rPr>
      </w:pPr>
      <w:r w:rsidRPr="00B0669C">
        <w:rPr>
          <w:b/>
          <w:bCs/>
          <w:i/>
          <w:iCs/>
          <w:u w:val="single"/>
        </w:rPr>
        <w:t>Matemáticas:</w:t>
      </w:r>
    </w:p>
    <w:p w14:paraId="56405CE0" w14:textId="30109C6B" w:rsidR="00B0669C" w:rsidRPr="00B0669C" w:rsidRDefault="006B1E66" w:rsidP="00B0669C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10</w:t>
      </w:r>
      <w:r w:rsidR="00B0669C" w:rsidRPr="00B0669C">
        <w:rPr>
          <w:b/>
          <w:bCs/>
          <w:i/>
          <w:iCs/>
        </w:rPr>
        <w:t xml:space="preserve"> septiembre</w:t>
      </w:r>
      <w:r w:rsidR="00B0669C">
        <w:rPr>
          <w:b/>
          <w:bCs/>
          <w:i/>
          <w:iCs/>
        </w:rPr>
        <w:t xml:space="preserve">- </w:t>
      </w:r>
      <w:r>
        <w:rPr>
          <w:i/>
          <w:iCs/>
        </w:rPr>
        <w:t>prueba externa de tercer periodo</w:t>
      </w:r>
    </w:p>
    <w:p w14:paraId="1E84404E" w14:textId="44E71E28" w:rsidR="00E85010" w:rsidRDefault="006B1E66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11</w:t>
      </w:r>
      <w:r w:rsidR="00B0669C" w:rsidRPr="00B0669C">
        <w:rPr>
          <w:b/>
          <w:bCs/>
          <w:i/>
          <w:iCs/>
        </w:rPr>
        <w:t xml:space="preserve"> septiembre</w:t>
      </w:r>
      <w:r w:rsidR="00B0669C">
        <w:rPr>
          <w:b/>
          <w:bCs/>
          <w:i/>
          <w:iCs/>
        </w:rPr>
        <w:t xml:space="preserve">- </w:t>
      </w:r>
      <w:r w:rsidR="00E85010" w:rsidRPr="00E85010">
        <w:rPr>
          <w:i/>
          <w:iCs/>
        </w:rPr>
        <w:t>Geometría analítica.</w:t>
      </w:r>
    </w:p>
    <w:p w14:paraId="138775B6" w14:textId="438BEEF7" w:rsidR="00887D2E" w:rsidRPr="00E85010" w:rsidRDefault="00E85010" w:rsidP="00E85010">
      <w:pPr>
        <w:rPr>
          <w:b/>
          <w:bCs/>
          <w:u w:val="single"/>
        </w:rPr>
      </w:pPr>
      <w:r w:rsidRPr="00E85010">
        <w:rPr>
          <w:b/>
          <w:bCs/>
          <w:i/>
          <w:iCs/>
          <w:u w:val="single"/>
        </w:rPr>
        <w:t xml:space="preserve">Recuerden subir los compromisos pendientes al </w:t>
      </w:r>
      <w:proofErr w:type="spellStart"/>
      <w:r w:rsidRPr="00E85010">
        <w:rPr>
          <w:b/>
          <w:bCs/>
          <w:i/>
          <w:iCs/>
          <w:u w:val="single"/>
        </w:rPr>
        <w:t>classroom</w:t>
      </w:r>
      <w:proofErr w:type="spellEnd"/>
      <w:r w:rsidRPr="00E85010">
        <w:rPr>
          <w:b/>
          <w:bCs/>
          <w:i/>
          <w:iCs/>
          <w:u w:val="single"/>
        </w:rPr>
        <w:t>.</w:t>
      </w:r>
      <w:r w:rsidR="00887D2E" w:rsidRPr="00E85010">
        <w:rPr>
          <w:b/>
          <w:bCs/>
          <w:u w:val="single"/>
        </w:rPr>
        <w:br/>
      </w:r>
      <w:r w:rsidR="00887D2E" w:rsidRPr="00E85010">
        <w:rPr>
          <w:b/>
          <w:bCs/>
          <w:u w:val="single"/>
        </w:rPr>
        <w:br/>
      </w:r>
    </w:p>
    <w:sectPr w:rsidR="00887D2E" w:rsidRPr="00E850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8C"/>
    <w:rsid w:val="00003BB7"/>
    <w:rsid w:val="00173794"/>
    <w:rsid w:val="002A1191"/>
    <w:rsid w:val="003071C1"/>
    <w:rsid w:val="003F5C93"/>
    <w:rsid w:val="00457FB3"/>
    <w:rsid w:val="004C4858"/>
    <w:rsid w:val="00560351"/>
    <w:rsid w:val="005A798B"/>
    <w:rsid w:val="005E3346"/>
    <w:rsid w:val="00682E07"/>
    <w:rsid w:val="006A2679"/>
    <w:rsid w:val="006B1E66"/>
    <w:rsid w:val="006B2D70"/>
    <w:rsid w:val="006F0103"/>
    <w:rsid w:val="007900A5"/>
    <w:rsid w:val="00864DF5"/>
    <w:rsid w:val="00880486"/>
    <w:rsid w:val="00887D2E"/>
    <w:rsid w:val="009255E9"/>
    <w:rsid w:val="0096243C"/>
    <w:rsid w:val="00A56041"/>
    <w:rsid w:val="00A77763"/>
    <w:rsid w:val="00A96B7B"/>
    <w:rsid w:val="00A97F5C"/>
    <w:rsid w:val="00AD7613"/>
    <w:rsid w:val="00B0669C"/>
    <w:rsid w:val="00B7022D"/>
    <w:rsid w:val="00B70F53"/>
    <w:rsid w:val="00B83B9F"/>
    <w:rsid w:val="00C5708C"/>
    <w:rsid w:val="00DB0CDF"/>
    <w:rsid w:val="00DC008F"/>
    <w:rsid w:val="00E85010"/>
    <w:rsid w:val="00E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13F23"/>
  <w15:chartTrackingRefBased/>
  <w15:docId w15:val="{30B8288A-2BAE-4293-8133-EF84276F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9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98B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B0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32</cp:revision>
  <dcterms:created xsi:type="dcterms:W3CDTF">2020-05-03T15:48:00Z</dcterms:created>
  <dcterms:modified xsi:type="dcterms:W3CDTF">2020-09-07T01:45:00Z</dcterms:modified>
</cp:coreProperties>
</file>