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1B411CBB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A7776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23</w:t>
            </w:r>
            <w:r w:rsidR="00003B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35956D4A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10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7E36D539" w14:textId="02118D58" w:rsidR="003F5C93" w:rsidRDefault="005E3346" w:rsidP="004C4858">
      <w:pPr>
        <w:ind w:left="708" w:hanging="708"/>
      </w:pPr>
      <w:r>
        <w:rPr>
          <w:b/>
          <w:bCs/>
        </w:rPr>
        <w:t>24</w:t>
      </w:r>
      <w:r w:rsidR="003F5C93">
        <w:rPr>
          <w:b/>
          <w:bCs/>
        </w:rPr>
        <w:t xml:space="preserve"> junio- </w:t>
      </w:r>
      <w:r w:rsidR="0096243C" w:rsidRPr="005E3346">
        <w:rPr>
          <w:b/>
          <w:bCs/>
        </w:rPr>
        <w:t>sesión virtual</w:t>
      </w:r>
      <w:r w:rsidRPr="005E3346">
        <w:rPr>
          <w:b/>
          <w:bCs/>
        </w:rPr>
        <w:t xml:space="preserve"> 8am</w:t>
      </w:r>
      <w:r w:rsidR="0096243C">
        <w:t>-</w:t>
      </w:r>
      <w:r>
        <w:t xml:space="preserve"> Movimientos acelerados</w:t>
      </w:r>
      <w:r w:rsidR="00B70F53">
        <w:t>.</w:t>
      </w:r>
    </w:p>
    <w:p w14:paraId="0AB8431B" w14:textId="27CAAA31" w:rsidR="004C4858" w:rsidRPr="005E3346" w:rsidRDefault="005E3346" w:rsidP="004C4858">
      <w:pPr>
        <w:ind w:left="708" w:hanging="708"/>
      </w:pPr>
      <w:r>
        <w:rPr>
          <w:b/>
          <w:bCs/>
        </w:rPr>
        <w:t xml:space="preserve">26 </w:t>
      </w:r>
      <w:r w:rsidR="004C4858">
        <w:rPr>
          <w:b/>
          <w:bCs/>
        </w:rPr>
        <w:t xml:space="preserve">junio- </w:t>
      </w:r>
      <w:r>
        <w:t>Solución de ejercicios de propuestos.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17E31641" w:rsidR="004C4858" w:rsidRDefault="00A77763" w:rsidP="004C4858">
      <w:r>
        <w:rPr>
          <w:b/>
          <w:bCs/>
        </w:rPr>
        <w:t>23</w:t>
      </w:r>
      <w:r w:rsidR="004C4858">
        <w:rPr>
          <w:b/>
          <w:bCs/>
        </w:rPr>
        <w:t xml:space="preserve"> junio- </w:t>
      </w:r>
      <w:r>
        <w:rPr>
          <w:b/>
          <w:bCs/>
        </w:rPr>
        <w:t xml:space="preserve">Sesión virtual 1pm: </w:t>
      </w:r>
      <w:r>
        <w:t>Ejercicio de vectores.</w:t>
      </w:r>
    </w:p>
    <w:p w14:paraId="7EE4DE3E" w14:textId="3EAFC494" w:rsidR="004C4858" w:rsidRPr="003F5C93" w:rsidRDefault="00A77763" w:rsidP="004C4858">
      <w:r>
        <w:rPr>
          <w:b/>
          <w:bCs/>
        </w:rPr>
        <w:t>2</w:t>
      </w:r>
      <w:r w:rsidR="005E3346">
        <w:rPr>
          <w:b/>
          <w:bCs/>
        </w:rPr>
        <w:t>5</w:t>
      </w:r>
      <w:r w:rsidR="004C4858">
        <w:rPr>
          <w:b/>
          <w:bCs/>
        </w:rPr>
        <w:t xml:space="preserve"> junio- </w:t>
      </w:r>
      <w:r w:rsidR="005E3346">
        <w:t xml:space="preserve">Solución de ejercicio de vectores. 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A798B"/>
    <w:rsid w:val="005E3346"/>
    <w:rsid w:val="006B2D70"/>
    <w:rsid w:val="006F0103"/>
    <w:rsid w:val="007900A5"/>
    <w:rsid w:val="00864DF5"/>
    <w:rsid w:val="0096243C"/>
    <w:rsid w:val="00A56041"/>
    <w:rsid w:val="00A77763"/>
    <w:rsid w:val="00A96B7B"/>
    <w:rsid w:val="00B7022D"/>
    <w:rsid w:val="00B70F53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18</cp:revision>
  <dcterms:created xsi:type="dcterms:W3CDTF">2020-05-03T15:48:00Z</dcterms:created>
  <dcterms:modified xsi:type="dcterms:W3CDTF">2020-06-22T17:31:00Z</dcterms:modified>
</cp:coreProperties>
</file>